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5F" w:rsidRDefault="0029595F" w:rsidP="001B54F0">
      <w:pPr>
        <w:shd w:val="clear" w:color="auto" w:fill="FFFFFF"/>
        <w:autoSpaceDE w:val="0"/>
        <w:autoSpaceDN w:val="0"/>
        <w:adjustRightInd w:val="0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работы методического объединения классных руководителей, воспитателей на 2017 - 2018 учебный год.</w:t>
      </w:r>
    </w:p>
    <w:p w:rsidR="0029595F" w:rsidRDefault="0029595F" w:rsidP="0029595F"/>
    <w:tbl>
      <w:tblPr>
        <w:tblW w:w="102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678"/>
        <w:gridCol w:w="1134"/>
        <w:gridCol w:w="2470"/>
        <w:gridCol w:w="1098"/>
      </w:tblGrid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Проводимые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Дата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Ответственный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Примечание</w:t>
            </w: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Заседание </w:t>
            </w:r>
            <w:r w:rsidR="00516432">
              <w:rPr>
                <w:color w:val="000000"/>
              </w:rPr>
              <w:t>учебно-</w:t>
            </w:r>
            <w:r>
              <w:rPr>
                <w:color w:val="000000"/>
              </w:rPr>
              <w:t>методического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Pr="00603167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31.08.1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Об исполнении Закона « 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Зам.директора по УВР</w:t>
            </w:r>
          </w:p>
          <w:p w:rsidR="0029595F" w:rsidRDefault="00516432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Ставицкая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Анализ работы за 2016 -2017 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Зам.директора по НМР Ишкова Т.П.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t>Программа развития техникума на 2017 -2018 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зам.директора по УВР</w:t>
            </w:r>
          </w:p>
          <w:p w:rsidR="0029595F" w:rsidRDefault="00516432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Ставицкая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4. Рассмотрение и утверждение плана работы </w:t>
            </w:r>
            <w:r w:rsidR="00516432">
              <w:rPr>
                <w:color w:val="000000"/>
              </w:rPr>
              <w:t>У</w:t>
            </w:r>
            <w:r>
              <w:rPr>
                <w:color w:val="000000"/>
              </w:rPr>
              <w:t>МО, перспективно-тематического плана воспитательной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председатель</w:t>
            </w:r>
            <w:r w:rsidR="00516432">
              <w:rPr>
                <w:color w:val="000000"/>
              </w:rPr>
              <w:t>У</w:t>
            </w:r>
            <w:r>
              <w:rPr>
                <w:color w:val="000000"/>
              </w:rPr>
              <w:t>МО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руководители, воспитатели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 Анализ образцов планирующей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Ишкова Т.П., Шамота А.С.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 О порядке оформления журналов воспитательной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зам.директора по УВР председатель </w:t>
            </w:r>
            <w:r w:rsidR="00516432">
              <w:rPr>
                <w:color w:val="000000"/>
              </w:rPr>
              <w:t>У</w:t>
            </w:r>
            <w:r>
              <w:rPr>
                <w:color w:val="000000"/>
              </w:rPr>
              <w:t>МО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 Библиографический обзор вновь поступившей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зав. библиотекой Лукьянченко А.А.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Заседание </w:t>
            </w:r>
            <w:r w:rsidR="00516432">
              <w:rPr>
                <w:color w:val="000000"/>
              </w:rPr>
              <w:t>учебно-</w:t>
            </w:r>
            <w:r>
              <w:rPr>
                <w:color w:val="000000"/>
              </w:rPr>
              <w:t>методического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Pr="00603167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28.09.1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1. Обсуждение вопроса о дальнейшей работе </w:t>
            </w:r>
            <w:r w:rsidR="00516432">
              <w:rPr>
                <w:color w:val="000000"/>
              </w:rPr>
              <w:t>У</w:t>
            </w:r>
            <w:r>
              <w:rPr>
                <w:color w:val="000000"/>
              </w:rPr>
              <w:t>МО над единой методической темой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Зам.директора по НМР Ишкова Т.П.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Разработка и утверждение условий конкурса на лучшую методическую разработку внеклассного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члены</w:t>
            </w:r>
            <w:r w:rsidR="00516432">
              <w:rPr>
                <w:color w:val="000000"/>
              </w:rPr>
              <w:t>У</w:t>
            </w:r>
            <w:r>
              <w:rPr>
                <w:color w:val="000000"/>
              </w:rPr>
              <w:t>МО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 Отчет о диагностике состояния агрессии учащихся первого курса. Анализ данных по проблеме агрессивности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 </w:t>
            </w:r>
            <w:proofErr w:type="spellStart"/>
            <w:r>
              <w:rPr>
                <w:color w:val="000000"/>
              </w:rPr>
              <w:t>Чикова</w:t>
            </w:r>
            <w:proofErr w:type="spellEnd"/>
            <w:r>
              <w:rPr>
                <w:color w:val="000000"/>
              </w:rPr>
              <w:t xml:space="preserve"> А.Б.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4. Отчет о методической разработке </w:t>
            </w:r>
            <w:proofErr w:type="spellStart"/>
            <w:r>
              <w:rPr>
                <w:color w:val="000000"/>
              </w:rPr>
              <w:t>кл.руководителя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Оганесова</w:t>
            </w:r>
            <w:proofErr w:type="spellEnd"/>
            <w:r>
              <w:rPr>
                <w:color w:val="000000"/>
              </w:rPr>
              <w:t xml:space="preserve"> В.А.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 Обмен опытом: комплексно-методическое обеспечение воспитательного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члены</w:t>
            </w:r>
            <w:r w:rsidR="00516432">
              <w:rPr>
                <w:color w:val="000000"/>
              </w:rPr>
              <w:t>У</w:t>
            </w:r>
            <w:r>
              <w:rPr>
                <w:color w:val="000000"/>
              </w:rPr>
              <w:t>МО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 Обсуждение работы Совета профилактики правонарушений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зам.директора по УВР</w:t>
            </w:r>
          </w:p>
          <w:p w:rsidR="0029595F" w:rsidRDefault="00516432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Ставицкая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 Самообразование классных руководителей. Отчет о методической разработке воспитателя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D9241E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Рубцова Н.Ю.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Заседание </w:t>
            </w:r>
            <w:r w:rsidR="00516432">
              <w:rPr>
                <w:color w:val="000000"/>
              </w:rPr>
              <w:t>учебно-</w:t>
            </w:r>
            <w:r>
              <w:rPr>
                <w:color w:val="000000"/>
              </w:rPr>
              <w:t>методического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Pr="00603167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.10.1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1. Оптимизация процесса адаптации </w:t>
            </w:r>
            <w:r>
              <w:lastRenderedPageBreak/>
              <w:t>студентов нового набора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Зам.директора по </w:t>
            </w:r>
            <w:r>
              <w:rPr>
                <w:color w:val="000000"/>
              </w:rPr>
              <w:lastRenderedPageBreak/>
              <w:t xml:space="preserve">УВР </w:t>
            </w:r>
          </w:p>
          <w:p w:rsidR="0029595F" w:rsidRDefault="00516432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Ставицкая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Основные направления военно-патриотической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Руководитель ОБЖ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 Характеристика вновь принятого контингента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 </w:t>
            </w:r>
            <w:proofErr w:type="spellStart"/>
            <w:r>
              <w:rPr>
                <w:color w:val="000000"/>
              </w:rPr>
              <w:t>Чикова</w:t>
            </w:r>
            <w:proofErr w:type="spellEnd"/>
            <w:r>
              <w:rPr>
                <w:color w:val="000000"/>
              </w:rPr>
              <w:t xml:space="preserve"> А.Б., социальный педагог </w:t>
            </w:r>
            <w:proofErr w:type="spellStart"/>
            <w:r>
              <w:rPr>
                <w:color w:val="000000"/>
              </w:rPr>
              <w:t>Квочка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 Самообразование классных руководителей Доклад на актуальную тему проблем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D9241E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Быленко</w:t>
            </w:r>
            <w:proofErr w:type="spellEnd"/>
            <w:r>
              <w:rPr>
                <w:color w:val="000000"/>
              </w:rPr>
              <w:t xml:space="preserve"> М.И.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5. Отчет о методической разработке </w:t>
            </w:r>
            <w:proofErr w:type="spellStart"/>
            <w:r>
              <w:rPr>
                <w:color w:val="000000"/>
              </w:rPr>
              <w:t>кл.руководителя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Матвеева Е.В.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6. Самообразование классных руководителей. Доклад зам.директора по УВР на тему: «Интегрированный процесс воспитания учащихся»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Зам.директора по УВР</w:t>
            </w:r>
          </w:p>
          <w:p w:rsidR="0029595F" w:rsidRDefault="00516432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Ставицкая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 Итоги конкурсов «Дары осени», «Осенний бал»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Зам.директора по УВР</w:t>
            </w:r>
          </w:p>
          <w:p w:rsidR="0029595F" w:rsidRDefault="00516432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Ставицкая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7. Отчет о методической разработке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t>Оленец</w:t>
            </w:r>
            <w:proofErr w:type="spellEnd"/>
            <w:r>
              <w:t xml:space="preserve"> Н.А.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Заседание </w:t>
            </w:r>
            <w:r w:rsidR="00516432">
              <w:rPr>
                <w:color w:val="000000"/>
              </w:rPr>
              <w:t>учебно-</w:t>
            </w:r>
            <w:r>
              <w:rPr>
                <w:color w:val="000000"/>
              </w:rPr>
              <w:t>методического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Pr="00603167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.11.1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Социально-психологическая служба о ситуации в группах 1 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социальный педагог, педагог-психолог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Об итогах проведения акции «Стоп, наркотики»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зам.директора по УВР</w:t>
            </w:r>
          </w:p>
          <w:p w:rsidR="0029595F" w:rsidRDefault="00516432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Ставицкая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3. Самообразование классных руководителей. Доклад классного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Pr="00603167" w:rsidRDefault="00D9241E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Скопецкая</w:t>
            </w:r>
            <w:proofErr w:type="spellEnd"/>
            <w:r>
              <w:rPr>
                <w:color w:val="000000"/>
              </w:rPr>
              <w:t xml:space="preserve"> Л.Н.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4. Отчет о методической разработке воспитателя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Полежаева В.А.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 Доклад на тему: «Создание единого воспитательно-образовательного пространства «семья – образовательное учреждение»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Шамота А.С.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 Доклад педагога-психолога на тему: «Конфликты – неизбежность или…»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 </w:t>
            </w:r>
            <w:proofErr w:type="spellStart"/>
            <w:r>
              <w:rPr>
                <w:color w:val="000000"/>
              </w:rPr>
              <w:t>Чикова</w:t>
            </w:r>
            <w:proofErr w:type="spellEnd"/>
            <w:r>
              <w:rPr>
                <w:color w:val="000000"/>
              </w:rPr>
              <w:t xml:space="preserve"> А.Б.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 Обмен опытом: организация взаимодействия с родителями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члены МО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Заседание </w:t>
            </w:r>
            <w:r w:rsidR="00516432">
              <w:rPr>
                <w:color w:val="000000"/>
              </w:rPr>
              <w:t>учебно-</w:t>
            </w:r>
            <w:r>
              <w:rPr>
                <w:color w:val="000000"/>
              </w:rPr>
              <w:t>методического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28.12.17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Особенности организации учебно-исследовательской работы обучающихся в условиях реализации ФГОС СПО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Зам.директора по НМР</w:t>
            </w:r>
          </w:p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Ишкова Т.П.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Об использовании современных педагогических технологий в воспитании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зам.директора по УВР</w:t>
            </w:r>
          </w:p>
          <w:p w:rsidR="0029595F" w:rsidRDefault="00516432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Ставицкая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 О подготовке к зимним педагогическим чтениям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Шамота А.С.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5. Самообразование классных руководителей. Доклад классного руководителя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D9241E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Шушарина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6. Отчет о  методической разработке </w:t>
            </w: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947864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Розиева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 Обзор журнала «Воспитание школьников»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зав. библиотекой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 О подготовке к смотру-конкурсу художественной самодеятельности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29595F" w:rsidRDefault="00516432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Ставицкая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9. Обмен опытом: о проведении новогодних мероприятий для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члены МО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10. Самообразование классных руководителей. Доклад классного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t>Вертикова</w:t>
            </w:r>
            <w:proofErr w:type="spellEnd"/>
            <w:r>
              <w:t xml:space="preserve"> А.А.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Заседание </w:t>
            </w:r>
            <w:r w:rsidR="00516432">
              <w:rPr>
                <w:color w:val="000000"/>
              </w:rPr>
              <w:t>учебно-</w:t>
            </w:r>
            <w:r>
              <w:rPr>
                <w:color w:val="000000"/>
              </w:rPr>
              <w:t>методического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25.01.18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Анализ успеваемости учащихся за первое 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 Отчет о методической разработке классного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Ашева Н.А.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3. Самообразование классных руководителей. Доклад классного руководителя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D9241E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Ковалева Н.Ю.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4. Социально-психологическая служба о ситуации в группах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Социальный педагог </w:t>
            </w:r>
            <w:proofErr w:type="spellStart"/>
            <w:r>
              <w:rPr>
                <w:color w:val="000000"/>
              </w:rPr>
              <w:t>Квочка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 Библиографический обзор вновь поступившей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зав. библиотекой Лукьянченко А.А.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 Самообразование классных руководителей. Доклад воспитателя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D9241E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Власова Г.В.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 Отчет о методической разработке классного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D9241E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t>Шушарина</w:t>
            </w:r>
            <w:proofErr w:type="spellEnd"/>
            <w:r>
              <w:t xml:space="preserve"> В.В.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 Психологический тренинг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 </w:t>
            </w:r>
            <w:proofErr w:type="spellStart"/>
            <w:r>
              <w:rPr>
                <w:color w:val="000000"/>
              </w:rPr>
              <w:t>Чикова</w:t>
            </w:r>
            <w:proofErr w:type="spellEnd"/>
            <w:r>
              <w:rPr>
                <w:color w:val="000000"/>
              </w:rPr>
              <w:t xml:space="preserve"> А.Б.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Заседание </w:t>
            </w:r>
            <w:r w:rsidR="00516432">
              <w:rPr>
                <w:color w:val="000000"/>
              </w:rPr>
              <w:t>учебно-</w:t>
            </w:r>
            <w:r>
              <w:rPr>
                <w:color w:val="000000"/>
              </w:rPr>
              <w:t>методического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22.02.18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1 О ходе работ по профориентации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зам.директора по </w:t>
            </w:r>
            <w:proofErr w:type="spellStart"/>
            <w:r>
              <w:rPr>
                <w:color w:val="000000"/>
              </w:rPr>
              <w:t>УВР</w:t>
            </w:r>
            <w:r w:rsidR="00516432">
              <w:rPr>
                <w:color w:val="000000"/>
              </w:rPr>
              <w:t>Ставицкая</w:t>
            </w:r>
            <w:proofErr w:type="spellEnd"/>
            <w:r w:rsidR="00516432">
              <w:rPr>
                <w:color w:val="000000"/>
              </w:rPr>
              <w:t xml:space="preserve">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 Социально-психологическая служба о ситуации в группах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Социальный-педагог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Квочка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 Разработка планов проведения уроков мужества, встреч с интересными людьми.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Шамота А.С.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 Разработка, содержание и методика проведения викторин, КВН среди обучающихся.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зам.директора по УВР </w:t>
            </w:r>
          </w:p>
          <w:p w:rsidR="0029595F" w:rsidRDefault="00516432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Ставицкая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 Самообразование классных руководителей. Доклад классного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Комарова ЮА.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6. Отчет о методической разработке </w:t>
            </w:r>
            <w:proofErr w:type="spellStart"/>
            <w:r>
              <w:rPr>
                <w:color w:val="000000"/>
              </w:rPr>
              <w:t>кл.руководителя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Оганесова</w:t>
            </w:r>
            <w:proofErr w:type="spellEnd"/>
            <w:r>
              <w:rPr>
                <w:color w:val="000000"/>
              </w:rPr>
              <w:t xml:space="preserve"> В.А.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7. Самообразование классных </w:t>
            </w:r>
            <w:r>
              <w:rPr>
                <w:color w:val="000000"/>
              </w:rPr>
              <w:lastRenderedPageBreak/>
              <w:t>руководителей. Доклад классного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D9241E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t>Яцук</w:t>
            </w:r>
            <w:proofErr w:type="spellEnd"/>
            <w:r>
              <w:t xml:space="preserve"> Е.А.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8. Отчет о методической разработке классного руководителя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Лукьянченко А.Е.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9. Обзор журнала «Классный руководитель»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зав. библиотекой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Заседание </w:t>
            </w:r>
            <w:r w:rsidR="00516432">
              <w:rPr>
                <w:color w:val="000000"/>
              </w:rPr>
              <w:t>учебно-</w:t>
            </w:r>
            <w:r>
              <w:rPr>
                <w:color w:val="000000"/>
              </w:rPr>
              <w:t>методического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29.03.18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1.Роль классного руководителя в формировании универсальных учебных действий.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зам.директора по УВР</w:t>
            </w:r>
          </w:p>
          <w:p w:rsidR="0029595F" w:rsidRDefault="00516432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Ставицкая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Об итогах мероприятий, посвященных празднику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зам.директора по УВР </w:t>
            </w:r>
          </w:p>
          <w:p w:rsidR="0029595F" w:rsidRDefault="00516432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Ставицкая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3. . О работе по психологическому просвещению учащихся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 </w:t>
            </w:r>
            <w:proofErr w:type="spellStart"/>
            <w:r>
              <w:rPr>
                <w:color w:val="000000"/>
              </w:rPr>
              <w:t>Чикова</w:t>
            </w:r>
            <w:proofErr w:type="spellEnd"/>
            <w:r>
              <w:rPr>
                <w:color w:val="000000"/>
              </w:rPr>
              <w:t xml:space="preserve"> А.Б.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4. Самообразование классных руководителей. Доклад классного руководителя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D9241E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t>Розиева</w:t>
            </w:r>
            <w:proofErr w:type="spellEnd"/>
            <w:r>
              <w:t xml:space="preserve"> Е.В.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5. Отчет о методической разработке классного руководителя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t>Вертикова</w:t>
            </w:r>
            <w:proofErr w:type="spellEnd"/>
            <w:r>
              <w:t xml:space="preserve"> А.А.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 Самообразование классных руководителей. Доклад классного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Скопецкая</w:t>
            </w:r>
            <w:proofErr w:type="spellEnd"/>
            <w:r>
              <w:rPr>
                <w:color w:val="000000"/>
              </w:rPr>
              <w:t xml:space="preserve"> Л.Н.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7. Отчет о методической разработке классного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Матвеева Е.В.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Заседание </w:t>
            </w:r>
            <w:r w:rsidR="00516432">
              <w:rPr>
                <w:color w:val="000000"/>
              </w:rPr>
              <w:t>учебно-</w:t>
            </w:r>
            <w:r>
              <w:rPr>
                <w:color w:val="000000"/>
              </w:rPr>
              <w:t>методического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26.04.18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О состоянии учебно-воспитательной работы в техникуме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зам.директора по УВР</w:t>
            </w:r>
          </w:p>
          <w:p w:rsidR="0029595F" w:rsidRDefault="00516432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Ставицкая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Доклад педагога-психолога на тему: «Признаки отставания как начало неуспеваемости обучающихся».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 </w:t>
            </w:r>
            <w:proofErr w:type="spellStart"/>
            <w:r>
              <w:rPr>
                <w:color w:val="000000"/>
              </w:rPr>
              <w:t>Чикова</w:t>
            </w:r>
            <w:proofErr w:type="spellEnd"/>
            <w:r>
              <w:rPr>
                <w:color w:val="000000"/>
              </w:rPr>
              <w:t xml:space="preserve"> А.Б.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 Организация воспитательной работы в общежитии. Анализ, решение проблем.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зам.директора по УВР</w:t>
            </w:r>
          </w:p>
          <w:p w:rsidR="0029595F" w:rsidRDefault="00516432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Ставицкая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 Массовая спортивная и физкультурная работа и качество уроков физ.воспитания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Руководитель физ.воспитания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5. Самообразование классных руководителей. Доклад классного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947864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Фролова Н.В.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6. Отчет о методической разработке классного руководителя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947864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Матвеева Е.В.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 Самообразование классных руководителей. Доклад классного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947864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Квочка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 Самообразование классных руководителей. Доклад классного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947864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Ашева Н.А.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Заседание </w:t>
            </w:r>
            <w:r w:rsidR="00516432">
              <w:rPr>
                <w:color w:val="000000"/>
              </w:rPr>
              <w:t>учебно-</w:t>
            </w:r>
            <w:r>
              <w:rPr>
                <w:color w:val="000000"/>
              </w:rPr>
              <w:t xml:space="preserve">методического </w:t>
            </w:r>
            <w:r>
              <w:rPr>
                <w:color w:val="000000"/>
              </w:rPr>
              <w:lastRenderedPageBreak/>
              <w:t>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24.05.18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Pr="00B2596B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B2596B">
              <w:rPr>
                <w:color w:val="000000"/>
              </w:rPr>
              <w:t xml:space="preserve">Работа </w:t>
            </w:r>
            <w:r w:rsidR="00516432">
              <w:rPr>
                <w:color w:val="000000"/>
              </w:rPr>
              <w:t>У</w:t>
            </w:r>
            <w:r>
              <w:rPr>
                <w:color w:val="000000"/>
              </w:rPr>
              <w:t>МО по обобщению и внедрению передового педагогического опыта.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Шамота А.С.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. Об итогах у</w:t>
            </w:r>
            <w:r>
              <w:t>частия в общегородских мероприятиях, посвященных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зам.директора по УВР </w:t>
            </w:r>
          </w:p>
          <w:p w:rsidR="0029595F" w:rsidRDefault="00516432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Ставицкая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 Беседа об особенностях регулирования труда работников до 18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Квочка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9478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4. Самообразование классных руководителей. </w:t>
            </w:r>
            <w:r w:rsidR="00947864">
              <w:rPr>
                <w:color w:val="000000"/>
              </w:rPr>
              <w:t>Отчет о методической разработке</w:t>
            </w:r>
            <w:r>
              <w:rPr>
                <w:color w:val="000000"/>
              </w:rPr>
              <w:t xml:space="preserve"> классного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947864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Шушарина</w:t>
            </w:r>
            <w:proofErr w:type="spellEnd"/>
            <w:r>
              <w:rPr>
                <w:color w:val="000000"/>
              </w:rPr>
              <w:t xml:space="preserve"> ВВ.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 Отчет о методической разработке воспитателя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Полежаева В.А.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6. Самообразование классных руководителей. Доклад классного руководителя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Шамота А.С.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 Отчет о методической разработке классного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947864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Фролова Н.В.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 Библиографический обзор вновь поступившей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зав. библиотекой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Заседание </w:t>
            </w:r>
            <w:r w:rsidR="00516432">
              <w:rPr>
                <w:color w:val="000000"/>
              </w:rPr>
              <w:t>учебно-</w:t>
            </w:r>
            <w:r>
              <w:rPr>
                <w:color w:val="000000"/>
              </w:rPr>
              <w:t>методического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28.06.18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1. Пути совершенствования воспитательной системы в техникуме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зам.директора по УВР </w:t>
            </w:r>
          </w:p>
          <w:p w:rsidR="0029595F" w:rsidRDefault="00516432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Ставицкая Е.С.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Организация самостоятельной деятельности учащихся как средство повышения их познавательной активности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Зам.директора по НМР Ишкова Т.П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 Об итогах проведения мероприятий, посвященных Дню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зам.директора по УВР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4. Отчеты членов </w:t>
            </w:r>
            <w:r w:rsidR="00516432">
              <w:rPr>
                <w:color w:val="000000"/>
              </w:rPr>
              <w:t>У</w:t>
            </w:r>
            <w:r>
              <w:rPr>
                <w:color w:val="000000"/>
              </w:rPr>
              <w:t>МО о работе над индивидуальной методической темой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 w:rsidR="00516432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МО, члены </w:t>
            </w:r>
            <w:r w:rsidR="00516432">
              <w:rPr>
                <w:color w:val="000000"/>
              </w:rPr>
              <w:t>У</w:t>
            </w:r>
            <w:r>
              <w:rPr>
                <w:color w:val="000000"/>
              </w:rPr>
              <w:t>МО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5. Анализ отчетов </w:t>
            </w:r>
            <w:r w:rsidR="00516432">
              <w:rPr>
                <w:color w:val="000000"/>
              </w:rPr>
              <w:t>У</w:t>
            </w:r>
            <w:r>
              <w:rPr>
                <w:color w:val="000000"/>
              </w:rPr>
              <w:t>МО о работе за 2017-2018 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Ишкова Т.П., Шамота А.С.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6. Подведение итогов работы </w:t>
            </w:r>
            <w:r w:rsidR="00516432">
              <w:rPr>
                <w:color w:val="000000"/>
              </w:rPr>
              <w:t>У</w:t>
            </w:r>
            <w:r>
              <w:rPr>
                <w:color w:val="000000"/>
              </w:rPr>
              <w:t>МО за текущий 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члены</w:t>
            </w:r>
            <w:r w:rsidR="00516432">
              <w:rPr>
                <w:color w:val="000000"/>
              </w:rPr>
              <w:t>У</w:t>
            </w:r>
            <w:r>
              <w:rPr>
                <w:color w:val="000000"/>
              </w:rPr>
              <w:t>МО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7. Отчет социально-психологической службы о ситуации в группах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Сциальный</w:t>
            </w:r>
            <w:proofErr w:type="spellEnd"/>
            <w:r>
              <w:rPr>
                <w:color w:val="000000"/>
              </w:rPr>
              <w:t xml:space="preserve"> педагог </w:t>
            </w:r>
            <w:proofErr w:type="spellStart"/>
            <w:r>
              <w:rPr>
                <w:color w:val="000000"/>
              </w:rPr>
              <w:t>Квочка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 Подведение итогов конкурса на лучшую методическую разработку внеклассного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Ишкова Т.П., Шамота А.С.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595F" w:rsidTr="0029595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9. Рассмотрение плана работы УМО, классных руководителей, воспитателей на 2018-2019 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5F" w:rsidRDefault="0029595F" w:rsidP="002959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члены</w:t>
            </w:r>
            <w:r w:rsidR="00516432">
              <w:rPr>
                <w:color w:val="000000"/>
              </w:rPr>
              <w:t>У</w:t>
            </w:r>
            <w:r>
              <w:rPr>
                <w:color w:val="000000"/>
              </w:rPr>
              <w:t>МО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5F" w:rsidRDefault="0029595F" w:rsidP="00295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29595F" w:rsidRDefault="0029595F" w:rsidP="0029595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29595F" w:rsidRPr="00933EB1" w:rsidRDefault="0029595F" w:rsidP="0029595F">
      <w:pPr>
        <w:rPr>
          <w:color w:val="000000"/>
          <w:sz w:val="28"/>
          <w:szCs w:val="28"/>
        </w:rPr>
      </w:pPr>
    </w:p>
    <w:p w:rsidR="0029595F" w:rsidRPr="00933EB1" w:rsidRDefault="00933EB1" w:rsidP="0029595F">
      <w:pPr>
        <w:rPr>
          <w:color w:val="000000"/>
          <w:sz w:val="28"/>
          <w:szCs w:val="28"/>
        </w:rPr>
      </w:pPr>
      <w:r w:rsidRPr="00933EB1">
        <w:rPr>
          <w:color w:val="000000"/>
          <w:sz w:val="28"/>
          <w:szCs w:val="28"/>
        </w:rPr>
        <w:t>Председатель УМО                                                        Шамота А.С.</w:t>
      </w:r>
    </w:p>
    <w:p w:rsidR="00076C5C" w:rsidRPr="00933EB1" w:rsidRDefault="00076C5C"/>
    <w:sectPr w:rsidR="00076C5C" w:rsidRPr="00933EB1" w:rsidSect="00F7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E0EB58"/>
    <w:lvl w:ilvl="0">
      <w:numFmt w:val="bullet"/>
      <w:lvlText w:val="*"/>
      <w:lvlJc w:val="left"/>
    </w:lvl>
  </w:abstractNum>
  <w:abstractNum w:abstractNumId="1">
    <w:nsid w:val="101D6575"/>
    <w:multiLevelType w:val="singleLevel"/>
    <w:tmpl w:val="EAF8B0E4"/>
    <w:lvl w:ilvl="0">
      <w:start w:val="5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>
    <w:nsid w:val="11A4685B"/>
    <w:multiLevelType w:val="hybridMultilevel"/>
    <w:tmpl w:val="F9A82F5A"/>
    <w:lvl w:ilvl="0" w:tplc="4CC0C2F6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3FD0FE4"/>
    <w:multiLevelType w:val="hybridMultilevel"/>
    <w:tmpl w:val="AE382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137513"/>
    <w:multiLevelType w:val="hybridMultilevel"/>
    <w:tmpl w:val="BD8AEC4A"/>
    <w:lvl w:ilvl="0" w:tplc="0BB0D750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1D76145"/>
    <w:multiLevelType w:val="singleLevel"/>
    <w:tmpl w:val="AA0E503A"/>
    <w:lvl w:ilvl="0">
      <w:start w:val="1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3F2E005C"/>
    <w:multiLevelType w:val="singleLevel"/>
    <w:tmpl w:val="01EE878C"/>
    <w:lvl w:ilvl="0">
      <w:start w:val="1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7">
    <w:nsid w:val="501B5143"/>
    <w:multiLevelType w:val="singleLevel"/>
    <w:tmpl w:val="5834191A"/>
    <w:lvl w:ilvl="0">
      <w:start w:val="1"/>
      <w:numFmt w:val="decimal"/>
      <w:lvlText w:val="2.%1."/>
      <w:legacy w:legacy="1" w:legacySpace="0" w:legacyIndent="493"/>
      <w:lvlJc w:val="left"/>
      <w:rPr>
        <w:rFonts w:ascii="Times New Roman" w:hAnsi="Times New Roman" w:cs="Times New Roman" w:hint="default"/>
      </w:rPr>
    </w:lvl>
  </w:abstractNum>
  <w:abstractNum w:abstractNumId="8">
    <w:nsid w:val="72FC73A7"/>
    <w:multiLevelType w:val="singleLevel"/>
    <w:tmpl w:val="E4E005A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1DD"/>
    <w:rsid w:val="000165C6"/>
    <w:rsid w:val="00076C5C"/>
    <w:rsid w:val="001767ED"/>
    <w:rsid w:val="001B54F0"/>
    <w:rsid w:val="002418BF"/>
    <w:rsid w:val="0029595F"/>
    <w:rsid w:val="002D77D3"/>
    <w:rsid w:val="003C5245"/>
    <w:rsid w:val="00516432"/>
    <w:rsid w:val="005C6F38"/>
    <w:rsid w:val="007161DD"/>
    <w:rsid w:val="008D3703"/>
    <w:rsid w:val="00933EB1"/>
    <w:rsid w:val="00947864"/>
    <w:rsid w:val="00A824E7"/>
    <w:rsid w:val="00AE58B6"/>
    <w:rsid w:val="00BF5F99"/>
    <w:rsid w:val="00C851DD"/>
    <w:rsid w:val="00D04C81"/>
    <w:rsid w:val="00D9241E"/>
    <w:rsid w:val="00F7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58B6"/>
    <w:pPr>
      <w:keepNext/>
      <w:autoSpaceDE w:val="0"/>
      <w:autoSpaceDN w:val="0"/>
      <w:ind w:firstLine="284"/>
      <w:outlineLvl w:val="0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67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2017-10-03T09:47:00Z</dcterms:created>
  <dcterms:modified xsi:type="dcterms:W3CDTF">2017-10-03T09:47:00Z</dcterms:modified>
</cp:coreProperties>
</file>