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0A" w:rsidRDefault="00912001" w:rsidP="002A0B22">
      <w:pPr>
        <w:widowControl/>
        <w:spacing w:line="276" w:lineRule="auto"/>
        <w:ind w:firstLine="709"/>
        <w:jc w:val="center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5766EF">
        <w:rPr>
          <w:rStyle w:val="11"/>
          <w:rFonts w:ascii="Times New Roman" w:hAnsi="Times New Roman" w:cs="Times New Roman"/>
          <w:color w:val="auto"/>
          <w:sz w:val="28"/>
          <w:szCs w:val="28"/>
        </w:rPr>
        <w:t>Министерство образован</w:t>
      </w:r>
      <w:r w:rsidR="00142BFA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ия и </w:t>
      </w:r>
      <w:r w:rsidR="00F7781A" w:rsidRPr="005766EF">
        <w:rPr>
          <w:rStyle w:val="11"/>
          <w:rFonts w:ascii="Times New Roman" w:hAnsi="Times New Roman" w:cs="Times New Roman"/>
          <w:color w:val="auto"/>
          <w:sz w:val="28"/>
          <w:szCs w:val="28"/>
        </w:rPr>
        <w:t>науки</w:t>
      </w:r>
      <w:r w:rsidR="003D78AB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781A" w:rsidRPr="005766EF">
        <w:rPr>
          <w:rStyle w:val="11"/>
          <w:rFonts w:ascii="Times New Roman" w:hAnsi="Times New Roman" w:cs="Times New Roman"/>
          <w:color w:val="auto"/>
          <w:sz w:val="28"/>
          <w:szCs w:val="28"/>
        </w:rPr>
        <w:t>Краснодарского края</w:t>
      </w:r>
      <w:r w:rsidR="00132C48" w:rsidRPr="005766EF">
        <w:rPr>
          <w:rStyle w:val="11"/>
          <w:rFonts w:ascii="Times New Roman" w:hAnsi="Times New Roman" w:cs="Times New Roman"/>
          <w:color w:val="auto"/>
          <w:sz w:val="28"/>
          <w:szCs w:val="28"/>
        </w:rPr>
        <w:br/>
      </w:r>
      <w:r w:rsidR="00495E91" w:rsidRPr="005766EF">
        <w:rPr>
          <w:rStyle w:val="11"/>
          <w:rFonts w:ascii="Times New Roman" w:hAnsi="Times New Roman" w:cs="Times New Roman"/>
          <w:color w:val="auto"/>
          <w:sz w:val="28"/>
          <w:szCs w:val="28"/>
        </w:rPr>
        <w:t>Г</w:t>
      </w:r>
      <w:r w:rsidRPr="005766EF">
        <w:rPr>
          <w:rStyle w:val="11"/>
          <w:rFonts w:ascii="Times New Roman" w:hAnsi="Times New Roman" w:cs="Times New Roman"/>
          <w:color w:val="auto"/>
          <w:sz w:val="28"/>
          <w:szCs w:val="28"/>
        </w:rPr>
        <w:t>осударственное бюдже</w:t>
      </w:r>
      <w:r w:rsidR="00F7781A" w:rsidRPr="005766EF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тное </w:t>
      </w:r>
      <w:r w:rsidR="0006457B" w:rsidRPr="005766EF">
        <w:rPr>
          <w:rStyle w:val="11"/>
          <w:rFonts w:ascii="Times New Roman" w:hAnsi="Times New Roman" w:cs="Times New Roman"/>
          <w:color w:val="auto"/>
          <w:sz w:val="28"/>
          <w:szCs w:val="28"/>
        </w:rPr>
        <w:t>профессиональное</w:t>
      </w:r>
      <w:r w:rsidR="00F9094C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781A" w:rsidRPr="005766EF">
        <w:rPr>
          <w:rStyle w:val="11"/>
          <w:rFonts w:ascii="Times New Roman" w:hAnsi="Times New Roman" w:cs="Times New Roman"/>
          <w:color w:val="auto"/>
          <w:sz w:val="28"/>
          <w:szCs w:val="28"/>
        </w:rPr>
        <w:t>образовательное учреждение</w:t>
      </w:r>
    </w:p>
    <w:p w:rsidR="00142BFA" w:rsidRPr="00A1080A" w:rsidRDefault="00142BFA" w:rsidP="002A0B22">
      <w:pPr>
        <w:widowControl/>
        <w:spacing w:line="276" w:lineRule="auto"/>
        <w:ind w:firstLine="709"/>
        <w:jc w:val="center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>Краснодарского края</w:t>
      </w:r>
    </w:p>
    <w:p w:rsidR="00912001" w:rsidRPr="005766EF" w:rsidRDefault="00912001" w:rsidP="002A0B22">
      <w:pPr>
        <w:widowControl/>
        <w:spacing w:line="276" w:lineRule="auto"/>
        <w:ind w:firstLine="709"/>
        <w:jc w:val="center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766EF">
        <w:rPr>
          <w:rStyle w:val="11"/>
          <w:rFonts w:ascii="Times New Roman" w:hAnsi="Times New Roman" w:cs="Times New Roman"/>
          <w:color w:val="auto"/>
          <w:sz w:val="28"/>
          <w:szCs w:val="28"/>
        </w:rPr>
        <w:t>Армавирский</w:t>
      </w:r>
      <w:proofErr w:type="spellEnd"/>
      <w:r w:rsidRPr="005766EF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техникум технологии и сервиса</w:t>
      </w:r>
    </w:p>
    <w:p w:rsidR="00D61A8E" w:rsidRPr="005766EF" w:rsidRDefault="00D61A8E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912001" w:rsidRPr="005766EF" w:rsidRDefault="00912001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775E9B" w:rsidRPr="005766EF" w:rsidRDefault="00775E9B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775E9B" w:rsidRPr="005766EF" w:rsidRDefault="00775E9B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775E9B" w:rsidRPr="005766EF" w:rsidRDefault="00775E9B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06457B" w:rsidRPr="005766EF" w:rsidRDefault="0006457B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06457B" w:rsidRPr="005766EF" w:rsidRDefault="0006457B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775E9B" w:rsidRPr="005766EF" w:rsidRDefault="00775E9B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010879" w:rsidRPr="005766EF" w:rsidRDefault="00010879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495E91" w:rsidRPr="005766EF" w:rsidRDefault="00495E91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912001" w:rsidRPr="005766EF" w:rsidRDefault="00912001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D912CB" w:rsidRPr="005766EF" w:rsidRDefault="00D912CB" w:rsidP="002A0B2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2CB" w:rsidRPr="005766EF" w:rsidRDefault="000D1761" w:rsidP="002A0B2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6EF">
        <w:rPr>
          <w:rFonts w:ascii="Times New Roman" w:hAnsi="Times New Roman" w:cs="Times New Roman"/>
          <w:sz w:val="28"/>
          <w:szCs w:val="28"/>
        </w:rPr>
        <w:t>РАБОЧАЯ</w:t>
      </w:r>
      <w:r w:rsidR="00D912CB" w:rsidRPr="005766EF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576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001" w:rsidRPr="005766EF" w:rsidRDefault="00D912CB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5766EF">
        <w:rPr>
          <w:sz w:val="28"/>
          <w:szCs w:val="28"/>
        </w:rPr>
        <w:t>УЧЕБНОЙ ДИСЦИПЛИНЫ</w:t>
      </w:r>
    </w:p>
    <w:p w:rsidR="00A1080A" w:rsidRPr="00A1080A" w:rsidRDefault="0004060B" w:rsidP="006F1660">
      <w:pPr>
        <w:pStyle w:val="a3"/>
        <w:shd w:val="clear" w:color="auto" w:fill="auto"/>
        <w:spacing w:after="0" w:line="276" w:lineRule="auto"/>
        <w:ind w:firstLine="709"/>
        <w:rPr>
          <w:rStyle w:val="11"/>
          <w:b/>
          <w:sz w:val="28"/>
          <w:szCs w:val="28"/>
        </w:rPr>
      </w:pPr>
      <w:r w:rsidRPr="005766EF">
        <w:rPr>
          <w:rStyle w:val="11"/>
          <w:sz w:val="28"/>
          <w:szCs w:val="28"/>
        </w:rPr>
        <w:t>УД</w:t>
      </w:r>
      <w:r w:rsidR="00F72D0E">
        <w:rPr>
          <w:rStyle w:val="11"/>
          <w:sz w:val="28"/>
          <w:szCs w:val="28"/>
        </w:rPr>
        <w:t>.</w:t>
      </w:r>
      <w:r w:rsidR="003D78AB">
        <w:rPr>
          <w:rStyle w:val="11"/>
          <w:sz w:val="28"/>
          <w:szCs w:val="28"/>
        </w:rPr>
        <w:t xml:space="preserve"> </w:t>
      </w:r>
      <w:r w:rsidR="006F1660" w:rsidRPr="005766EF">
        <w:rPr>
          <w:rStyle w:val="11"/>
          <w:sz w:val="28"/>
          <w:szCs w:val="28"/>
        </w:rPr>
        <w:t>1</w:t>
      </w:r>
      <w:r w:rsidR="008E463C">
        <w:rPr>
          <w:rStyle w:val="11"/>
          <w:sz w:val="28"/>
          <w:szCs w:val="28"/>
        </w:rPr>
        <w:t>4</w:t>
      </w:r>
      <w:r w:rsidR="00F9094C">
        <w:rPr>
          <w:rStyle w:val="11"/>
          <w:sz w:val="28"/>
          <w:szCs w:val="28"/>
        </w:rPr>
        <w:t xml:space="preserve"> </w:t>
      </w:r>
      <w:r w:rsidR="006F1660" w:rsidRPr="005766EF">
        <w:rPr>
          <w:rStyle w:val="11"/>
          <w:sz w:val="28"/>
          <w:szCs w:val="28"/>
        </w:rPr>
        <w:t>Биология</w:t>
      </w:r>
    </w:p>
    <w:p w:rsidR="00912001" w:rsidRDefault="00663007" w:rsidP="003F0E37">
      <w:pPr>
        <w:pStyle w:val="a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rStyle w:val="11"/>
          <w:sz w:val="28"/>
          <w:szCs w:val="28"/>
        </w:rPr>
        <w:t>п</w:t>
      </w:r>
      <w:r w:rsidR="000D795E" w:rsidRPr="005766EF">
        <w:rPr>
          <w:rStyle w:val="11"/>
          <w:sz w:val="28"/>
          <w:szCs w:val="28"/>
        </w:rPr>
        <w:t>о</w:t>
      </w:r>
      <w:r w:rsidR="00F9094C">
        <w:rPr>
          <w:rStyle w:val="11"/>
          <w:sz w:val="28"/>
          <w:szCs w:val="28"/>
        </w:rPr>
        <w:t xml:space="preserve"> </w:t>
      </w:r>
      <w:r w:rsidR="002B33F5">
        <w:rPr>
          <w:rStyle w:val="11"/>
          <w:sz w:val="28"/>
          <w:szCs w:val="28"/>
        </w:rPr>
        <w:t>профессии</w:t>
      </w:r>
      <w:r w:rsidR="002B33F5" w:rsidRPr="005766EF">
        <w:rPr>
          <w:rStyle w:val="11"/>
          <w:sz w:val="28"/>
          <w:szCs w:val="28"/>
        </w:rPr>
        <w:t xml:space="preserve"> </w:t>
      </w:r>
      <w:r w:rsidR="008E463C">
        <w:rPr>
          <w:rStyle w:val="11"/>
          <w:sz w:val="28"/>
          <w:szCs w:val="28"/>
        </w:rPr>
        <w:t>43</w:t>
      </w:r>
      <w:r w:rsidR="002B33F5" w:rsidRPr="005766EF">
        <w:rPr>
          <w:rStyle w:val="11"/>
          <w:sz w:val="28"/>
          <w:szCs w:val="28"/>
        </w:rPr>
        <w:t>.01.</w:t>
      </w:r>
      <w:r w:rsidR="008E463C">
        <w:rPr>
          <w:rStyle w:val="11"/>
          <w:sz w:val="28"/>
          <w:szCs w:val="28"/>
        </w:rPr>
        <w:t>09</w:t>
      </w:r>
      <w:r w:rsidR="008E463C">
        <w:rPr>
          <w:sz w:val="28"/>
          <w:szCs w:val="28"/>
        </w:rPr>
        <w:t xml:space="preserve"> </w:t>
      </w:r>
      <w:r w:rsidR="003F0E37">
        <w:rPr>
          <w:sz w:val="28"/>
          <w:szCs w:val="28"/>
        </w:rPr>
        <w:t>П</w:t>
      </w:r>
      <w:r w:rsidR="00C17B98">
        <w:rPr>
          <w:sz w:val="28"/>
          <w:szCs w:val="28"/>
        </w:rPr>
        <w:t>овар, кондитер</w:t>
      </w:r>
    </w:p>
    <w:p w:rsidR="001B3F91" w:rsidRDefault="001B3F91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1B3F91" w:rsidRPr="005766EF" w:rsidRDefault="001B3F91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912001" w:rsidRPr="005766EF" w:rsidRDefault="00912001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912001" w:rsidRPr="005766EF" w:rsidRDefault="00912001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912001" w:rsidRPr="005766EF" w:rsidRDefault="00912001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912001" w:rsidRPr="005766EF" w:rsidRDefault="00912001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495E91" w:rsidRPr="005766EF" w:rsidRDefault="00495E91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495E91" w:rsidRDefault="00495E91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AD262F" w:rsidRDefault="00AD262F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AD262F" w:rsidRDefault="00AD262F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AD262F" w:rsidRDefault="00AD262F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AD262F" w:rsidRDefault="00AD262F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AD262F" w:rsidRPr="00D4399D" w:rsidRDefault="00AD262F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A1080A" w:rsidRPr="00D4399D" w:rsidRDefault="00A1080A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A1080A" w:rsidRPr="00D4399D" w:rsidRDefault="00A1080A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AD262F" w:rsidRDefault="00AD262F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AD262F" w:rsidRPr="005766EF" w:rsidRDefault="00FF3D1C" w:rsidP="002A0B22">
      <w:pPr>
        <w:pStyle w:val="12"/>
        <w:keepNext/>
        <w:keepLines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201</w:t>
      </w:r>
      <w:r w:rsidR="008E463C">
        <w:rPr>
          <w:sz w:val="28"/>
          <w:szCs w:val="28"/>
        </w:rPr>
        <w:t>7</w:t>
      </w:r>
      <w:r w:rsidR="00AD262F">
        <w:rPr>
          <w:sz w:val="28"/>
          <w:szCs w:val="28"/>
        </w:rPr>
        <w:t xml:space="preserve"> г.</w:t>
      </w:r>
    </w:p>
    <w:p w:rsidR="00912001" w:rsidRDefault="003F0E37" w:rsidP="003F0E37">
      <w:pPr>
        <w:widowControl/>
        <w:tabs>
          <w:tab w:val="left" w:pos="4080"/>
        </w:tabs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6F1660" w:rsidRPr="005766EF" w:rsidRDefault="006F1660" w:rsidP="002A0B22">
      <w:pPr>
        <w:widowControl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B21BB" w:rsidRPr="005766EF" w:rsidRDefault="006B21BB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B21BB" w:rsidRPr="005766EF" w:rsidRDefault="00B27F5F" w:rsidP="002A0B22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-505460</wp:posOffset>
                </wp:positionV>
                <wp:extent cx="3603625" cy="1908175"/>
                <wp:effectExtent l="11430" t="10795" r="1397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63C" w:rsidRPr="00312D99" w:rsidRDefault="008E463C" w:rsidP="007E574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312D99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РАССМОТРЕНО</w:t>
                            </w:r>
                          </w:p>
                          <w:p w:rsidR="008E463C" w:rsidRPr="00312D99" w:rsidRDefault="008E463C" w:rsidP="007E5747">
                            <w:pPr>
                              <w:spacing w:line="276" w:lineRule="auto"/>
                              <w:rPr>
                                <w:rFonts w:ascii="Times New Roman" w:eastAsia="Calibri" w:hAnsi="Times New Roman" w:cs="Times New Roman"/>
                                <w:bCs/>
                                <w:color w:val="auto"/>
                              </w:rPr>
                            </w:pP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>Учебно-методическим объединением</w:t>
                            </w:r>
                          </w:p>
                          <w:p w:rsidR="008E463C" w:rsidRPr="00312D99" w:rsidRDefault="008E463C" w:rsidP="007E574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Общеобразовательного цикла</w:t>
                            </w:r>
                          </w:p>
                          <w:p w:rsidR="008E463C" w:rsidRPr="00312D99" w:rsidRDefault="008E463C" w:rsidP="007E574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«__»____________2017</w:t>
                            </w: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  <w:p w:rsidR="008E463C" w:rsidRPr="00312D99" w:rsidRDefault="008E463C" w:rsidP="007E574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>Председатель</w:t>
                            </w:r>
                          </w:p>
                          <w:p w:rsidR="008E463C" w:rsidRPr="00835D1D" w:rsidRDefault="008E463C" w:rsidP="007E574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835D1D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Т.В. Логинова</w:t>
                            </w:r>
                          </w:p>
                          <w:p w:rsidR="008E463C" w:rsidRPr="00312D99" w:rsidRDefault="008E463C" w:rsidP="007E574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>Рассмотрена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 xml:space="preserve">на заседании педагогического совета </w:t>
                            </w:r>
                          </w:p>
                          <w:p w:rsidR="008E463C" w:rsidRPr="00312D99" w:rsidRDefault="008E463C" w:rsidP="007E574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протокол № __ от _____ 2017</w:t>
                            </w: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  <w:p w:rsidR="008E463C" w:rsidRPr="007F6CB1" w:rsidRDefault="008E463C" w:rsidP="007E574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E463C" w:rsidRPr="007F6CB1" w:rsidRDefault="008E463C" w:rsidP="00DB655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протокол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pt;margin-top:-39.8pt;width:283.75pt;height:1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" strokecolor="white" strokeweight="0">
                <v:textbox>
                  <w:txbxContent>
                    <w:p w:rsidR="008E463C" w:rsidRPr="00312D99" w:rsidRDefault="008E463C" w:rsidP="007E5747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312D99">
                        <w:rPr>
                          <w:rFonts w:ascii="Times New Roman" w:hAnsi="Times New Roman" w:cs="Times New Roman"/>
                          <w:color w:val="auto"/>
                        </w:rPr>
                        <w:t>РАССМОТРЕНО</w:t>
                      </w:r>
                    </w:p>
                    <w:p w:rsidR="008E463C" w:rsidRPr="00312D99" w:rsidRDefault="008E463C" w:rsidP="007E5747">
                      <w:pPr>
                        <w:spacing w:line="276" w:lineRule="auto"/>
                        <w:rPr>
                          <w:rFonts w:ascii="Times New Roman" w:eastAsia="Calibri" w:hAnsi="Times New Roman" w:cs="Times New Roman"/>
                          <w:bCs/>
                          <w:color w:val="auto"/>
                        </w:rPr>
                      </w:pPr>
                      <w:r w:rsidRPr="00312D99">
                        <w:rPr>
                          <w:rFonts w:ascii="Times New Roman" w:hAnsi="Times New Roman" w:cs="Times New Roman"/>
                        </w:rPr>
                        <w:t>Учебно-методическим объединением</w:t>
                      </w:r>
                    </w:p>
                    <w:p w:rsidR="008E463C" w:rsidRPr="00312D99" w:rsidRDefault="008E463C" w:rsidP="007E5747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Общеобразовательного цикла</w:t>
                      </w:r>
                    </w:p>
                    <w:p w:rsidR="008E463C" w:rsidRPr="00312D99" w:rsidRDefault="008E463C" w:rsidP="007E5747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«__»____________2017</w:t>
                      </w:r>
                      <w:r w:rsidRPr="00312D99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  <w:p w:rsidR="008E463C" w:rsidRPr="00312D99" w:rsidRDefault="008E463C" w:rsidP="007E5747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312D99">
                        <w:rPr>
                          <w:rFonts w:ascii="Times New Roman" w:hAnsi="Times New Roman" w:cs="Times New Roman"/>
                        </w:rPr>
                        <w:t>Председатель</w:t>
                      </w:r>
                    </w:p>
                    <w:p w:rsidR="008E463C" w:rsidRPr="00835D1D" w:rsidRDefault="008E463C" w:rsidP="007E5747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835D1D">
                        <w:rPr>
                          <w:rFonts w:ascii="Times New Roman" w:hAnsi="Times New Roman" w:cs="Times New Roman"/>
                          <w:color w:val="auto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Т.В. Логинова</w:t>
                      </w:r>
                    </w:p>
                    <w:p w:rsidR="008E463C" w:rsidRPr="00312D99" w:rsidRDefault="008E463C" w:rsidP="007E5747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312D99">
                        <w:rPr>
                          <w:rFonts w:ascii="Times New Roman" w:hAnsi="Times New Roman" w:cs="Times New Roman"/>
                        </w:rPr>
                        <w:t>Рассмотрена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12D99">
                        <w:rPr>
                          <w:rFonts w:ascii="Times New Roman" w:hAnsi="Times New Roman" w:cs="Times New Roman"/>
                        </w:rPr>
                        <w:t xml:space="preserve">на заседании педагогического совета </w:t>
                      </w:r>
                    </w:p>
                    <w:p w:rsidR="008E463C" w:rsidRPr="00312D99" w:rsidRDefault="008E463C" w:rsidP="007E5747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протокол № __ от _____ 2017</w:t>
                      </w:r>
                      <w:r w:rsidRPr="00312D99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  <w:p w:rsidR="008E463C" w:rsidRPr="007F6CB1" w:rsidRDefault="008E463C" w:rsidP="007E5747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E463C" w:rsidRPr="007F6CB1" w:rsidRDefault="008E463C" w:rsidP="00DB655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протокол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-505460</wp:posOffset>
                </wp:positionV>
                <wp:extent cx="2656205" cy="1249045"/>
                <wp:effectExtent l="5715" t="10795" r="508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63C" w:rsidRPr="00312D99" w:rsidRDefault="008E46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8E463C" w:rsidRPr="00312D99" w:rsidRDefault="008E46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 xml:space="preserve">Директор ГБПОУ КК АТТС </w:t>
                            </w:r>
                          </w:p>
                          <w:p w:rsidR="008E463C" w:rsidRPr="00312D99" w:rsidRDefault="008E463C" w:rsidP="007F6C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«__»____________2017</w:t>
                            </w: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  <w:p w:rsidR="008E463C" w:rsidRPr="00312D99" w:rsidRDefault="008E46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>_____________ А.П.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312D99">
                              <w:rPr>
                                <w:rFonts w:ascii="Times New Roman" w:hAnsi="Times New Roman" w:cs="Times New Roman"/>
                              </w:rPr>
                              <w:t>Буров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8.55pt;margin-top:-39.8pt;width:209.15pt;height:9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" strokecolor="white">
                <v:textbox>
                  <w:txbxContent>
                    <w:p w:rsidR="008E463C" w:rsidRPr="00312D99" w:rsidRDefault="008E463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2D99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8E463C" w:rsidRPr="00312D99" w:rsidRDefault="008E463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2D99">
                        <w:rPr>
                          <w:rFonts w:ascii="Times New Roman" w:hAnsi="Times New Roman" w:cs="Times New Roman"/>
                        </w:rPr>
                        <w:t xml:space="preserve">Директор ГБПОУ КК АТТС </w:t>
                      </w:r>
                    </w:p>
                    <w:p w:rsidR="008E463C" w:rsidRPr="00312D99" w:rsidRDefault="008E463C" w:rsidP="007F6CB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«__»____________2017</w:t>
                      </w:r>
                      <w:r w:rsidRPr="00312D99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  <w:p w:rsidR="008E463C" w:rsidRPr="00312D99" w:rsidRDefault="008E463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2D99">
                        <w:rPr>
                          <w:rFonts w:ascii="Times New Roman" w:hAnsi="Times New Roman" w:cs="Times New Roman"/>
                        </w:rPr>
                        <w:t>_____________ А.П.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312D99">
                        <w:rPr>
                          <w:rFonts w:ascii="Times New Roman" w:hAnsi="Times New Roman" w:cs="Times New Roman"/>
                        </w:rPr>
                        <w:t>Буров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DB6551" w:rsidRPr="005766EF" w:rsidRDefault="00DB6551" w:rsidP="002A0B22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7781A" w:rsidRPr="005766EF" w:rsidRDefault="00F7781A" w:rsidP="002A0B22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781A" w:rsidRPr="005766EF" w:rsidRDefault="00F7781A" w:rsidP="002A0B22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6551" w:rsidRPr="005766EF" w:rsidRDefault="00DB6551" w:rsidP="002A0B22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6551" w:rsidRPr="005766EF" w:rsidRDefault="00DB6551" w:rsidP="002A0B22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2D0E" w:rsidRPr="00F72D0E" w:rsidRDefault="00F72D0E" w:rsidP="00F72D0E">
      <w:pPr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F72D0E">
        <w:rPr>
          <w:rFonts w:ascii="Times New Roman" w:hAnsi="Times New Roman" w:cs="Times New Roman"/>
          <w:color w:val="auto"/>
        </w:rPr>
        <w:t xml:space="preserve">Рабочая программа общеобразовательной учебной дисциплины УД. 14 «Биология»  предназначена для реализации ОПОП СПО на базе основного общего образования с одновременным получением среднего общего образования. </w:t>
      </w:r>
      <w:proofErr w:type="gramStart"/>
      <w:r w:rsidRPr="00F72D0E">
        <w:rPr>
          <w:rFonts w:ascii="Times New Roman" w:hAnsi="Times New Roman" w:cs="Times New Roman"/>
          <w:bCs/>
          <w:color w:val="auto"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</w:t>
      </w:r>
      <w:proofErr w:type="gramEnd"/>
      <w:r w:rsidRPr="00F72D0E">
        <w:rPr>
          <w:rFonts w:ascii="Times New Roman" w:hAnsi="Times New Roman" w:cs="Times New Roman"/>
          <w:bCs/>
          <w:color w:val="auto"/>
        </w:rPr>
        <w:t xml:space="preserve"> 17 мая 2012 г. N413", Примерной основной образовательной программой среднего общего образования. //</w:t>
      </w:r>
      <w:proofErr w:type="gramStart"/>
      <w:r w:rsidRPr="00F72D0E">
        <w:rPr>
          <w:rFonts w:ascii="Times New Roman" w:hAnsi="Times New Roman" w:cs="Times New Roman"/>
          <w:bCs/>
          <w:color w:val="auto"/>
        </w:rPr>
        <w:t>Одобрена решением федерального учебно-методического объединения по общему образованию (протокол от 28.06. 2016 г. № 2/16-з)</w:t>
      </w:r>
      <w:r w:rsidRPr="00F72D0E">
        <w:rPr>
          <w:rFonts w:ascii="Times New Roman" w:hAnsi="Times New Roman" w:cs="Times New Roman"/>
          <w:color w:val="auto"/>
        </w:rPr>
        <w:t xml:space="preserve"> на основе примерной программы общеобразовательной учебной дисциплины «Биология» для профессиональных образовательных организаций (авторы:</w:t>
      </w:r>
      <w:proofErr w:type="gramEnd"/>
      <w:r w:rsidRPr="00F72D0E">
        <w:rPr>
          <w:rFonts w:ascii="Times New Roman" w:hAnsi="Times New Roman" w:cs="Times New Roman"/>
          <w:color w:val="auto"/>
        </w:rPr>
        <w:t xml:space="preserve"> А.Г. </w:t>
      </w:r>
      <w:proofErr w:type="spellStart"/>
      <w:r w:rsidRPr="00F72D0E">
        <w:rPr>
          <w:rFonts w:ascii="Times New Roman" w:hAnsi="Times New Roman" w:cs="Times New Roman"/>
          <w:color w:val="auto"/>
        </w:rPr>
        <w:t>Резанов</w:t>
      </w:r>
      <w:proofErr w:type="spellEnd"/>
      <w:r w:rsidRPr="00F72D0E">
        <w:rPr>
          <w:rFonts w:ascii="Times New Roman" w:hAnsi="Times New Roman" w:cs="Times New Roman"/>
          <w:color w:val="auto"/>
        </w:rPr>
        <w:t xml:space="preserve">, зам. зав. кафедрой по научной работе Московского государственного педагогического университета, доктор биологических наук, профессор; Е.А. </w:t>
      </w:r>
      <w:proofErr w:type="spellStart"/>
      <w:r w:rsidRPr="00F72D0E">
        <w:rPr>
          <w:rFonts w:ascii="Times New Roman" w:hAnsi="Times New Roman" w:cs="Times New Roman"/>
          <w:color w:val="auto"/>
        </w:rPr>
        <w:t>Резанова</w:t>
      </w:r>
      <w:proofErr w:type="spellEnd"/>
      <w:r w:rsidRPr="00F72D0E">
        <w:rPr>
          <w:rFonts w:ascii="Times New Roman" w:hAnsi="Times New Roman" w:cs="Times New Roman"/>
          <w:color w:val="auto"/>
        </w:rPr>
        <w:t xml:space="preserve">, преподаватель биологии высшей квалификационной категории ГБОУ «Гимназия 1527»; </w:t>
      </w:r>
      <w:proofErr w:type="gramStart"/>
      <w:r w:rsidRPr="00F72D0E">
        <w:rPr>
          <w:rFonts w:ascii="Times New Roman" w:hAnsi="Times New Roman" w:cs="Times New Roman"/>
          <w:color w:val="auto"/>
        </w:rPr>
        <w:t xml:space="preserve">Е.О. Фадеева, доцент кафедры физической географии и геоэкологии географического факультета Московского государственного педагогического университета, кандидат биологических наук, доцент) рекомендованной ФГАУ «ФИРО», протокол №3 от 21.07. 2015 г., и требований ФГОС СПО по </w:t>
      </w:r>
      <w:r w:rsidRPr="00F72D0E">
        <w:rPr>
          <w:rFonts w:ascii="Times New Roman" w:hAnsi="Times New Roman" w:cs="Times New Roman"/>
          <w:color w:val="FF0000"/>
        </w:rPr>
        <w:t xml:space="preserve"> </w:t>
      </w:r>
      <w:r w:rsidRPr="00F72D0E">
        <w:rPr>
          <w:rFonts w:ascii="Times New Roman" w:hAnsi="Times New Roman" w:cs="Times New Roman"/>
          <w:color w:val="auto"/>
        </w:rPr>
        <w:t>профессии 43.01.09 Повар, кондитер</w:t>
      </w:r>
      <w:r w:rsidRPr="00F72D0E">
        <w:rPr>
          <w:rFonts w:ascii="Times New Roman" w:hAnsi="Times New Roman" w:cs="Times New Roman"/>
          <w:bCs/>
          <w:color w:val="auto"/>
        </w:rPr>
        <w:t xml:space="preserve"> утвержден приказом Министерства образования и науки РФ от 02.08.2013 г. № 798, зарегистрирован Минюст приказ № 29749 от 20.08.2013 г. и естественнонаучного профиля профессионального образования.</w:t>
      </w:r>
      <w:proofErr w:type="gramEnd"/>
    </w:p>
    <w:p w:rsidR="00D4399D" w:rsidRPr="00F72D0E" w:rsidRDefault="00D4399D" w:rsidP="00F72D0E">
      <w:pPr>
        <w:widowControl/>
        <w:ind w:firstLine="708"/>
        <w:jc w:val="both"/>
        <w:rPr>
          <w:rFonts w:ascii="Times New Roman" w:eastAsia="Calibri" w:hAnsi="Times New Roman" w:cs="Times New Roman"/>
          <w:bCs/>
          <w:color w:val="auto"/>
        </w:rPr>
      </w:pPr>
    </w:p>
    <w:p w:rsidR="00010879" w:rsidRPr="00F72D0E" w:rsidRDefault="00010879" w:rsidP="009C0217">
      <w:pPr>
        <w:tabs>
          <w:tab w:val="left" w:pos="9214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F72D0E">
        <w:rPr>
          <w:rFonts w:ascii="Times New Roman" w:hAnsi="Times New Roman" w:cs="Times New Roman"/>
          <w:color w:val="auto"/>
        </w:rPr>
        <w:t xml:space="preserve">Организация-разработчик: Государственное бюджетное профессиональное образовательное учреждение Краснодарского края </w:t>
      </w:r>
      <w:r w:rsidR="007E5747" w:rsidRPr="00F72D0E">
        <w:rPr>
          <w:rFonts w:ascii="Times New Roman" w:hAnsi="Times New Roman" w:cs="Times New Roman"/>
          <w:color w:val="auto"/>
        </w:rPr>
        <w:t>«</w:t>
      </w:r>
      <w:r w:rsidRPr="00F72D0E">
        <w:rPr>
          <w:rFonts w:ascii="Times New Roman" w:hAnsi="Times New Roman" w:cs="Times New Roman"/>
          <w:color w:val="auto"/>
        </w:rPr>
        <w:t>Армавирский техникум технологии и сервиса</w:t>
      </w:r>
      <w:r w:rsidR="007E5747" w:rsidRPr="00F72D0E">
        <w:rPr>
          <w:rFonts w:ascii="Times New Roman" w:hAnsi="Times New Roman" w:cs="Times New Roman"/>
          <w:color w:val="auto"/>
        </w:rPr>
        <w:t>»</w:t>
      </w:r>
      <w:r w:rsidRPr="00F72D0E">
        <w:rPr>
          <w:rFonts w:ascii="Times New Roman" w:hAnsi="Times New Roman" w:cs="Times New Roman"/>
          <w:color w:val="auto"/>
        </w:rPr>
        <w:t xml:space="preserve">. </w:t>
      </w:r>
    </w:p>
    <w:p w:rsidR="00D61A8E" w:rsidRPr="00A1080A" w:rsidRDefault="00B27F5F" w:rsidP="009C0217">
      <w:pPr>
        <w:tabs>
          <w:tab w:val="left" w:pos="3051"/>
        </w:tabs>
        <w:spacing w:line="276" w:lineRule="auto"/>
        <w:jc w:val="both"/>
        <w:rPr>
          <w:rFonts w:ascii="Times New Roman" w:hAnsi="Times New Roman" w:cs="Times New Roman"/>
        </w:rPr>
      </w:pPr>
      <w:r w:rsidRPr="00A1080A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96D810" wp14:editId="62EB970E">
                <wp:simplePos x="0" y="0"/>
                <wp:positionH relativeFrom="column">
                  <wp:posOffset>2767965</wp:posOffset>
                </wp:positionH>
                <wp:positionV relativeFrom="paragraph">
                  <wp:posOffset>5080</wp:posOffset>
                </wp:positionV>
                <wp:extent cx="3298825" cy="4664710"/>
                <wp:effectExtent l="10795" t="5715" r="5080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466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63C" w:rsidRPr="00A1080A" w:rsidRDefault="008E463C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proofErr w:type="spellStart"/>
                            <w:r w:rsidRPr="00A1080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Клычева</w:t>
                            </w:r>
                            <w:proofErr w:type="spellEnd"/>
                            <w:r w:rsidRPr="00A1080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О.И.</w:t>
                            </w:r>
                          </w:p>
                          <w:p w:rsidR="008E463C" w:rsidRPr="00A1080A" w:rsidRDefault="008E463C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A1080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преподаватель ГБПОУ КК АТТС </w:t>
                            </w:r>
                          </w:p>
                          <w:p w:rsidR="008E463C" w:rsidRPr="00A1080A" w:rsidRDefault="008E463C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</w:p>
                          <w:p w:rsidR="008E463C" w:rsidRPr="00A1080A" w:rsidRDefault="008E463C" w:rsidP="000D1761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</w:p>
                          <w:p w:rsidR="008E463C" w:rsidRPr="00D4399D" w:rsidRDefault="008E463C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E463C" w:rsidRPr="00A1080A" w:rsidRDefault="008E463C" w:rsidP="009B0507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proofErr w:type="spellStart"/>
                            <w:r w:rsidRPr="00A1080A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Кашлева</w:t>
                            </w:r>
                            <w:proofErr w:type="spellEnd"/>
                            <w:r w:rsidRPr="00A1080A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 xml:space="preserve"> С.Н, заместитель </w:t>
                            </w:r>
                            <w:r w:rsidRPr="00A1080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руководителя ИЦ </w:t>
                            </w:r>
                            <w:proofErr w:type="spellStart"/>
                            <w:r w:rsidRPr="00A1080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Армавирского</w:t>
                            </w:r>
                            <w:proofErr w:type="spellEnd"/>
                            <w:r w:rsidRPr="00A1080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отдела ФБУ «ЦЛАТИ по ЮФО»</w:t>
                            </w:r>
                          </w:p>
                          <w:p w:rsidR="008E463C" w:rsidRPr="00A1080A" w:rsidRDefault="008E463C" w:rsidP="009B0507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</w:p>
                          <w:p w:rsidR="008E463C" w:rsidRPr="00A1080A" w:rsidRDefault="008E463C" w:rsidP="009B0507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 w:rsidRPr="00A1080A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Левченко С.А.. – преподаватель «Биологии» ГБПОУ КК АМТТ</w:t>
                            </w:r>
                          </w:p>
                          <w:p w:rsidR="008E463C" w:rsidRPr="00A1080A" w:rsidRDefault="008E463C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E463C" w:rsidRDefault="008E463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E463C" w:rsidRDefault="008E46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17.95pt;margin-top:.4pt;width:259.75pt;height:36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" strokecolor="white">
                <v:textbox>
                  <w:txbxContent>
                    <w:p w:rsidR="008E463C" w:rsidRPr="00A1080A" w:rsidRDefault="008E463C">
                      <w:pPr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proofErr w:type="spellStart"/>
                      <w:r w:rsidRPr="00A1080A">
                        <w:rPr>
                          <w:rFonts w:ascii="Times New Roman" w:hAnsi="Times New Roman" w:cs="Times New Roman"/>
                          <w:color w:val="auto"/>
                        </w:rPr>
                        <w:t>Клычева</w:t>
                      </w:r>
                      <w:proofErr w:type="spellEnd"/>
                      <w:r w:rsidRPr="00A1080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О.И.</w:t>
                      </w:r>
                    </w:p>
                    <w:p w:rsidR="008E463C" w:rsidRPr="00A1080A" w:rsidRDefault="008E463C">
                      <w:pPr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A1080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преподаватель ГБПОУ КК АТТС </w:t>
                      </w:r>
                    </w:p>
                    <w:p w:rsidR="008E463C" w:rsidRPr="00A1080A" w:rsidRDefault="008E463C">
                      <w:pPr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</w:p>
                    <w:p w:rsidR="008E463C" w:rsidRPr="00A1080A" w:rsidRDefault="008E463C" w:rsidP="000D1761">
                      <w:pPr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</w:p>
                    <w:p w:rsidR="008E463C" w:rsidRPr="00D4399D" w:rsidRDefault="008E463C">
                      <w:pP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u w:val="single"/>
                        </w:rPr>
                      </w:pPr>
                    </w:p>
                    <w:p w:rsidR="008E463C" w:rsidRPr="00A1080A" w:rsidRDefault="008E463C" w:rsidP="009B0507">
                      <w:pPr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proofErr w:type="spellStart"/>
                      <w:r w:rsidRPr="00A1080A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Кашлева</w:t>
                      </w:r>
                      <w:proofErr w:type="spellEnd"/>
                      <w:r w:rsidRPr="00A1080A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 xml:space="preserve"> С.Н, заместитель </w:t>
                      </w:r>
                      <w:r w:rsidRPr="00A1080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руководителя ИЦ </w:t>
                      </w:r>
                      <w:proofErr w:type="spellStart"/>
                      <w:r w:rsidRPr="00A1080A">
                        <w:rPr>
                          <w:rFonts w:ascii="Times New Roman" w:hAnsi="Times New Roman" w:cs="Times New Roman"/>
                          <w:color w:val="auto"/>
                        </w:rPr>
                        <w:t>Армавирского</w:t>
                      </w:r>
                      <w:proofErr w:type="spellEnd"/>
                      <w:r w:rsidRPr="00A1080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отдела ФБУ «ЦЛАТИ по ЮФО»</w:t>
                      </w:r>
                    </w:p>
                    <w:p w:rsidR="008E463C" w:rsidRPr="00A1080A" w:rsidRDefault="008E463C" w:rsidP="009B0507">
                      <w:pPr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</w:p>
                    <w:p w:rsidR="008E463C" w:rsidRPr="00A1080A" w:rsidRDefault="008E463C" w:rsidP="009B0507">
                      <w:pPr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r w:rsidRPr="00A1080A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Левченко С.А.. – преподаватель «Биологии» ГБПОУ КК АМТТ</w:t>
                      </w:r>
                    </w:p>
                    <w:p w:rsidR="008E463C" w:rsidRPr="00A1080A" w:rsidRDefault="008E463C">
                      <w:pP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u w:val="single"/>
                        </w:rPr>
                      </w:pPr>
                    </w:p>
                    <w:p w:rsidR="008E463C" w:rsidRDefault="008E463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</w:p>
                    <w:p w:rsidR="008E463C" w:rsidRDefault="008E463C"/>
                  </w:txbxContent>
                </v:textbox>
              </v:shape>
            </w:pict>
          </mc:Fallback>
        </mc:AlternateContent>
      </w:r>
      <w:r w:rsidR="001A2E6E" w:rsidRPr="00A1080A">
        <w:rPr>
          <w:rFonts w:ascii="Times New Roman" w:hAnsi="Times New Roman" w:cs="Times New Roman"/>
          <w:color w:val="auto"/>
        </w:rPr>
        <w:t>Разработчик</w:t>
      </w:r>
      <w:r w:rsidR="007F6CB1" w:rsidRPr="00A1080A">
        <w:rPr>
          <w:rFonts w:ascii="Times New Roman" w:hAnsi="Times New Roman" w:cs="Times New Roman"/>
        </w:rPr>
        <w:t>:</w:t>
      </w:r>
      <w:r w:rsidR="00E309E8" w:rsidRPr="00A1080A">
        <w:rPr>
          <w:rFonts w:ascii="Times New Roman" w:hAnsi="Times New Roman" w:cs="Times New Roman"/>
        </w:rPr>
        <w:tab/>
      </w:r>
    </w:p>
    <w:p w:rsidR="00FF3D1C" w:rsidRPr="00A1080A" w:rsidRDefault="00FF3D1C" w:rsidP="002A0B22">
      <w:pPr>
        <w:spacing w:line="276" w:lineRule="auto"/>
        <w:jc w:val="both"/>
        <w:rPr>
          <w:rFonts w:ascii="Times New Roman" w:hAnsi="Times New Roman" w:cs="Times New Roman"/>
        </w:rPr>
      </w:pPr>
    </w:p>
    <w:p w:rsidR="00FF3D1C" w:rsidRPr="00A1080A" w:rsidRDefault="00FF3D1C" w:rsidP="002A0B22">
      <w:pPr>
        <w:spacing w:line="276" w:lineRule="auto"/>
        <w:jc w:val="both"/>
        <w:rPr>
          <w:rFonts w:ascii="Times New Roman" w:hAnsi="Times New Roman" w:cs="Times New Roman"/>
        </w:rPr>
      </w:pPr>
    </w:p>
    <w:p w:rsidR="00FF3D1C" w:rsidRPr="00A1080A" w:rsidRDefault="00FF3D1C" w:rsidP="002A0B22">
      <w:pPr>
        <w:spacing w:line="276" w:lineRule="auto"/>
        <w:jc w:val="both"/>
        <w:rPr>
          <w:rFonts w:ascii="Times New Roman" w:hAnsi="Times New Roman" w:cs="Times New Roman"/>
        </w:rPr>
      </w:pPr>
    </w:p>
    <w:p w:rsidR="00FF3D1C" w:rsidRPr="00A1080A" w:rsidRDefault="00FF3D1C" w:rsidP="002A0B22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D958EA" w:rsidRPr="005766EF" w:rsidRDefault="00D958EA" w:rsidP="002A0B22">
      <w:pPr>
        <w:spacing w:line="276" w:lineRule="auto"/>
        <w:jc w:val="both"/>
        <w:rPr>
          <w:rFonts w:ascii="Times New Roman" w:hAnsi="Times New Roman" w:cs="Times New Roman"/>
        </w:rPr>
      </w:pPr>
      <w:r w:rsidRPr="005766EF">
        <w:rPr>
          <w:rFonts w:ascii="Times New Roman" w:hAnsi="Times New Roman" w:cs="Times New Roman"/>
        </w:rPr>
        <w:t>Рецензенты:</w:t>
      </w:r>
    </w:p>
    <w:p w:rsidR="00D958EA" w:rsidRPr="005766EF" w:rsidRDefault="00D958EA" w:rsidP="002A0B22">
      <w:pPr>
        <w:spacing w:line="276" w:lineRule="auto"/>
        <w:jc w:val="both"/>
        <w:rPr>
          <w:rFonts w:ascii="Times New Roman" w:hAnsi="Times New Roman" w:cs="Times New Roman"/>
        </w:rPr>
      </w:pPr>
    </w:p>
    <w:p w:rsidR="00D958EA" w:rsidRPr="005766EF" w:rsidRDefault="00D958EA" w:rsidP="002A0B22">
      <w:pPr>
        <w:spacing w:line="276" w:lineRule="auto"/>
        <w:jc w:val="both"/>
        <w:rPr>
          <w:rFonts w:ascii="Times New Roman" w:hAnsi="Times New Roman" w:cs="Times New Roman"/>
        </w:rPr>
      </w:pPr>
    </w:p>
    <w:p w:rsidR="009C0217" w:rsidRDefault="009C0217" w:rsidP="00254528">
      <w:pPr>
        <w:rPr>
          <w:rFonts w:ascii="Times New Roman" w:hAnsi="Times New Roman" w:cs="Times New Roman"/>
          <w:color w:val="auto"/>
        </w:rPr>
      </w:pPr>
    </w:p>
    <w:p w:rsidR="009C0217" w:rsidRDefault="009C0217" w:rsidP="00254528">
      <w:pPr>
        <w:rPr>
          <w:rFonts w:ascii="Times New Roman" w:hAnsi="Times New Roman" w:cs="Times New Roman"/>
          <w:color w:val="auto"/>
        </w:rPr>
      </w:pPr>
    </w:p>
    <w:p w:rsidR="00D4399D" w:rsidRDefault="00D4399D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4399D" w:rsidRDefault="00D4399D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4399D" w:rsidRDefault="00D4399D" w:rsidP="00F72D0E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10E92" w:rsidRPr="005766EF" w:rsidRDefault="00F10E92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66E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СОДЕРЖАНИЕ</w:t>
      </w:r>
    </w:p>
    <w:p w:rsidR="0096554B" w:rsidRPr="005446AA" w:rsidRDefault="0096554B" w:rsidP="0096554B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96554B" w:rsidRPr="005446AA" w:rsidRDefault="0096554B" w:rsidP="0096554B">
      <w:pPr>
        <w:pStyle w:val="af1"/>
        <w:rPr>
          <w:rFonts w:ascii="Times New Roman" w:hAnsi="Times New Roman" w:cs="Times New Roman"/>
          <w:sz w:val="28"/>
          <w:szCs w:val="28"/>
        </w:rPr>
      </w:pPr>
    </w:p>
    <w:tbl>
      <w:tblPr>
        <w:tblW w:w="499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6"/>
        <w:gridCol w:w="8069"/>
        <w:gridCol w:w="1060"/>
      </w:tblGrid>
      <w:tr w:rsidR="0096554B" w:rsidRPr="005446AA" w:rsidTr="00DF5608">
        <w:trPr>
          <w:tblCellSpacing w:w="0" w:type="dxa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554B" w:rsidRPr="005446AA" w:rsidRDefault="0096554B" w:rsidP="0088548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554B" w:rsidRPr="005446AA" w:rsidRDefault="0096554B" w:rsidP="0088548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96554B" w:rsidRPr="005446AA" w:rsidRDefault="0096554B" w:rsidP="0088548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554B" w:rsidRPr="005446AA" w:rsidRDefault="00C107DC" w:rsidP="0088548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96554B" w:rsidRPr="005446AA" w:rsidTr="00DF5608">
        <w:trPr>
          <w:tblCellSpacing w:w="0" w:type="dxa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554B" w:rsidRPr="005446AA" w:rsidRDefault="0096554B" w:rsidP="0088548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554B" w:rsidRPr="005446AA" w:rsidRDefault="0096554B" w:rsidP="0088548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554B" w:rsidRPr="005446AA" w:rsidRDefault="00DA0BE7" w:rsidP="0088548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96554B" w:rsidRPr="005446AA" w:rsidTr="00DF5608">
        <w:trPr>
          <w:trHeight w:val="373"/>
          <w:tblCellSpacing w:w="0" w:type="dxa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554B" w:rsidRPr="005446AA" w:rsidRDefault="0096554B" w:rsidP="0088548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554B" w:rsidRPr="005446AA" w:rsidRDefault="0096554B" w:rsidP="0088548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554B" w:rsidRPr="005446AA" w:rsidRDefault="00C107DC" w:rsidP="00DA0BE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0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554B" w:rsidRPr="005446AA" w:rsidTr="00DF5608">
        <w:trPr>
          <w:tblCellSpacing w:w="0" w:type="dxa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554B" w:rsidRPr="005446AA" w:rsidRDefault="0096554B" w:rsidP="0088548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554B" w:rsidRPr="005446AA" w:rsidRDefault="0096554B" w:rsidP="0088548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</w:t>
            </w:r>
            <w:r w:rsidR="00142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 xml:space="preserve">- личностные, </w:t>
            </w:r>
            <w:proofErr w:type="spellStart"/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, предметные.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554B" w:rsidRPr="005446AA" w:rsidRDefault="00DA0BE7" w:rsidP="0088548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</w:tr>
      <w:tr w:rsidR="0096554B" w:rsidRPr="005446AA" w:rsidTr="00DF5608">
        <w:trPr>
          <w:tblCellSpacing w:w="0" w:type="dxa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554B" w:rsidRPr="005446AA" w:rsidRDefault="0096554B" w:rsidP="0088548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554B" w:rsidRPr="005446AA" w:rsidRDefault="0096554B" w:rsidP="0088548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учебной дисциплины с учетом профиля профессионального образования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554B" w:rsidRPr="005446AA" w:rsidRDefault="00DA0BE7" w:rsidP="0088548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</w:tr>
      <w:tr w:rsidR="0096554B" w:rsidRPr="005446AA" w:rsidTr="00DF5608">
        <w:trPr>
          <w:tblCellSpacing w:w="0" w:type="dxa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554B" w:rsidRPr="005446AA" w:rsidRDefault="0096554B" w:rsidP="0088548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554B" w:rsidRPr="005446AA" w:rsidRDefault="0096554B" w:rsidP="0088548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определением основных видов учебной деятельности студентов.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554B" w:rsidRPr="005446AA" w:rsidRDefault="00DA0BE7" w:rsidP="0088548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</w:tr>
      <w:tr w:rsidR="0096554B" w:rsidRPr="005446AA" w:rsidTr="00DF5608">
        <w:trPr>
          <w:tblCellSpacing w:w="0" w:type="dxa"/>
        </w:trPr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554B" w:rsidRPr="005446AA" w:rsidRDefault="0096554B" w:rsidP="0088548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554B" w:rsidRPr="005446AA" w:rsidRDefault="0096554B" w:rsidP="0088548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ебн</w:t>
            </w:r>
            <w:proofErr w:type="gramStart"/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446A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и материально- техническое обеспечение программы учебной дисциплины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554B" w:rsidRPr="005446AA" w:rsidRDefault="00DA0BE7" w:rsidP="0088548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20-23</w:t>
            </w:r>
          </w:p>
        </w:tc>
      </w:tr>
    </w:tbl>
    <w:p w:rsidR="00467DC2" w:rsidRPr="005766EF" w:rsidRDefault="00467DC2" w:rsidP="002A0B22">
      <w:pPr>
        <w:pStyle w:val="a7"/>
        <w:widowControl/>
        <w:spacing w:line="276" w:lineRule="auto"/>
        <w:ind w:left="420" w:right="1417"/>
        <w:rPr>
          <w:rFonts w:ascii="Times New Roman" w:hAnsi="Times New Roman" w:cs="Times New Roman"/>
          <w:color w:val="auto"/>
          <w:sz w:val="28"/>
          <w:szCs w:val="28"/>
        </w:rPr>
      </w:pPr>
    </w:p>
    <w:p w:rsidR="00C974A9" w:rsidRPr="00A1080A" w:rsidRDefault="00C974A9" w:rsidP="002A0B22">
      <w:pPr>
        <w:pStyle w:val="12"/>
        <w:keepNext/>
        <w:keepLines/>
        <w:shd w:val="clear" w:color="auto" w:fill="auto"/>
        <w:spacing w:before="0" w:line="276" w:lineRule="auto"/>
        <w:ind w:right="1417" w:firstLine="709"/>
        <w:rPr>
          <w:sz w:val="28"/>
          <w:szCs w:val="28"/>
        </w:rPr>
      </w:pPr>
    </w:p>
    <w:p w:rsidR="00D912CB" w:rsidRPr="005766EF" w:rsidRDefault="00D912CB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D912CB" w:rsidRPr="005766EF" w:rsidRDefault="00D912CB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ED1B34" w:rsidRPr="005766EF" w:rsidRDefault="00ED1B34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ED1B34" w:rsidRPr="005766EF" w:rsidRDefault="00ED1B34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ED1B34" w:rsidRPr="005766EF" w:rsidRDefault="00ED1B34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ED1B34" w:rsidRPr="005766EF" w:rsidRDefault="00ED1B34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D912CB" w:rsidRPr="005766EF" w:rsidRDefault="00D912CB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D912CB" w:rsidRPr="005766EF" w:rsidRDefault="00D912CB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D912CB" w:rsidRPr="005766EF" w:rsidRDefault="00D912CB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D912CB" w:rsidRPr="005766EF" w:rsidRDefault="00D912CB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0F2108" w:rsidRPr="005766EF" w:rsidRDefault="000F2108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0F2108" w:rsidRPr="005766EF" w:rsidRDefault="000F2108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866695" w:rsidRPr="005766EF" w:rsidRDefault="00866695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866695" w:rsidRPr="005766EF" w:rsidRDefault="00866695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0F2108" w:rsidRPr="005766EF" w:rsidRDefault="000F2108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0F2108" w:rsidRDefault="000F2108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9863CE" w:rsidRPr="005766EF" w:rsidRDefault="009C0217" w:rsidP="009C0217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br w:type="page"/>
      </w:r>
      <w:r w:rsidR="00C974A9" w:rsidRPr="005766EF">
        <w:rPr>
          <w:rFonts w:ascii="Times New Roman" w:hAnsi="Times New Roman" w:cs="Times New Roman"/>
          <w:b/>
          <w:bCs/>
          <w:spacing w:val="10"/>
          <w:sz w:val="28"/>
          <w:szCs w:val="28"/>
        </w:rPr>
        <w:lastRenderedPageBreak/>
        <w:t xml:space="preserve">1. </w:t>
      </w:r>
      <w:r w:rsidR="000F2108" w:rsidRPr="005766EF">
        <w:rPr>
          <w:rFonts w:ascii="Times New Roman" w:hAnsi="Times New Roman" w:cs="Times New Roman"/>
          <w:b/>
          <w:bCs/>
          <w:spacing w:val="10"/>
          <w:sz w:val="28"/>
          <w:szCs w:val="28"/>
        </w:rPr>
        <w:t>ПОЯСНИТЕЛЬНАЯ ЗАПИСКА</w:t>
      </w:r>
    </w:p>
    <w:p w:rsidR="00196118" w:rsidRPr="005766EF" w:rsidRDefault="00196118" w:rsidP="002A0B22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7B4604" w:rsidRPr="005766EF" w:rsidRDefault="007B4604" w:rsidP="0096554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ab/>
      </w:r>
      <w:r w:rsidR="002B33F5" w:rsidRPr="005766EF">
        <w:rPr>
          <w:rFonts w:ascii="Times New Roman" w:hAnsi="Times New Roman" w:cs="Times New Roman"/>
          <w:iCs/>
          <w:sz w:val="28"/>
          <w:szCs w:val="28"/>
        </w:rPr>
        <w:t>Программа общеобразовательной</w:t>
      </w:r>
      <w:r w:rsidRPr="005766EF">
        <w:rPr>
          <w:rFonts w:ascii="Times New Roman" w:hAnsi="Times New Roman" w:cs="Times New Roman"/>
          <w:iCs/>
          <w:sz w:val="28"/>
          <w:szCs w:val="28"/>
        </w:rPr>
        <w:t xml:space="preserve"> учебной дисциплины «Биология» предназначена для изучения биологии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</w:t>
      </w:r>
      <w:r w:rsidR="002B33F5" w:rsidRPr="005766EF">
        <w:rPr>
          <w:rFonts w:ascii="Times New Roman" w:hAnsi="Times New Roman" w:cs="Times New Roman"/>
          <w:iCs/>
          <w:sz w:val="28"/>
          <w:szCs w:val="28"/>
        </w:rPr>
        <w:t xml:space="preserve">профессиональной </w:t>
      </w:r>
      <w:r w:rsidR="002B33F5">
        <w:rPr>
          <w:rFonts w:ascii="Times New Roman" w:hAnsi="Times New Roman" w:cs="Times New Roman"/>
          <w:iCs/>
          <w:sz w:val="28"/>
          <w:szCs w:val="28"/>
        </w:rPr>
        <w:t>образовательной</w:t>
      </w:r>
      <w:r w:rsidRPr="005766EF">
        <w:rPr>
          <w:rFonts w:ascii="Times New Roman" w:hAnsi="Times New Roman" w:cs="Times New Roman"/>
          <w:iCs/>
          <w:sz w:val="28"/>
          <w:szCs w:val="28"/>
        </w:rPr>
        <w:t xml:space="preserve"> программы СПО (ОПОП СПО) на базе основного общего образования при подготовке квалифицированных рабочих, служащи</w:t>
      </w:r>
      <w:r w:rsidR="002B33F5">
        <w:rPr>
          <w:rFonts w:ascii="Times New Roman" w:hAnsi="Times New Roman" w:cs="Times New Roman"/>
          <w:iCs/>
          <w:sz w:val="28"/>
          <w:szCs w:val="28"/>
        </w:rPr>
        <w:t>х.</w:t>
      </w:r>
    </w:p>
    <w:p w:rsidR="007B4604" w:rsidRPr="005766EF" w:rsidRDefault="007B4604" w:rsidP="0096554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ab/>
      </w:r>
      <w:proofErr w:type="gramStart"/>
      <w:r w:rsidRPr="005766EF">
        <w:rPr>
          <w:rFonts w:ascii="Times New Roman" w:hAnsi="Times New Roman" w:cs="Times New Roman"/>
          <w:iCs/>
          <w:sz w:val="28"/>
          <w:szCs w:val="28"/>
        </w:rPr>
        <w:t xml:space="preserve">Программа разработана на основе </w:t>
      </w:r>
      <w:r w:rsidR="00F83B08" w:rsidRPr="005766E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примерной программы общеобразовательной дисциплины «Биология», рекомендованной Федеральным государственным автономным учреждением «Федеральный институт развития образования» (ФГАУ «ФИРО»), с учетом </w:t>
      </w:r>
      <w:r w:rsidRPr="005766EF">
        <w:rPr>
          <w:rFonts w:ascii="Times New Roman" w:hAnsi="Times New Roman" w:cs="Times New Roman"/>
          <w:iCs/>
          <w:sz w:val="28"/>
          <w:szCs w:val="28"/>
        </w:rPr>
        <w:t xml:space="preserve">требований ФГОС среднего общего образования, предъявляемых к структуре, </w:t>
      </w:r>
      <w:r w:rsidR="003A679A">
        <w:rPr>
          <w:rFonts w:ascii="Times New Roman" w:hAnsi="Times New Roman" w:cs="Times New Roman"/>
          <w:iCs/>
          <w:sz w:val="28"/>
          <w:szCs w:val="28"/>
        </w:rPr>
        <w:t>с</w:t>
      </w:r>
      <w:r w:rsidRPr="005766EF">
        <w:rPr>
          <w:rFonts w:ascii="Times New Roman" w:hAnsi="Times New Roman" w:cs="Times New Roman"/>
          <w:iCs/>
          <w:sz w:val="28"/>
          <w:szCs w:val="28"/>
        </w:rPr>
        <w:t>одержанию и результатам освоения учебной дисциплины «Биология»,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</w:t>
      </w:r>
      <w:proofErr w:type="gramEnd"/>
      <w:r w:rsidRPr="005766EF">
        <w:rPr>
          <w:rFonts w:ascii="Times New Roman" w:hAnsi="Times New Roman" w:cs="Times New Roman"/>
          <w:iCs/>
          <w:sz w:val="28"/>
          <w:szCs w:val="28"/>
        </w:rPr>
        <w:t xml:space="preserve"> с учетом требований федеральных государственных образовательных стандартов и получаемой пр</w:t>
      </w:r>
      <w:r w:rsidR="002B33F5">
        <w:rPr>
          <w:rFonts w:ascii="Times New Roman" w:hAnsi="Times New Roman" w:cs="Times New Roman"/>
          <w:iCs/>
          <w:sz w:val="28"/>
          <w:szCs w:val="28"/>
        </w:rPr>
        <w:t xml:space="preserve">офессии </w:t>
      </w:r>
      <w:r w:rsidRPr="005766EF">
        <w:rPr>
          <w:rFonts w:ascii="Times New Roman" w:hAnsi="Times New Roman" w:cs="Times New Roman"/>
          <w:iCs/>
          <w:sz w:val="28"/>
          <w:szCs w:val="28"/>
        </w:rPr>
        <w:t xml:space="preserve"> (письмо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5766EF"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 w:rsidRPr="005766EF">
        <w:rPr>
          <w:rFonts w:ascii="Times New Roman" w:hAnsi="Times New Roman" w:cs="Times New Roman"/>
          <w:iCs/>
          <w:sz w:val="28"/>
          <w:szCs w:val="28"/>
        </w:rPr>
        <w:t xml:space="preserve"> России от 17.03.2015 №</w:t>
      </w:r>
      <w:r w:rsidR="003A67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06-259).</w:t>
      </w:r>
    </w:p>
    <w:p w:rsidR="007B4604" w:rsidRPr="005766EF" w:rsidRDefault="007B4604" w:rsidP="00A1080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 xml:space="preserve">Содержание программы «Биология» направлено на достижение следующих </w:t>
      </w:r>
      <w:r w:rsidRPr="005766EF">
        <w:rPr>
          <w:rFonts w:ascii="Times New Roman" w:hAnsi="Times New Roman" w:cs="Times New Roman"/>
          <w:b/>
          <w:bCs/>
          <w:iCs/>
          <w:sz w:val="28"/>
          <w:szCs w:val="28"/>
        </w:rPr>
        <w:t>целей:</w:t>
      </w:r>
    </w:p>
    <w:p w:rsidR="007B4604" w:rsidRPr="005766EF" w:rsidRDefault="007B4604" w:rsidP="009C021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>• получение фундаментальных знаний о био</w:t>
      </w:r>
      <w:r w:rsidR="004030EA">
        <w:rPr>
          <w:rFonts w:ascii="Times New Roman" w:hAnsi="Times New Roman" w:cs="Times New Roman"/>
          <w:iCs/>
          <w:sz w:val="28"/>
          <w:szCs w:val="28"/>
        </w:rPr>
        <w:t>логических системах (Клетка,</w:t>
      </w:r>
      <w:r w:rsidR="009C02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30EA">
        <w:rPr>
          <w:rFonts w:ascii="Times New Roman" w:hAnsi="Times New Roman" w:cs="Times New Roman"/>
          <w:iCs/>
          <w:sz w:val="28"/>
          <w:szCs w:val="28"/>
        </w:rPr>
        <w:t>Ор</w:t>
      </w:r>
      <w:r w:rsidRPr="005766EF">
        <w:rPr>
          <w:rFonts w:ascii="Times New Roman" w:hAnsi="Times New Roman" w:cs="Times New Roman"/>
          <w:iCs/>
          <w:sz w:val="28"/>
          <w:szCs w:val="28"/>
        </w:rPr>
        <w:t>ганизм, Популяция, Вид, Экосистема); ис</w:t>
      </w:r>
      <w:r w:rsidR="004030EA">
        <w:rPr>
          <w:rFonts w:ascii="Times New Roman" w:hAnsi="Times New Roman" w:cs="Times New Roman"/>
          <w:iCs/>
          <w:sz w:val="28"/>
          <w:szCs w:val="28"/>
        </w:rPr>
        <w:t>тории развития современных пред</w:t>
      </w:r>
      <w:r w:rsidRPr="005766EF">
        <w:rPr>
          <w:rFonts w:ascii="Times New Roman" w:hAnsi="Times New Roman" w:cs="Times New Roman"/>
          <w:iCs/>
          <w:sz w:val="28"/>
          <w:szCs w:val="28"/>
        </w:rPr>
        <w:t>ставлений о живой природе, выдающихся открытиях в биологической науке;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 xml:space="preserve">роли биологической науки в формировании современной </w:t>
      </w:r>
      <w:r w:rsidR="00835D1D" w:rsidRPr="005766EF">
        <w:rPr>
          <w:rFonts w:ascii="Times New Roman" w:hAnsi="Times New Roman" w:cs="Times New Roman"/>
          <w:iCs/>
          <w:sz w:val="28"/>
          <w:szCs w:val="28"/>
        </w:rPr>
        <w:t>естественнонаучной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картины мира; методах научного познания;</w:t>
      </w:r>
    </w:p>
    <w:p w:rsidR="007B4604" w:rsidRPr="005766EF" w:rsidRDefault="007B4604" w:rsidP="009C021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 xml:space="preserve">• овладение умениями логически мыслить, </w:t>
      </w:r>
      <w:r w:rsidR="004030EA">
        <w:rPr>
          <w:rFonts w:ascii="Times New Roman" w:hAnsi="Times New Roman" w:cs="Times New Roman"/>
          <w:iCs/>
          <w:sz w:val="28"/>
          <w:szCs w:val="28"/>
        </w:rPr>
        <w:t>обосновывать место и роль биоло</w:t>
      </w:r>
      <w:r w:rsidRPr="005766EF">
        <w:rPr>
          <w:rFonts w:ascii="Times New Roman" w:hAnsi="Times New Roman" w:cs="Times New Roman"/>
          <w:iCs/>
          <w:sz w:val="28"/>
          <w:szCs w:val="28"/>
        </w:rPr>
        <w:t>гических знаний в практической деятельности людей, развитии современных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технологий; определять живые объекты в природе; проводить наблюдения за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экосистемами с целью их описания и выявления естественных и антропогенных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изменений; находить и анализировать информацию о живых объектах;</w:t>
      </w:r>
    </w:p>
    <w:p w:rsidR="007B4604" w:rsidRPr="005766EF" w:rsidRDefault="007B4604" w:rsidP="009C021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 xml:space="preserve">• развитие познавательных интересов, </w:t>
      </w:r>
      <w:r w:rsidR="002B33F5" w:rsidRPr="005766EF">
        <w:rPr>
          <w:rFonts w:ascii="Times New Roman" w:hAnsi="Times New Roman" w:cs="Times New Roman"/>
          <w:iCs/>
          <w:sz w:val="28"/>
          <w:szCs w:val="28"/>
        </w:rPr>
        <w:t>интел</w:t>
      </w:r>
      <w:r w:rsidR="002B33F5">
        <w:rPr>
          <w:rFonts w:ascii="Times New Roman" w:hAnsi="Times New Roman" w:cs="Times New Roman"/>
          <w:iCs/>
          <w:sz w:val="28"/>
          <w:szCs w:val="28"/>
        </w:rPr>
        <w:t>лектуальных и творческих способ</w:t>
      </w:r>
      <w:r w:rsidR="002B33F5" w:rsidRPr="005766EF">
        <w:rPr>
          <w:rFonts w:ascii="Times New Roman" w:hAnsi="Times New Roman" w:cs="Times New Roman"/>
          <w:iCs/>
          <w:sz w:val="28"/>
          <w:szCs w:val="28"/>
        </w:rPr>
        <w:t>ностей,</w:t>
      </w:r>
      <w:r w:rsidRPr="005766EF">
        <w:rPr>
          <w:rFonts w:ascii="Times New Roman" w:hAnsi="Times New Roman" w:cs="Times New Roman"/>
          <w:iCs/>
          <w:sz w:val="28"/>
          <w:szCs w:val="28"/>
        </w:rPr>
        <w:t xml:space="preserve"> обучающихся в процессе изучения биологических явлений; выдающихся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достижений биологии, вошедших в общечеловеческую культуру; сложных и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противоречивых путей развития современных научных взглядов, идей, теорий,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концепций, гипотез (о сущности и происхождении жизни, человека) в ходе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работы с различными источниками информации;</w:t>
      </w:r>
    </w:p>
    <w:p w:rsidR="007B4604" w:rsidRPr="005766EF" w:rsidRDefault="007B4604" w:rsidP="009C021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lastRenderedPageBreak/>
        <w:t>• 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7B4604" w:rsidRPr="005766EF" w:rsidRDefault="007B4604" w:rsidP="009C021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>•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1B3F91" w:rsidRPr="005766EF" w:rsidRDefault="007B4604" w:rsidP="009C021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ab/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— программы подготовки квалифицированных рабочих, с</w:t>
      </w:r>
      <w:r w:rsidR="002B33F5">
        <w:rPr>
          <w:rFonts w:ascii="Times New Roman" w:hAnsi="Times New Roman" w:cs="Times New Roman"/>
          <w:iCs/>
          <w:sz w:val="28"/>
          <w:szCs w:val="28"/>
        </w:rPr>
        <w:t xml:space="preserve">лужащих. </w:t>
      </w:r>
    </w:p>
    <w:p w:rsidR="0051597E" w:rsidRPr="0096554B" w:rsidRDefault="0051597E" w:rsidP="007B460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BD3CB3" w:rsidRDefault="00BD3CB3" w:rsidP="0096554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554B" w:rsidRPr="0096554B" w:rsidRDefault="0096554B" w:rsidP="00BD3CB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7E55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7E55A1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ОБЩАЯ ХАРАКТЕРИСТИКА ОБЩЕОБРАЗОВАТЕЛЬНОЙ УЧЕБНОЙ </w:t>
      </w:r>
      <w:r w:rsidRPr="0096554B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ДИСЦИПЛИНЫ </w:t>
      </w:r>
      <w:r w:rsidRPr="0096554B">
        <w:rPr>
          <w:rFonts w:ascii="Times New Roman" w:eastAsia="Calibri" w:hAnsi="Times New Roman" w:cs="Times New Roman"/>
          <w:b/>
          <w:color w:val="auto"/>
          <w:sz w:val="28"/>
          <w:szCs w:val="28"/>
        </w:rPr>
        <w:t>«БИОЛОГИЯ»</w:t>
      </w:r>
    </w:p>
    <w:p w:rsidR="0096554B" w:rsidRPr="0096554B" w:rsidRDefault="0096554B" w:rsidP="0096554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6554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Биология — система наук, изучающая все аспекты жизни, на всех уровнях организации живого, начиная с молекулярного и заканчивая </w:t>
      </w:r>
      <w:proofErr w:type="gramStart"/>
      <w:r w:rsidRPr="0096554B">
        <w:rPr>
          <w:rFonts w:ascii="Times New Roman" w:eastAsia="Calibri" w:hAnsi="Times New Roman" w:cs="Times New Roman"/>
          <w:color w:val="auto"/>
          <w:sz w:val="28"/>
          <w:szCs w:val="28"/>
        </w:rPr>
        <w:t>биосферным</w:t>
      </w:r>
      <w:proofErr w:type="gramEnd"/>
      <w:r w:rsidRPr="0096554B">
        <w:rPr>
          <w:rFonts w:ascii="Times New Roman" w:eastAsia="Calibri" w:hAnsi="Times New Roman" w:cs="Times New Roman"/>
          <w:color w:val="auto"/>
          <w:sz w:val="28"/>
          <w:szCs w:val="28"/>
        </w:rPr>
        <w:t>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:rsidR="0096554B" w:rsidRPr="0096554B" w:rsidRDefault="0096554B" w:rsidP="0096554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6554B">
        <w:rPr>
          <w:rFonts w:ascii="Times New Roman" w:eastAsia="Calibri" w:hAnsi="Times New Roman" w:cs="Times New Roman"/>
          <w:color w:val="auto"/>
          <w:sz w:val="28"/>
          <w:szCs w:val="28"/>
        </w:rPr>
        <w:t>Общая биология изучает законы исторического и индивидуального развития организмов, общие законы жизни и те особенности, которые характерны для всех видов живых существ на планете, а также их взаимодействие с окружающей средой.</w:t>
      </w:r>
    </w:p>
    <w:p w:rsidR="0096554B" w:rsidRPr="0096554B" w:rsidRDefault="0096554B" w:rsidP="0096554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6554B">
        <w:rPr>
          <w:rFonts w:ascii="Times New Roman" w:eastAsia="Calibri" w:hAnsi="Times New Roman" w:cs="Times New Roman"/>
          <w:color w:val="auto"/>
          <w:sz w:val="28"/>
          <w:szCs w:val="28"/>
        </w:rPr>
        <w:t>Биология, таким образом, является одной из основополагающих наук о жизни, а владение биологическими знаниями — одним из необходимых условий сохранения жизни на планете.</w:t>
      </w:r>
    </w:p>
    <w:p w:rsidR="0096554B" w:rsidRPr="0096554B" w:rsidRDefault="0096554B" w:rsidP="0096554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6554B">
        <w:rPr>
          <w:rFonts w:ascii="Times New Roman" w:eastAsia="Calibri" w:hAnsi="Times New Roman" w:cs="Times New Roman"/>
          <w:color w:val="auto"/>
          <w:sz w:val="28"/>
          <w:szCs w:val="28"/>
        </w:rPr>
        <w:t>Основу содержания учебной дисциплины «Биология» составляют 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</w:t>
      </w:r>
    </w:p>
    <w:p w:rsidR="0096554B" w:rsidRPr="0096554B" w:rsidRDefault="0096554B" w:rsidP="0096554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6554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Содержание учебной дисциплины направлено на подготовку обучающихся к решению важнейших задач, стоящих перед биологической </w:t>
      </w:r>
      <w:r w:rsidRPr="0096554B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наукой, — по рациональному природопользованию, охране окружающей среды и здоровья людей.</w:t>
      </w:r>
    </w:p>
    <w:p w:rsidR="0096554B" w:rsidRPr="0096554B" w:rsidRDefault="0096554B" w:rsidP="0096554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6554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При отборе содержания учебной дисциплины «Биология» использован </w:t>
      </w:r>
      <w:proofErr w:type="spellStart"/>
      <w:r w:rsidRPr="0096554B">
        <w:rPr>
          <w:rFonts w:ascii="Times New Roman" w:eastAsia="Calibri" w:hAnsi="Times New Roman" w:cs="Times New Roman"/>
          <w:color w:val="auto"/>
          <w:sz w:val="28"/>
          <w:szCs w:val="28"/>
        </w:rPr>
        <w:t>культуросообразный</w:t>
      </w:r>
      <w:proofErr w:type="spellEnd"/>
      <w:r w:rsidRPr="0096554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подход, в соответствии с которым обучающиеся должны усвоить знания имения,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96554B" w:rsidRPr="0096554B" w:rsidRDefault="0096554B" w:rsidP="0096554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6554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Особое внимание уделено экологическому образованию и воспитанию обучающихся, формированию у них знаний о современной </w:t>
      </w:r>
      <w:proofErr w:type="gramStart"/>
      <w:r w:rsidRPr="0096554B">
        <w:rPr>
          <w:rFonts w:ascii="Times New Roman" w:eastAsia="Calibri" w:hAnsi="Times New Roman" w:cs="Times New Roman"/>
          <w:color w:val="auto"/>
          <w:sz w:val="28"/>
          <w:szCs w:val="28"/>
        </w:rPr>
        <w:t>естественно-научной</w:t>
      </w:r>
      <w:proofErr w:type="gramEnd"/>
      <w:r w:rsidRPr="0096554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картине мира, ценностных ориентаций, что свидетельствует о </w:t>
      </w:r>
      <w:proofErr w:type="spellStart"/>
      <w:r w:rsidRPr="0096554B">
        <w:rPr>
          <w:rFonts w:ascii="Times New Roman" w:eastAsia="Calibri" w:hAnsi="Times New Roman" w:cs="Times New Roman"/>
          <w:color w:val="auto"/>
          <w:sz w:val="28"/>
          <w:szCs w:val="28"/>
        </w:rPr>
        <w:t>гуманизации</w:t>
      </w:r>
      <w:proofErr w:type="spellEnd"/>
      <w:r w:rsidRPr="0096554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биологического образования.</w:t>
      </w:r>
    </w:p>
    <w:p w:rsidR="0096554B" w:rsidRPr="0096554B" w:rsidRDefault="0096554B" w:rsidP="0096554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6554B">
        <w:rPr>
          <w:rFonts w:ascii="Times New Roman" w:eastAsia="Calibri" w:hAnsi="Times New Roman" w:cs="Times New Roman"/>
          <w:color w:val="auto"/>
          <w:sz w:val="28"/>
          <w:szCs w:val="28"/>
        </w:rPr>
        <w:t>Содержание учебной дисциплины предусматривает формирование у обучающихся общенаучных знаний, умений и навыков, универсальных 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использовать информацию из различных источников.</w:t>
      </w:r>
    </w:p>
    <w:p w:rsidR="0096554B" w:rsidRPr="0096554B" w:rsidRDefault="0096554B" w:rsidP="0096554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6554B">
        <w:rPr>
          <w:rFonts w:ascii="Times New Roman" w:eastAsia="Calibri" w:hAnsi="Times New Roman" w:cs="Times New Roman"/>
          <w:color w:val="auto"/>
          <w:sz w:val="28"/>
          <w:szCs w:val="28"/>
        </w:rPr>
        <w:t>В содержании учебной дисциплины курсивом выделен материал, который при изучении биологии контролю не подлежит.</w:t>
      </w:r>
    </w:p>
    <w:p w:rsidR="0051597E" w:rsidRPr="0096554B" w:rsidRDefault="0096554B" w:rsidP="0096554B">
      <w:pPr>
        <w:widowControl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6554B">
        <w:rPr>
          <w:rFonts w:ascii="Times New Roman" w:eastAsia="Calibri" w:hAnsi="Times New Roman" w:cs="Times New Roman"/>
          <w:color w:val="auto"/>
          <w:sz w:val="28"/>
          <w:szCs w:val="28"/>
        </w:rPr>
        <w:t>Изучение общеобразовательной учебной дисциплины «Биология»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</w:t>
      </w:r>
      <w:r w:rsidR="00142BFA">
        <w:rPr>
          <w:rFonts w:ascii="Times New Roman" w:eastAsia="Calibri" w:hAnsi="Times New Roman" w:cs="Times New Roman"/>
          <w:color w:val="auto"/>
          <w:sz w:val="28"/>
          <w:szCs w:val="28"/>
        </w:rPr>
        <w:t>щего образования (ППКРС)</w:t>
      </w:r>
      <w:r w:rsidRPr="0096554B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A5246D" w:rsidRDefault="00A5246D" w:rsidP="0051597E">
      <w:pPr>
        <w:widowControl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96554B" w:rsidRDefault="0096554B" w:rsidP="0096554B">
      <w:pPr>
        <w:widowControl/>
        <w:spacing w:line="23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6EF">
        <w:rPr>
          <w:rFonts w:ascii="Times New Roman" w:hAnsi="Times New Roman" w:cs="Times New Roman"/>
          <w:b/>
          <w:bCs/>
          <w:sz w:val="28"/>
          <w:szCs w:val="28"/>
        </w:rPr>
        <w:t>Объем часов по видам учебной работы</w:t>
      </w:r>
    </w:p>
    <w:p w:rsidR="0096554B" w:rsidRPr="005766EF" w:rsidRDefault="0096554B" w:rsidP="0096554B">
      <w:pPr>
        <w:widowControl/>
        <w:spacing w:line="23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6"/>
        <w:gridCol w:w="1805"/>
      </w:tblGrid>
      <w:tr w:rsidR="0096554B" w:rsidRPr="005766EF" w:rsidTr="0088548D">
        <w:trPr>
          <w:trHeight w:hRule="exact" w:val="367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554B" w:rsidRPr="005766EF" w:rsidRDefault="0096554B" w:rsidP="0088548D">
            <w:pPr>
              <w:widowControl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66EF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54B" w:rsidRPr="005766EF" w:rsidRDefault="0096554B" w:rsidP="0088548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66EF">
              <w:rPr>
                <w:rFonts w:ascii="Times New Roman" w:hAnsi="Times New Roman" w:cs="Times New Roman"/>
                <w:b/>
                <w:bCs/>
                <w:iCs/>
              </w:rPr>
              <w:t>Объем часов</w:t>
            </w:r>
          </w:p>
        </w:tc>
      </w:tr>
      <w:tr w:rsidR="00F72D0E" w:rsidRPr="005766EF" w:rsidTr="0088548D">
        <w:trPr>
          <w:trHeight w:hRule="exact" w:val="416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2D0E" w:rsidRPr="005766EF" w:rsidRDefault="00F72D0E" w:rsidP="004F4E5C">
            <w:pPr>
              <w:widowControl/>
              <w:spacing w:line="276" w:lineRule="auto"/>
              <w:ind w:firstLine="284"/>
              <w:rPr>
                <w:rFonts w:ascii="Times New Roman" w:hAnsi="Times New Roman" w:cs="Times New Roman"/>
                <w:color w:val="auto"/>
              </w:rPr>
            </w:pPr>
            <w:r w:rsidRPr="005766EF">
              <w:rPr>
                <w:rFonts w:ascii="Times New Roman" w:hAnsi="Times New Roman" w:cs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2D0E" w:rsidRPr="009B0C53" w:rsidRDefault="00F72D0E" w:rsidP="0088548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  <w:tr w:rsidR="00F72D0E" w:rsidRPr="005766EF" w:rsidTr="008C2DDC">
        <w:trPr>
          <w:trHeight w:hRule="exact" w:val="422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2D0E" w:rsidRDefault="00F72D0E" w:rsidP="004F4E5C">
            <w:pPr>
              <w:widowControl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5766EF">
              <w:rPr>
                <w:rFonts w:ascii="Times New Roman" w:hAnsi="Times New Roman" w:cs="Times New Roman"/>
              </w:rPr>
              <w:t>в том числе:</w:t>
            </w:r>
          </w:p>
          <w:p w:rsidR="00F72D0E" w:rsidRDefault="00F72D0E" w:rsidP="004F4E5C">
            <w:pPr>
              <w:widowControl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  <w:p w:rsidR="00F72D0E" w:rsidRDefault="00F72D0E" w:rsidP="004F4E5C">
            <w:pPr>
              <w:widowControl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  <w:p w:rsidR="00F72D0E" w:rsidRDefault="00F72D0E" w:rsidP="004F4E5C">
            <w:pPr>
              <w:widowControl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  <w:p w:rsidR="00F72D0E" w:rsidRDefault="00F72D0E" w:rsidP="004F4E5C">
            <w:pPr>
              <w:widowControl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  <w:p w:rsidR="00F72D0E" w:rsidRPr="005766EF" w:rsidRDefault="00F72D0E" w:rsidP="004F4E5C">
            <w:pPr>
              <w:widowControl/>
              <w:spacing w:line="276" w:lineRule="auto"/>
              <w:ind w:firstLine="28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2D0E" w:rsidRPr="009B0C53" w:rsidRDefault="00F72D0E" w:rsidP="0088548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72D0E" w:rsidRPr="005766EF" w:rsidTr="008C2DDC">
        <w:trPr>
          <w:trHeight w:hRule="exact" w:val="414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2D0E" w:rsidRDefault="00F72D0E" w:rsidP="004F4E5C">
            <w:pPr>
              <w:widowControl/>
              <w:spacing w:line="276" w:lineRule="auto"/>
              <w:ind w:firstLine="284"/>
              <w:rPr>
                <w:rFonts w:ascii="Times New Roman" w:hAnsi="Times New Roman" w:cs="Times New Roman"/>
                <w:color w:val="auto"/>
              </w:rPr>
            </w:pPr>
            <w:r w:rsidRPr="005766EF">
              <w:rPr>
                <w:rFonts w:ascii="Times New Roman" w:hAnsi="Times New Roman" w:cs="Times New Roman"/>
                <w:color w:val="auto"/>
              </w:rPr>
              <w:t>Практические занятия и семинары</w:t>
            </w:r>
          </w:p>
          <w:p w:rsidR="00F72D0E" w:rsidRDefault="00F72D0E" w:rsidP="004F4E5C">
            <w:pPr>
              <w:widowControl/>
              <w:spacing w:line="276" w:lineRule="auto"/>
              <w:ind w:firstLine="284"/>
              <w:rPr>
                <w:rFonts w:ascii="Times New Roman" w:hAnsi="Times New Roman" w:cs="Times New Roman"/>
                <w:color w:val="auto"/>
              </w:rPr>
            </w:pPr>
          </w:p>
          <w:p w:rsidR="00F72D0E" w:rsidRDefault="00F72D0E" w:rsidP="004F4E5C">
            <w:pPr>
              <w:widowControl/>
              <w:spacing w:line="276" w:lineRule="auto"/>
              <w:ind w:firstLine="284"/>
              <w:rPr>
                <w:rFonts w:ascii="Times New Roman" w:hAnsi="Times New Roman" w:cs="Times New Roman"/>
                <w:color w:val="auto"/>
              </w:rPr>
            </w:pPr>
          </w:p>
          <w:p w:rsidR="00F72D0E" w:rsidRDefault="00F72D0E" w:rsidP="004F4E5C">
            <w:pPr>
              <w:widowControl/>
              <w:spacing w:line="276" w:lineRule="auto"/>
              <w:ind w:firstLine="284"/>
              <w:rPr>
                <w:rFonts w:ascii="Times New Roman" w:hAnsi="Times New Roman" w:cs="Times New Roman"/>
                <w:color w:val="auto"/>
              </w:rPr>
            </w:pPr>
          </w:p>
          <w:p w:rsidR="00F72D0E" w:rsidRPr="005766EF" w:rsidRDefault="00F72D0E" w:rsidP="004F4E5C">
            <w:pPr>
              <w:widowControl/>
              <w:spacing w:line="276" w:lineRule="auto"/>
              <w:ind w:firstLine="28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2D0E" w:rsidRPr="009B0C53" w:rsidRDefault="00F72D0E" w:rsidP="0088548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  <w:tr w:rsidR="0096554B" w:rsidRPr="005766EF" w:rsidTr="00971BEE">
        <w:trPr>
          <w:trHeight w:hRule="exact" w:val="631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554B" w:rsidRPr="005766EF" w:rsidRDefault="00971BEE" w:rsidP="0088548D">
            <w:pPr>
              <w:widowControl/>
              <w:spacing w:line="276" w:lineRule="auto"/>
              <w:ind w:firstLine="28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Итоговая аттестация в форме дифференцированного зачета во втором семестре 1 курса</w:t>
            </w:r>
            <w:bookmarkStart w:id="0" w:name="_GoBack"/>
            <w:bookmarkEnd w:id="0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54B" w:rsidRPr="009B0C53" w:rsidRDefault="0096554B" w:rsidP="0088548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554B" w:rsidRPr="009B0C53" w:rsidTr="0088548D">
        <w:trPr>
          <w:trHeight w:hRule="exact" w:val="416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554B" w:rsidRPr="005766EF" w:rsidRDefault="0096554B" w:rsidP="0088548D">
            <w:pPr>
              <w:widowControl/>
              <w:spacing w:line="276" w:lineRule="auto"/>
              <w:ind w:firstLine="28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54B" w:rsidRPr="009B0C53" w:rsidRDefault="0096554B" w:rsidP="0088548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</w:tr>
    </w:tbl>
    <w:p w:rsidR="00F437B2" w:rsidRPr="00C107DC" w:rsidRDefault="00F437B2" w:rsidP="00A5246D">
      <w:pPr>
        <w:widowControl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437B2" w:rsidRPr="005766EF" w:rsidRDefault="00F437B2" w:rsidP="00BD3CB3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66EF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</w:t>
      </w:r>
      <w:r w:rsidRPr="005766EF">
        <w:rPr>
          <w:rFonts w:ascii="Times New Roman" w:hAnsi="Times New Roman" w:cs="Times New Roman"/>
          <w:sz w:val="28"/>
          <w:szCs w:val="28"/>
        </w:rPr>
        <w:softHyphen/>
        <w:t>ствляется преподавателем в процессе пр</w:t>
      </w:r>
      <w:r w:rsidR="00A5246D">
        <w:rPr>
          <w:rFonts w:ascii="Times New Roman" w:hAnsi="Times New Roman" w:cs="Times New Roman"/>
          <w:sz w:val="28"/>
          <w:szCs w:val="28"/>
        </w:rPr>
        <w:t>оведения практических и семинар</w:t>
      </w:r>
      <w:r w:rsidRPr="005766EF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5766EF">
        <w:rPr>
          <w:rFonts w:ascii="Times New Roman" w:hAnsi="Times New Roman" w:cs="Times New Roman"/>
          <w:color w:val="auto"/>
          <w:sz w:val="28"/>
          <w:szCs w:val="28"/>
        </w:rPr>
        <w:t>занятий, тестирования, а также в</w:t>
      </w:r>
      <w:r w:rsidR="00A5246D">
        <w:rPr>
          <w:rFonts w:ascii="Times New Roman" w:hAnsi="Times New Roman" w:cs="Times New Roman"/>
          <w:color w:val="auto"/>
          <w:sz w:val="28"/>
          <w:szCs w:val="28"/>
        </w:rPr>
        <w:t xml:space="preserve">ыполнения </w:t>
      </w:r>
      <w:proofErr w:type="gramStart"/>
      <w:r w:rsidR="00A5246D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="00A5246D">
        <w:rPr>
          <w:rFonts w:ascii="Times New Roman" w:hAnsi="Times New Roman" w:cs="Times New Roman"/>
          <w:color w:val="auto"/>
          <w:sz w:val="28"/>
          <w:szCs w:val="28"/>
        </w:rPr>
        <w:t xml:space="preserve"> индивиду</w:t>
      </w:r>
      <w:r w:rsidRPr="005766EF">
        <w:rPr>
          <w:rFonts w:ascii="Times New Roman" w:hAnsi="Times New Roman" w:cs="Times New Roman"/>
          <w:color w:val="auto"/>
          <w:sz w:val="28"/>
          <w:szCs w:val="28"/>
        </w:rPr>
        <w:t>альных заданий, исследований.</w:t>
      </w:r>
    </w:p>
    <w:p w:rsidR="00F437B2" w:rsidRPr="005766EF" w:rsidRDefault="00F437B2" w:rsidP="00F437B2">
      <w:pPr>
        <w:widowControl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F437B2" w:rsidRPr="005766EF" w:rsidTr="00C107DC">
        <w:trPr>
          <w:trHeight w:hRule="exact" w:val="7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7B2" w:rsidRPr="005766EF" w:rsidRDefault="00F437B2" w:rsidP="006D4654">
            <w:pPr>
              <w:widowControl/>
              <w:spacing w:line="276" w:lineRule="auto"/>
              <w:ind w:left="142" w:right="2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766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Предметные результаты обучения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37B2" w:rsidRPr="005766EF" w:rsidRDefault="00F437B2" w:rsidP="006D4654">
            <w:pPr>
              <w:widowControl/>
              <w:spacing w:line="276" w:lineRule="auto"/>
              <w:ind w:left="142" w:right="2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766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Основные виды деятельности на уровне учебных действий</w:t>
            </w:r>
          </w:p>
        </w:tc>
      </w:tr>
      <w:tr w:rsidR="00F437B2" w:rsidRPr="005766EF" w:rsidTr="00C107DC">
        <w:trPr>
          <w:trHeight w:hRule="exact" w:val="27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4E40" w:rsidRPr="005766EF" w:rsidRDefault="000F4E40" w:rsidP="000F4E40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proofErr w:type="spellStart"/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>сформированность</w:t>
            </w:r>
            <w:proofErr w:type="spellEnd"/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представлений о роли и месте биологии в современной научной картине мира; понимание роли биологии в формировании кругозора и</w:t>
            </w:r>
          </w:p>
          <w:p w:rsidR="00F437B2" w:rsidRPr="005766EF" w:rsidRDefault="000F4E40" w:rsidP="000F4E40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функциональной грамотности для решения практических задач;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37B2" w:rsidRPr="00C35389" w:rsidRDefault="00F437B2" w:rsidP="006D4654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Фронтальный </w:t>
            </w:r>
            <w:r w:rsidR="00BB6E65"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опрос, индивидуальный</w:t>
            </w:r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письм</w:t>
            </w:r>
            <w:r w:rsidR="007E26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енный </w:t>
            </w:r>
            <w:r w:rsidR="00BB6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опрос, тестовые</w:t>
            </w:r>
            <w:r w:rsidR="007E26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задания</w:t>
            </w:r>
            <w:r w:rsidR="003A67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F437B2" w:rsidRDefault="003A679A" w:rsidP="006D4654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="001E16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еминарское занятие № 1, 2</w:t>
            </w:r>
            <w:r w:rsidR="00D51C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3,4,5,6,7</w:t>
            </w:r>
            <w:r w:rsidR="001E16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1E167B" w:rsidRDefault="003A679A" w:rsidP="006D4654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="007E26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абораторная работа № 1,2,3,4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3A679A" w:rsidRPr="00C35389" w:rsidRDefault="003A679A" w:rsidP="003A679A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зачет</w:t>
            </w:r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3A679A" w:rsidRPr="001E167B" w:rsidRDefault="003A679A" w:rsidP="006D4654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437B2" w:rsidRPr="005766EF" w:rsidTr="00C107DC">
        <w:trPr>
          <w:trHeight w:hRule="exact" w:val="28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7B2" w:rsidRDefault="00F437B2" w:rsidP="009B0C53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−  </w:t>
            </w:r>
            <w:r w:rsidR="000F4E40"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      </w:r>
          </w:p>
          <w:p w:rsidR="007E26E1" w:rsidRDefault="007E26E1" w:rsidP="009B0C53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E26E1" w:rsidRPr="005766EF" w:rsidRDefault="007E26E1" w:rsidP="009B0C53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26E1" w:rsidRDefault="00F437B2" w:rsidP="006D4654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Фронтал</w:t>
            </w:r>
            <w:r w:rsidR="007E26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ьный опрос</w:t>
            </w:r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письменный </w:t>
            </w:r>
            <w:r w:rsidR="00BB6E65"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опрос, тестовые</w:t>
            </w:r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задания,</w:t>
            </w:r>
          </w:p>
          <w:p w:rsidR="007E26E1" w:rsidRDefault="007E26E1" w:rsidP="006D4654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семинарское занятие №3,4</w:t>
            </w:r>
          </w:p>
          <w:p w:rsidR="007E26E1" w:rsidRDefault="007E26E1" w:rsidP="006D4654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Лабораторная работа № 5,6</w:t>
            </w:r>
          </w:p>
          <w:p w:rsidR="007E26E1" w:rsidRDefault="007E26E1" w:rsidP="006D4654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зачет</w:t>
            </w:r>
          </w:p>
          <w:p w:rsidR="007E26E1" w:rsidRDefault="007E26E1" w:rsidP="006D4654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E26E1" w:rsidRDefault="007E26E1" w:rsidP="006D4654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E26E1" w:rsidRDefault="007E26E1" w:rsidP="006D4654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E26E1" w:rsidRDefault="007E26E1" w:rsidP="006D4654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E26E1" w:rsidRDefault="007E26E1" w:rsidP="006D4654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E26E1" w:rsidRDefault="007E26E1" w:rsidP="006D4654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E26E1" w:rsidRDefault="007E26E1" w:rsidP="006D4654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E26E1" w:rsidRDefault="007E26E1" w:rsidP="006D4654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E26E1" w:rsidRDefault="007E26E1" w:rsidP="006D4654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E26E1" w:rsidRDefault="007E26E1" w:rsidP="006D4654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F437B2" w:rsidRPr="00C35389" w:rsidRDefault="00F437B2" w:rsidP="006D4654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диф</w:t>
            </w:r>
            <w:proofErr w:type="spellEnd"/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зачет, </w:t>
            </w:r>
            <w:r w:rsidR="007E26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F437B2" w:rsidRPr="005766EF" w:rsidTr="00C107DC">
        <w:trPr>
          <w:trHeight w:hRule="exact" w:val="26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3C00" w:rsidRDefault="00F437B2" w:rsidP="00523C00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−  </w:t>
            </w:r>
            <w:r w:rsidR="000F4E40"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владение основными методами научного познания, используемыми </w:t>
            </w:r>
            <w:r w:rsidR="007E26E1"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>предбиологических</w:t>
            </w:r>
            <w:r w:rsidR="000F4E40"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исследованиях живых объе</w:t>
            </w:r>
            <w:r w:rsidR="009B0C53">
              <w:rPr>
                <w:rFonts w:ascii="Times New Roman" w:hAnsi="Times New Roman" w:cs="Times New Roman"/>
                <w:iCs/>
                <w:sz w:val="28"/>
                <w:szCs w:val="28"/>
              </w:rPr>
              <w:t>ктов и экосистем: описанием, из</w:t>
            </w:r>
            <w:r w:rsidR="000F4E40"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мерением, проведением наблюдений; выявление и оценка </w:t>
            </w:r>
          </w:p>
          <w:p w:rsidR="00F437B2" w:rsidRPr="005766EF" w:rsidRDefault="00115004" w:rsidP="00523C00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>нтропогенных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изменений</w:t>
            </w:r>
            <w:r w:rsidR="000F4E40"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природе;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3C00" w:rsidRDefault="00F437B2" w:rsidP="00523C00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Фронтальный опрос,</w:t>
            </w:r>
          </w:p>
          <w:p w:rsidR="00523C00" w:rsidRDefault="00F437B2" w:rsidP="00523C00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семинарское занятие</w:t>
            </w:r>
            <w:r w:rsidR="00523C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 5,</w:t>
            </w:r>
            <w:r w:rsidR="00BB6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="00BB6E65"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письменный</w:t>
            </w:r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опрос,</w:t>
            </w:r>
          </w:p>
          <w:p w:rsidR="00523C00" w:rsidRDefault="00F437B2" w:rsidP="00523C00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23C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лабораторная работа № 7,8</w:t>
            </w:r>
          </w:p>
          <w:p w:rsidR="00523C00" w:rsidRDefault="00523C00" w:rsidP="006D4654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практическая работа №1</w:t>
            </w:r>
          </w:p>
          <w:p w:rsidR="00F437B2" w:rsidRPr="00C35389" w:rsidRDefault="00523C00" w:rsidP="006D4654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F437B2" w:rsidRPr="00C35389" w:rsidTr="00C107DC">
        <w:trPr>
          <w:trHeight w:hRule="exact" w:val="11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7B2" w:rsidRPr="005766EF" w:rsidRDefault="000F4E40" w:rsidP="000F4E40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− </w:t>
            </w:r>
            <w:proofErr w:type="spellStart"/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>сформированность</w:t>
            </w:r>
            <w:proofErr w:type="spellEnd"/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умений объяснять результаты биологических экспериментов, решать элементарные биологические задачи;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C00" w:rsidRDefault="00523C00" w:rsidP="00523C00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</w:t>
            </w:r>
            <w:r w:rsidR="00F437B2"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ронтальный опрос,</w:t>
            </w:r>
          </w:p>
          <w:p w:rsidR="00F437B2" w:rsidRDefault="00523C00" w:rsidP="00523C00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письменный опрос, </w:t>
            </w:r>
          </w:p>
          <w:p w:rsidR="00523C00" w:rsidRPr="00C35389" w:rsidRDefault="00523C00" w:rsidP="00523C00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практическая </w:t>
            </w:r>
            <w:r w:rsidR="00BB6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2,3</w:t>
            </w:r>
            <w:r w:rsidR="00D51C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,4,5,6,7</w:t>
            </w:r>
          </w:p>
        </w:tc>
      </w:tr>
      <w:tr w:rsidR="00F437B2" w:rsidRPr="005766EF" w:rsidTr="00C107DC">
        <w:trPr>
          <w:trHeight w:hRule="exact" w:val="29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6EF" w:rsidRPr="005766EF" w:rsidRDefault="005766EF" w:rsidP="005766EF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− </w:t>
            </w:r>
            <w:proofErr w:type="spellStart"/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>сформированность</w:t>
            </w:r>
            <w:proofErr w:type="spellEnd"/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собственной позиции по отношению к биологической ин-</w:t>
            </w:r>
          </w:p>
          <w:p w:rsidR="005766EF" w:rsidRPr="005766EF" w:rsidRDefault="005766EF" w:rsidP="005766EF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>формации, получаемой из разных источников, глобальным экологическим</w:t>
            </w:r>
          </w:p>
          <w:p w:rsidR="00F437B2" w:rsidRPr="005766EF" w:rsidRDefault="005766EF" w:rsidP="005766EF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66EF">
              <w:rPr>
                <w:rFonts w:ascii="Times New Roman" w:hAnsi="Times New Roman" w:cs="Times New Roman"/>
                <w:iCs/>
                <w:sz w:val="28"/>
                <w:szCs w:val="28"/>
              </w:rPr>
              <w:t>проблемам и путям их решения.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FA" w:rsidRDefault="00F437B2" w:rsidP="006D4654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Фронтальный </w:t>
            </w:r>
            <w:r w:rsidR="00486FFA"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опрос, индивидуальный</w:t>
            </w:r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письменный </w:t>
            </w:r>
            <w:r w:rsidR="00486FFA"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опрос, тестовые</w:t>
            </w:r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задания, семинарское занятие</w:t>
            </w:r>
            <w:r w:rsidR="00486F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№7</w:t>
            </w:r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F437B2" w:rsidRPr="00C35389" w:rsidRDefault="00486FFA" w:rsidP="00486FFA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лабораторная работа № 9,10,</w:t>
            </w:r>
            <w:r w:rsidR="00D51C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15,</w:t>
            </w:r>
          </w:p>
          <w:p w:rsidR="00F437B2" w:rsidRDefault="00486FFA" w:rsidP="006D4654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практическая работа № 7, </w:t>
            </w:r>
            <w:r w:rsidR="00BB6E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</w:t>
            </w:r>
          </w:p>
          <w:p w:rsidR="00486FFA" w:rsidRPr="00C35389" w:rsidRDefault="00486FFA" w:rsidP="00486FFA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диф</w:t>
            </w:r>
            <w:proofErr w:type="spellEnd"/>
            <w:r w:rsidRPr="00C353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зачет, </w:t>
            </w:r>
          </w:p>
          <w:p w:rsidR="00486FFA" w:rsidRPr="005766EF" w:rsidRDefault="00486FFA" w:rsidP="006D4654">
            <w:pPr>
              <w:widowControl/>
              <w:spacing w:line="276" w:lineRule="auto"/>
              <w:ind w:left="142" w:right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42BFA" w:rsidRPr="005766EF" w:rsidRDefault="00142BFA" w:rsidP="00F72D0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E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ab/>
      </w:r>
    </w:p>
    <w:p w:rsidR="00142BFA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EF">
        <w:rPr>
          <w:rFonts w:ascii="Times New Roman" w:eastAsia="HiddenHorzOCR" w:hAnsi="Times New Roman" w:cs="Times New Roman"/>
          <w:i/>
          <w:sz w:val="28"/>
          <w:szCs w:val="28"/>
        </w:rPr>
        <w:t>Индивидуальный проект</w:t>
      </w:r>
      <w:r w:rsidRPr="005766EF">
        <w:rPr>
          <w:rFonts w:ascii="Times New Roman" w:eastAsia="HiddenHorzOCR" w:hAnsi="Times New Roman" w:cs="Times New Roman"/>
          <w:sz w:val="28"/>
          <w:szCs w:val="28"/>
        </w:rPr>
        <w:t xml:space="preserve"> -</w:t>
      </w:r>
      <w:r w:rsidRPr="005766EF">
        <w:rPr>
          <w:rFonts w:ascii="Times New Roman" w:hAnsi="Times New Roman" w:cs="Times New Roman"/>
          <w:sz w:val="28"/>
          <w:szCs w:val="28"/>
        </w:rPr>
        <w:t xml:space="preserve"> особая форма организации образовательной деятельности </w:t>
      </w:r>
      <w:proofErr w:type="gramStart"/>
      <w:r w:rsidRPr="005766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66EF">
        <w:rPr>
          <w:rFonts w:ascii="Times New Roman" w:hAnsi="Times New Roman" w:cs="Times New Roman"/>
          <w:sz w:val="28"/>
          <w:szCs w:val="28"/>
        </w:rPr>
        <w:t xml:space="preserve"> (учебное исследование или учебный проект). Главной отличительной особенностью метода проектов является обучение на </w:t>
      </w:r>
      <w:r w:rsidRPr="005766EF">
        <w:rPr>
          <w:rFonts w:ascii="Times New Roman" w:hAnsi="Times New Roman" w:cs="Times New Roman"/>
          <w:sz w:val="28"/>
          <w:szCs w:val="28"/>
        </w:rPr>
        <w:lastRenderedPageBreak/>
        <w:t xml:space="preserve">активной основе, через целесообразную деятельность ученика, которая соответствует его личным интересам. В основе этого метода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Метод проектов всегда ориентирован на самостоятельную деятельность обучающихся - индивидуальную, парную, групповую, которую </w:t>
      </w:r>
      <w:proofErr w:type="gramStart"/>
      <w:r w:rsidRPr="005766E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766EF">
        <w:rPr>
          <w:rFonts w:ascii="Times New Roman" w:hAnsi="Times New Roman" w:cs="Times New Roman"/>
          <w:sz w:val="28"/>
          <w:szCs w:val="28"/>
        </w:rPr>
        <w:t xml:space="preserve"> выполняют в течение определенного отрезка времени.  Метод проектов всегда предполагает решение какой-то проблемы.</w:t>
      </w:r>
    </w:p>
    <w:p w:rsidR="00142BFA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BFA" w:rsidRPr="00C107DC" w:rsidRDefault="00142BFA" w:rsidP="00142BFA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07DC">
        <w:rPr>
          <w:rFonts w:ascii="Times New Roman" w:eastAsia="Calibri" w:hAnsi="Times New Roman" w:cs="Times New Roman"/>
          <w:iCs/>
          <w:color w:val="auto"/>
          <w:sz w:val="28"/>
          <w:szCs w:val="28"/>
        </w:rPr>
        <w:t xml:space="preserve">Примерные темы </w:t>
      </w:r>
      <w:proofErr w:type="gramStart"/>
      <w:r w:rsidRPr="00C107DC">
        <w:rPr>
          <w:rFonts w:ascii="Times New Roman" w:eastAsia="Calibri" w:hAnsi="Times New Roman" w:cs="Times New Roman"/>
          <w:iCs/>
          <w:color w:val="auto"/>
          <w:sz w:val="28"/>
          <w:szCs w:val="28"/>
        </w:rPr>
        <w:t>индивидуальных проектов</w:t>
      </w:r>
      <w:proofErr w:type="gramEnd"/>
      <w:r w:rsidRPr="00C107D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Органические вещества растительной клетки, доказательства их наличия в растении.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Неорганические вещества клеток растений. Доказательства их наличия и роли в растении.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73B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9B673B">
        <w:rPr>
          <w:rFonts w:ascii="Times New Roman" w:hAnsi="Times New Roman" w:cs="Times New Roman"/>
          <w:sz w:val="28"/>
          <w:szCs w:val="28"/>
        </w:rPr>
        <w:t>-, макро-, микроэлементы и их роль в жизни растения.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Практические доказательства образования органических веществ в растении путем фотосинтеза. Повышение продуктивности фотосинтеза в искусственных экологических системах.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Доказательства передвижения органических и неорганических веществ в растении.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Создание и поддержание культур бактерий, одноклеточных водорослей, простейших. Наблюдения за их строением и жизнедеятельностью.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Наблюдения за экологическим исключением </w:t>
      </w:r>
      <w:proofErr w:type="spellStart"/>
      <w:r w:rsidRPr="009B673B">
        <w:rPr>
          <w:rFonts w:ascii="Times New Roman" w:hAnsi="Times New Roman" w:cs="Times New Roman"/>
          <w:sz w:val="28"/>
          <w:szCs w:val="28"/>
        </w:rPr>
        <w:t>трофически</w:t>
      </w:r>
      <w:proofErr w:type="spellEnd"/>
      <w:r w:rsidRPr="009B673B">
        <w:rPr>
          <w:rFonts w:ascii="Times New Roman" w:hAnsi="Times New Roman" w:cs="Times New Roman"/>
          <w:sz w:val="28"/>
          <w:szCs w:val="28"/>
        </w:rPr>
        <w:t xml:space="preserve"> близких видов простейших при совместном обитании.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Доказательства разной интенсивности метаболизма   в разных условиях у растений и животных.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Витамины, ферменты и гормоны и их роль в организме. Нарушения при их недостатке и избытке.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73B">
        <w:rPr>
          <w:rFonts w:ascii="Times New Roman" w:hAnsi="Times New Roman" w:cs="Times New Roman"/>
          <w:sz w:val="28"/>
          <w:szCs w:val="28"/>
        </w:rPr>
        <w:t>Прокариотические</w:t>
      </w:r>
      <w:proofErr w:type="spellEnd"/>
      <w:r w:rsidRPr="009B673B">
        <w:rPr>
          <w:rFonts w:ascii="Times New Roman" w:hAnsi="Times New Roman" w:cs="Times New Roman"/>
          <w:sz w:val="28"/>
          <w:szCs w:val="28"/>
        </w:rPr>
        <w:t xml:space="preserve"> организмы и их роль в биоценозах.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Практическое значение </w:t>
      </w:r>
      <w:proofErr w:type="spellStart"/>
      <w:r w:rsidRPr="009B673B">
        <w:rPr>
          <w:rFonts w:ascii="Times New Roman" w:hAnsi="Times New Roman" w:cs="Times New Roman"/>
          <w:sz w:val="28"/>
          <w:szCs w:val="28"/>
        </w:rPr>
        <w:t>прокариотических</w:t>
      </w:r>
      <w:proofErr w:type="spellEnd"/>
      <w:r w:rsidRPr="009B673B">
        <w:rPr>
          <w:rFonts w:ascii="Times New Roman" w:hAnsi="Times New Roman" w:cs="Times New Roman"/>
          <w:sz w:val="28"/>
          <w:szCs w:val="28"/>
        </w:rPr>
        <w:t xml:space="preserve"> организмов (на примерах конкретных видов).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Клетка </w:t>
      </w:r>
      <w:proofErr w:type="spellStart"/>
      <w:r w:rsidRPr="009B673B">
        <w:rPr>
          <w:rFonts w:ascii="Times New Roman" w:hAnsi="Times New Roman" w:cs="Times New Roman"/>
          <w:sz w:val="28"/>
          <w:szCs w:val="28"/>
        </w:rPr>
        <w:t>эукариотических</w:t>
      </w:r>
      <w:proofErr w:type="spellEnd"/>
      <w:r w:rsidRPr="009B673B">
        <w:rPr>
          <w:rFonts w:ascii="Times New Roman" w:hAnsi="Times New Roman" w:cs="Times New Roman"/>
          <w:sz w:val="28"/>
          <w:szCs w:val="28"/>
        </w:rPr>
        <w:t xml:space="preserve"> организмов. Мембранный принцип ее организации. 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Структурное и функциональное различие растительной и животной клеток.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Митохондрии как энергетические станции клеток. Стадии энергетического обмена в различных частях митохондрий.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Строение и функции рибосом и их роль в биосинтезе белка. 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Ядро как центр управления жизнедеятельностью клетки, сохранения и передачи наследственных признаков в поколениях.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Клеточная теория строения организмов. История и современное состояние.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Биологическое значение митоза и мейоза.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Бесполое размножение, его многообразие и практическое использование.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Половое размножение и его биологическое значение.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lastRenderedPageBreak/>
        <w:t>Чередование полового и бесполого размножения в жизненных циклах хвощей, папоротников, простейших. Биологическое значение чередования поколений.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Партеногенез и гиногенез у позвоночных животных, и их биологическое значение.   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Эмбриологические доказательства эволюционного родства животных.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Биологическое значение метаморфоза в постэмбриональном развитии животных. 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Влияние окружающей среды и ее загрязнения на развитие организмов.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Влияние курения, употребления алкоголя и наркотиков родителями на эмбриональное развитие ребенка.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Закономерности фонетической и генетической изменчивости.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Наследственная информация и передача ее из поколения в поколение.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Драматические страницы в истории развития генетики.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Успехи современной генетики в медицине и здравоохранении.                                                           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Центры многообразия и происхождения культурных растений.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Центры многообразия и происхождения домашних животных.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Значение изучения предковых форм для современной селекции.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История происхождения отдельных сортов культурных растений.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История развития эволюционных идей до Ч. Дарвина.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«Система природы» К. Линнея и ее значение для развития биологии.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Эволюционные идеи </w:t>
      </w:r>
      <w:proofErr w:type="spellStart"/>
      <w:r w:rsidRPr="009B673B">
        <w:rPr>
          <w:rFonts w:ascii="Times New Roman" w:hAnsi="Times New Roman" w:cs="Times New Roman"/>
          <w:sz w:val="28"/>
          <w:szCs w:val="28"/>
        </w:rPr>
        <w:t>Ж.Б.Ламарка</w:t>
      </w:r>
      <w:proofErr w:type="spellEnd"/>
      <w:r w:rsidRPr="009B673B">
        <w:rPr>
          <w:rFonts w:ascii="Times New Roman" w:hAnsi="Times New Roman" w:cs="Times New Roman"/>
          <w:sz w:val="28"/>
          <w:szCs w:val="28"/>
        </w:rPr>
        <w:t xml:space="preserve"> и их значение для развития биологии.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Предпосылки возникновения эволюционной теории Ч. Дарвина.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Современные представления о механизмах и закономерностях эволюции.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Формирование устойчивых популяций микроорганизмов и вредителей культурных растений к воздействию ядохимикатов как доказательство их адаптивных возможностей.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Адаптивная радиация организмов (на конкретных примерах) как результат действия естественного отбора.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Ароморфозы в эволюции позвоночных и беспозвоночных животных.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Современные представления о зарождении жизни. 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Различные гипотезы происхождения. 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Принципы и закономерности развития жизни на Земле.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Ранние этапы развития жизни на Земле.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Причины и возможная история выхода на сушу растений и животных.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Расцвет рептилий в мезозое и возможные причины исчезновения динозавров.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Современные представления о происхождении птиц и зверей.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Влияние движения материков и оледенений на формирование современной растительности и животного мира. 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Эволюция приматов и этапы эволюции человека.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Современный этап развития человечества. Человеческие расы. Опасность расизма.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Воздействие человека на природу на различных этапах развития человеческого общества.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lastRenderedPageBreak/>
        <w:t>Причины и границы устойчивости биосферы к воздействию деятельности людей.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Биоценозы (экосистемы) разного уровня и их соподчиненность в глобальной экосистеме – биосфере.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Видовое и экологическое разнообразие биоценоза как основа его устойчивости.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Различные экологические пирамиды и соотношения организмов на каждой их ступени.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Пути повышения биологической продуктивности в искусственных экосистемах.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Сукцессии и их формы.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Роль правительственных и общественных экологических организаций   в современных развитых странах.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Рациональное использование и охрана (конкретных) </w:t>
      </w:r>
      <w:proofErr w:type="spellStart"/>
      <w:r w:rsidRPr="009B673B">
        <w:rPr>
          <w:rFonts w:ascii="Times New Roman" w:hAnsi="Times New Roman" w:cs="Times New Roman"/>
          <w:sz w:val="28"/>
          <w:szCs w:val="28"/>
        </w:rPr>
        <w:t>нево</w:t>
      </w:r>
      <w:r>
        <w:rPr>
          <w:rFonts w:ascii="Times New Roman" w:hAnsi="Times New Roman" w:cs="Times New Roman"/>
          <w:sz w:val="28"/>
          <w:szCs w:val="28"/>
        </w:rPr>
        <w:t>зобновимых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природных ресурсов.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Рациональное использование и охрана (конкретных) </w:t>
      </w:r>
      <w:proofErr w:type="spellStart"/>
      <w:r w:rsidRPr="009B673B">
        <w:rPr>
          <w:rFonts w:ascii="Times New Roman" w:hAnsi="Times New Roman" w:cs="Times New Roman"/>
          <w:sz w:val="28"/>
          <w:szCs w:val="28"/>
        </w:rPr>
        <w:t>возобновимых</w:t>
      </w:r>
      <w:proofErr w:type="spellEnd"/>
      <w:r w:rsidRPr="009B673B">
        <w:rPr>
          <w:rFonts w:ascii="Times New Roman" w:hAnsi="Times New Roman" w:cs="Times New Roman"/>
          <w:sz w:val="28"/>
          <w:szCs w:val="28"/>
        </w:rPr>
        <w:t xml:space="preserve"> природных ресурсов.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 xml:space="preserve">Опасность глобальных нарушений в биосфере. Озоновые «дыры», кислотные дожди, смоги и их предотвращение. 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Экологические кризисы и экологические катастрофы. Предотвращение их возникновения.</w:t>
      </w:r>
    </w:p>
    <w:p w:rsidR="00142BFA" w:rsidRPr="009B673B" w:rsidRDefault="00142BFA" w:rsidP="00142B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>Устойчивое развитие природы и общества.</w:t>
      </w:r>
    </w:p>
    <w:p w:rsidR="00142BFA" w:rsidRDefault="00142BFA" w:rsidP="00142BF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0F4E40" w:rsidRDefault="005766EF" w:rsidP="00BD3CB3">
      <w:pPr>
        <w:widowControl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766EF">
        <w:rPr>
          <w:rFonts w:ascii="Times New Roman" w:hAnsi="Times New Roman" w:cs="Times New Roman"/>
          <w:b/>
          <w:iCs/>
          <w:sz w:val="28"/>
          <w:szCs w:val="28"/>
        </w:rPr>
        <w:t xml:space="preserve">3. </w:t>
      </w:r>
      <w:r w:rsidR="000F4E40" w:rsidRPr="005766EF">
        <w:rPr>
          <w:rFonts w:ascii="Times New Roman" w:hAnsi="Times New Roman" w:cs="Times New Roman"/>
          <w:b/>
          <w:iCs/>
          <w:sz w:val="28"/>
          <w:szCs w:val="28"/>
        </w:rPr>
        <w:t>МЕСТО УЧЕБНОЙ ДИСЦИПЛИНЫ В УЧЕБНОМ ПЛАНЕ</w:t>
      </w:r>
    </w:p>
    <w:p w:rsidR="0071791E" w:rsidRPr="005766EF" w:rsidRDefault="0071791E" w:rsidP="00A5246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0F4E40" w:rsidRPr="005766EF" w:rsidRDefault="000F4E40" w:rsidP="00C107D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>Учебная дисциплина «Биология» является учебным предметом по выбору из</w:t>
      </w:r>
      <w:r w:rsidR="00C107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обязательной предметной области «Естественные</w:t>
      </w:r>
      <w:r w:rsidR="00057B20">
        <w:rPr>
          <w:rFonts w:ascii="Times New Roman" w:hAnsi="Times New Roman" w:cs="Times New Roman"/>
          <w:iCs/>
          <w:sz w:val="28"/>
          <w:szCs w:val="28"/>
        </w:rPr>
        <w:t xml:space="preserve"> науки» ФГОС среднего общего об</w:t>
      </w:r>
      <w:r w:rsidRPr="005766EF">
        <w:rPr>
          <w:rFonts w:ascii="Times New Roman" w:hAnsi="Times New Roman" w:cs="Times New Roman"/>
          <w:iCs/>
          <w:sz w:val="28"/>
          <w:szCs w:val="28"/>
        </w:rPr>
        <w:t>разования.</w:t>
      </w:r>
    </w:p>
    <w:p w:rsidR="000F4E40" w:rsidRPr="005766EF" w:rsidRDefault="0071791E" w:rsidP="00C107D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</w:t>
      </w:r>
      <w:r w:rsidR="000F4E40" w:rsidRPr="005766EF">
        <w:rPr>
          <w:rFonts w:ascii="Times New Roman" w:hAnsi="Times New Roman" w:cs="Times New Roman"/>
          <w:iCs/>
          <w:sz w:val="28"/>
          <w:szCs w:val="28"/>
        </w:rPr>
        <w:t>чебная дисциплина «Биология» изучается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4E40" w:rsidRPr="005766EF">
        <w:rPr>
          <w:rFonts w:ascii="Times New Roman" w:hAnsi="Times New Roman" w:cs="Times New Roman"/>
          <w:iCs/>
          <w:sz w:val="28"/>
          <w:szCs w:val="28"/>
        </w:rPr>
        <w:t>в общеобразовательном цикле учебного плана ОПОП СПО на базе основного общего</w:t>
      </w:r>
      <w:r w:rsidR="00F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4E40" w:rsidRPr="005766EF">
        <w:rPr>
          <w:rFonts w:ascii="Times New Roman" w:hAnsi="Times New Roman" w:cs="Times New Roman"/>
          <w:iCs/>
          <w:sz w:val="28"/>
          <w:szCs w:val="28"/>
        </w:rPr>
        <w:t>образования с получением среднего об</w:t>
      </w:r>
      <w:r>
        <w:rPr>
          <w:rFonts w:ascii="Times New Roman" w:hAnsi="Times New Roman" w:cs="Times New Roman"/>
          <w:iCs/>
          <w:sz w:val="28"/>
          <w:szCs w:val="28"/>
        </w:rPr>
        <w:t>щего образования ППКРС</w:t>
      </w:r>
    </w:p>
    <w:p w:rsidR="000F4E40" w:rsidRPr="005766EF" w:rsidRDefault="000F4E40" w:rsidP="00C107D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6EF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71791E">
        <w:rPr>
          <w:rFonts w:ascii="Times New Roman" w:hAnsi="Times New Roman" w:cs="Times New Roman"/>
          <w:iCs/>
          <w:sz w:val="28"/>
          <w:szCs w:val="28"/>
        </w:rPr>
        <w:t>учебных планах ППКРС</w:t>
      </w:r>
      <w:r w:rsidRPr="005766EF">
        <w:rPr>
          <w:rFonts w:ascii="Times New Roman" w:hAnsi="Times New Roman" w:cs="Times New Roman"/>
          <w:iCs/>
          <w:sz w:val="28"/>
          <w:szCs w:val="28"/>
        </w:rPr>
        <w:t xml:space="preserve"> место </w:t>
      </w:r>
      <w:r w:rsidR="00C107DC">
        <w:rPr>
          <w:rFonts w:ascii="Times New Roman" w:hAnsi="Times New Roman" w:cs="Times New Roman"/>
          <w:iCs/>
          <w:sz w:val="28"/>
          <w:szCs w:val="28"/>
        </w:rPr>
        <w:t xml:space="preserve">учебной дисциплины «Биология» — </w:t>
      </w:r>
      <w:r w:rsidRPr="005766EF">
        <w:rPr>
          <w:rFonts w:ascii="Times New Roman" w:hAnsi="Times New Roman" w:cs="Times New Roman"/>
          <w:iCs/>
          <w:sz w:val="28"/>
          <w:szCs w:val="28"/>
        </w:rPr>
        <w:t>в составе общеобразовательных учебных дисциплин по выбору, формируемых из</w:t>
      </w:r>
      <w:r w:rsidR="008A0E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6EF">
        <w:rPr>
          <w:rFonts w:ascii="Times New Roman" w:hAnsi="Times New Roman" w:cs="Times New Roman"/>
          <w:iCs/>
          <w:sz w:val="28"/>
          <w:szCs w:val="28"/>
        </w:rPr>
        <w:t>обязательных предметных областей ФГОС средн</w:t>
      </w:r>
      <w:r w:rsidR="0071791E">
        <w:rPr>
          <w:rFonts w:ascii="Times New Roman" w:hAnsi="Times New Roman" w:cs="Times New Roman"/>
          <w:iCs/>
          <w:sz w:val="28"/>
          <w:szCs w:val="28"/>
        </w:rPr>
        <w:t>его общего образования.</w:t>
      </w:r>
    </w:p>
    <w:p w:rsidR="009C0217" w:rsidRPr="005766EF" w:rsidRDefault="009C0217" w:rsidP="00947C5E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766EF" w:rsidRDefault="005766EF" w:rsidP="005766E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b/>
          <w:color w:val="auto"/>
          <w:sz w:val="28"/>
          <w:szCs w:val="28"/>
        </w:rPr>
        <w:t>4. РЕЗУЛЬТАТЫ ОСВОЕНИЯ УЧЕБНОЙ ДИСЦИПЛИНЫ</w:t>
      </w:r>
    </w:p>
    <w:p w:rsidR="0022685A" w:rsidRPr="005766EF" w:rsidRDefault="0022685A" w:rsidP="005766E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Освоение содержания учебной дисциплины «Биология» обеспечивает достижение</w:t>
      </w:r>
      <w:r w:rsidR="00F9094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студентами следующих </w:t>
      </w:r>
      <w:r w:rsidRPr="005766EF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результатов: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• </w:t>
      </w:r>
      <w:r w:rsidRPr="005766EF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личностных</w:t>
      </w:r>
      <w:r w:rsidRPr="005766EF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: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−− </w:t>
      </w:r>
      <w:proofErr w:type="spellStart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чувства гордости и уважения к истории и достижениям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отечественной биологической науки; представления о целостной естественно-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научной картине мира;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−− понимание взаимосвязи и взаимозависим</w:t>
      </w:r>
      <w:r w:rsidR="00057B20">
        <w:rPr>
          <w:rFonts w:ascii="Times New Roman" w:eastAsia="Calibri" w:hAnsi="Times New Roman" w:cs="Times New Roman"/>
          <w:color w:val="auto"/>
          <w:sz w:val="28"/>
          <w:szCs w:val="28"/>
        </w:rPr>
        <w:t>ости естественных наук, их влия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ния на окружающую среду, экономическую, технологическую, социальную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и этическую сферы деятельности человека;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способность использовать знания о соврем</w:t>
      </w:r>
      <w:r w:rsidR="00057B2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енной </w:t>
      </w:r>
      <w:r w:rsidR="009B0C53">
        <w:rPr>
          <w:rFonts w:ascii="Times New Roman" w:eastAsia="Calibri" w:hAnsi="Times New Roman" w:cs="Times New Roman"/>
          <w:color w:val="auto"/>
          <w:sz w:val="28"/>
          <w:szCs w:val="28"/>
        </w:rPr>
        <w:t>естественнонаучной</w:t>
      </w:r>
      <w:r w:rsidR="00057B2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карти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не мира в образовательной и профессиональной деятельности; возможности</w:t>
      </w:r>
      <w:r w:rsidR="00F9094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информационной среды для обеспечения продуктивного самообразования;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владение культурой мышления, способность к обобще</w:t>
      </w:r>
      <w:r w:rsidR="00057B20">
        <w:rPr>
          <w:rFonts w:ascii="Times New Roman" w:eastAsia="Calibri" w:hAnsi="Times New Roman" w:cs="Times New Roman"/>
          <w:color w:val="auto"/>
          <w:sz w:val="28"/>
          <w:szCs w:val="28"/>
        </w:rPr>
        <w:t>нию, анализу, восприя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тию информации в области естественных наук, постановке цели и выбору</w:t>
      </w:r>
      <w:r w:rsidR="00F9094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путей ее достижения в профессиональной сфере;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способность руководствоваться в своей д</w:t>
      </w:r>
      <w:r w:rsidR="00057B20">
        <w:rPr>
          <w:rFonts w:ascii="Times New Roman" w:eastAsia="Calibri" w:hAnsi="Times New Roman" w:cs="Times New Roman"/>
          <w:color w:val="auto"/>
          <w:sz w:val="28"/>
          <w:szCs w:val="28"/>
        </w:rPr>
        <w:t>еятельности современными принци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пами толерантности, диалога и сотрудничества; готовность к взаимодействию</w:t>
      </w:r>
      <w:r w:rsidR="00F9094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с коллегами, работе в коллективе;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готовность использовать основные методы защиты от возможных последствий</w:t>
      </w:r>
      <w:r w:rsidR="00F9094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аварий, катастроф, стихийных бедствий;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обладание навыками безопасной работы во время проектно-исследовательской</w:t>
      </w:r>
      <w:r w:rsidR="00486FF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 экспериментальной деятельности, при </w:t>
      </w:r>
      <w:r w:rsidR="00057B20">
        <w:rPr>
          <w:rFonts w:ascii="Times New Roman" w:eastAsia="Calibri" w:hAnsi="Times New Roman" w:cs="Times New Roman"/>
          <w:color w:val="auto"/>
          <w:sz w:val="28"/>
          <w:szCs w:val="28"/>
        </w:rPr>
        <w:t>использовании лабораторного обо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рудования;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способность использовать приобретенные знания и умения в практической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деятельности и повседневной жизни для</w:t>
      </w:r>
      <w:r w:rsidR="00057B2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соблюдения мер профилактики от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равлений, вирусных и других заболеваний,</w:t>
      </w:r>
      <w:r w:rsidR="00057B2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стрессов, вредных привычек (ку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рения, алкоголизма, наркомании); правил поведения в природной среде;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готовность к оказанию первой помощи при травмах, простудных и других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заболеваниях, отравлениях пищевыми продуктами;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• </w:t>
      </w:r>
      <w:proofErr w:type="spellStart"/>
      <w:r w:rsidRPr="005766EF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метапредметных</w:t>
      </w:r>
      <w:proofErr w:type="spellEnd"/>
      <w:r w:rsidRPr="005766EF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: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осознание социальной значимости своей профессии/специальности, обладание</w:t>
      </w:r>
      <w:r w:rsidR="003B03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мотивацией к осуществлению профессиональной деятельности;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Экзамен проводится по решению профессиональной образовательной организации либо по желанию</w:t>
      </w:r>
      <w:r w:rsidR="00F9094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студентов при изучении учебной дисциплины «Биология» как профильной учебной дисциплины.</w:t>
      </w:r>
      <w:r w:rsidR="003B0333"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повышение интеллектуального уровня в процессе изучения биологических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явлений; выдающихся достижений би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ологии, вошедших в общечеловече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скую культуру; сложных и противоречивых путей развития современных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научных взглядов, идей, теорий, конце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пций, гипотез (о сущности и про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исхождении жизни, человека) в ходе работы с различными источниками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информации;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способность организовывать сотрудничество единомышленников, в том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числе с использованием современных информационно-коммуникационных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технологий;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способность понимать принципы устойчивости и продуктивности живой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природы, пути ее изменения под влиянием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антропогенных факторов, способ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ность к системному анализу глобальных экологических проблем, вопросов</w:t>
      </w:r>
      <w:r w:rsidR="00F9094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состояния окружающей среды и рационального использования природных</w:t>
      </w:r>
      <w:r w:rsidR="00F9094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ресурсов;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умение обосновывать место и роль биологических знаний в практической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деятельности людей, развитии современных технологий; определять живые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объекты в природе; проводить наблюдения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за экосистемами с целью их опи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сания и выявления естественных и антропогенных изменений; находить и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анализировать информацию о живых объектах;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способность применять биологические и экологические знания для анализа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прикладных проблем хозяйственной деятельности;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способность к самостоятельному проведению исследований, постановке</w:t>
      </w:r>
    </w:p>
    <w:p w:rsidR="005766EF" w:rsidRPr="005766EF" w:rsidRDefault="009B0C53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естественнонаучного</w:t>
      </w:r>
      <w:r w:rsidR="005766EF"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эксперимента, и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спользованию информационных тех</w:t>
      </w:r>
      <w:r w:rsidR="005766EF"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нологий для решения научных и профессиональных задач;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способность к оценке этических аспектов некоторых исследований в области</w:t>
      </w:r>
      <w:r w:rsidR="003B03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биотехнологии (клонирование, искусственное оплодотворение);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• </w:t>
      </w:r>
      <w:r w:rsidRPr="005766EF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предметных</w:t>
      </w:r>
      <w:r w:rsidRPr="005766EF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: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−− </w:t>
      </w:r>
      <w:proofErr w:type="spellStart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функциональной грамотности для решения практических задач;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владение основополагающими понятиям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и и представлениями о живой при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роде, ее уровневой организации и эволюц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ии; уверенное пользование биоло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гической терминологией и символикой;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−− владение основными методами научного познания, используемыми при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биологических исследованиях живых объе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ктов и экосистем: описанием, из</w:t>
      </w: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мерением, проведением наблюдений; выявление и оценка антропогенных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изменений в природе;</w:t>
      </w:r>
    </w:p>
    <w:p w:rsidR="005766EF" w:rsidRPr="005766EF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−− </w:t>
      </w:r>
      <w:proofErr w:type="spellStart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1C7C85" w:rsidRDefault="005766EF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−− </w:t>
      </w:r>
      <w:proofErr w:type="spellStart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5766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собственной позиции по отношению к биологической информации, получаемой из разных источников, глобальным экологичес</w:t>
      </w:r>
      <w:r w:rsidR="0096554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ким 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проблемам и путям их решения.</w:t>
      </w:r>
    </w:p>
    <w:p w:rsidR="0096554B" w:rsidRPr="005766EF" w:rsidRDefault="0096554B" w:rsidP="00142B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6EF">
        <w:rPr>
          <w:rFonts w:ascii="Times New Roman" w:hAnsi="Times New Roman" w:cs="Times New Roman"/>
          <w:bCs/>
          <w:sz w:val="28"/>
          <w:szCs w:val="28"/>
        </w:rPr>
        <w:t>В результате освоения учебной дисциплины «Биология» студент должен освоить следующие компетенции:</w:t>
      </w:r>
    </w:p>
    <w:p w:rsidR="0096554B" w:rsidRPr="005766EF" w:rsidRDefault="0096554B" w:rsidP="00C107DC">
      <w:pPr>
        <w:pStyle w:val="Standard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5766EF">
        <w:rPr>
          <w:rFonts w:cs="Times New Roman"/>
          <w:bCs/>
          <w:color w:val="000000"/>
          <w:sz w:val="28"/>
          <w:szCs w:val="28"/>
        </w:rPr>
        <w:t>ОК</w:t>
      </w:r>
      <w:proofErr w:type="gramStart"/>
      <w:r w:rsidRPr="005766EF">
        <w:rPr>
          <w:rFonts w:cs="Times New Roman"/>
          <w:bCs/>
          <w:color w:val="000000"/>
          <w:sz w:val="28"/>
          <w:szCs w:val="28"/>
        </w:rPr>
        <w:t>1</w:t>
      </w:r>
      <w:proofErr w:type="gramEnd"/>
      <w:r w:rsidRPr="005766EF">
        <w:rPr>
          <w:rFonts w:cs="Times New Roman"/>
          <w:bCs/>
          <w:color w:val="000000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</w:t>
      </w:r>
    </w:p>
    <w:p w:rsidR="0096554B" w:rsidRPr="005766EF" w:rsidRDefault="0096554B" w:rsidP="00C107DC">
      <w:pPr>
        <w:pStyle w:val="Standard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5766EF">
        <w:rPr>
          <w:rFonts w:cs="Times New Roman"/>
          <w:bCs/>
          <w:color w:val="000000"/>
          <w:sz w:val="28"/>
          <w:szCs w:val="28"/>
        </w:rPr>
        <w:t>ОК</w:t>
      </w:r>
      <w:proofErr w:type="gramStart"/>
      <w:r w:rsidRPr="005766EF">
        <w:rPr>
          <w:rFonts w:cs="Times New Roman"/>
          <w:bCs/>
          <w:color w:val="000000"/>
          <w:sz w:val="28"/>
          <w:szCs w:val="28"/>
        </w:rPr>
        <w:t>2</w:t>
      </w:r>
      <w:proofErr w:type="gramEnd"/>
      <w:r w:rsidRPr="005766EF">
        <w:rPr>
          <w:rFonts w:cs="Times New Roman"/>
          <w:bCs/>
          <w:color w:val="000000"/>
          <w:sz w:val="28"/>
          <w:szCs w:val="28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96554B" w:rsidRPr="005766EF" w:rsidRDefault="0096554B" w:rsidP="00C107DC">
      <w:pPr>
        <w:pStyle w:val="Standard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proofErr w:type="gramStart"/>
      <w:r w:rsidRPr="005766EF">
        <w:rPr>
          <w:rFonts w:cs="Times New Roman"/>
          <w:bCs/>
          <w:color w:val="000000"/>
          <w:sz w:val="28"/>
          <w:szCs w:val="28"/>
        </w:rPr>
        <w:t>ОК</w:t>
      </w:r>
      <w:proofErr w:type="gramEnd"/>
      <w:r w:rsidRPr="005766EF">
        <w:rPr>
          <w:rFonts w:cs="Times New Roman"/>
          <w:bCs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</w:t>
      </w:r>
    </w:p>
    <w:p w:rsidR="0096554B" w:rsidRPr="005766EF" w:rsidRDefault="0096554B" w:rsidP="00C107DC">
      <w:pPr>
        <w:pStyle w:val="Standard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5766EF">
        <w:rPr>
          <w:rFonts w:cs="Times New Roman"/>
          <w:bCs/>
          <w:color w:val="000000"/>
          <w:sz w:val="28"/>
          <w:szCs w:val="28"/>
        </w:rPr>
        <w:t>ОК</w:t>
      </w:r>
      <w:proofErr w:type="gramStart"/>
      <w:r w:rsidRPr="005766EF">
        <w:rPr>
          <w:rFonts w:cs="Times New Roman"/>
          <w:bCs/>
          <w:color w:val="000000"/>
          <w:sz w:val="28"/>
          <w:szCs w:val="28"/>
        </w:rPr>
        <w:t>4</w:t>
      </w:r>
      <w:proofErr w:type="gramEnd"/>
      <w:r w:rsidRPr="005766EF">
        <w:rPr>
          <w:rFonts w:cs="Times New Roman"/>
          <w:bCs/>
          <w:color w:val="000000"/>
          <w:sz w:val="28"/>
          <w:szCs w:val="28"/>
        </w:rPr>
        <w:t>. Осуществлять поиск информации, необходимой для эффективного выполнения профессиональных задач</w:t>
      </w:r>
    </w:p>
    <w:p w:rsidR="0096554B" w:rsidRPr="005766EF" w:rsidRDefault="0096554B" w:rsidP="00C107DC">
      <w:pPr>
        <w:pStyle w:val="Standard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proofErr w:type="gramStart"/>
      <w:r w:rsidRPr="005766EF">
        <w:rPr>
          <w:rFonts w:cs="Times New Roman"/>
          <w:bCs/>
          <w:color w:val="000000"/>
          <w:sz w:val="28"/>
          <w:szCs w:val="28"/>
        </w:rPr>
        <w:t>ОК</w:t>
      </w:r>
      <w:proofErr w:type="gramEnd"/>
      <w:r w:rsidRPr="005766EF">
        <w:rPr>
          <w:rFonts w:cs="Times New Roman"/>
          <w:bCs/>
          <w:color w:val="000000"/>
          <w:sz w:val="28"/>
          <w:szCs w:val="28"/>
        </w:rPr>
        <w:t xml:space="preserve"> 5.Использовать информационно-коммуникационные технологии в профессиональной деятельности</w:t>
      </w:r>
    </w:p>
    <w:p w:rsidR="0096554B" w:rsidRPr="005766EF" w:rsidRDefault="0096554B" w:rsidP="00C107DC">
      <w:pPr>
        <w:pStyle w:val="Standard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proofErr w:type="gramStart"/>
      <w:r w:rsidRPr="005766EF">
        <w:rPr>
          <w:rFonts w:cs="Times New Roman"/>
          <w:bCs/>
          <w:color w:val="000000"/>
          <w:sz w:val="28"/>
          <w:szCs w:val="28"/>
        </w:rPr>
        <w:t>ОК</w:t>
      </w:r>
      <w:proofErr w:type="gramEnd"/>
      <w:r w:rsidRPr="005766EF">
        <w:rPr>
          <w:rFonts w:cs="Times New Roman"/>
          <w:bCs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клиентами</w:t>
      </w:r>
    </w:p>
    <w:p w:rsidR="0096554B" w:rsidRPr="005766EF" w:rsidRDefault="0096554B" w:rsidP="00C107DC">
      <w:pPr>
        <w:pStyle w:val="Standard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proofErr w:type="gramStart"/>
      <w:r w:rsidRPr="005766EF">
        <w:rPr>
          <w:rFonts w:cs="Times New Roman"/>
          <w:bCs/>
          <w:color w:val="000000"/>
          <w:sz w:val="28"/>
          <w:szCs w:val="28"/>
        </w:rPr>
        <w:t>ОК</w:t>
      </w:r>
      <w:proofErr w:type="gramEnd"/>
      <w:r w:rsidRPr="005766EF">
        <w:rPr>
          <w:rFonts w:cs="Times New Roman"/>
          <w:bCs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</w:t>
      </w:r>
    </w:p>
    <w:p w:rsidR="00D34C49" w:rsidRPr="00142BFA" w:rsidRDefault="0096554B" w:rsidP="00142BFA">
      <w:pPr>
        <w:pStyle w:val="Standard"/>
        <w:jc w:val="both"/>
        <w:rPr>
          <w:rFonts w:cs="Times New Roman"/>
          <w:bCs/>
          <w:sz w:val="28"/>
          <w:szCs w:val="28"/>
        </w:rPr>
      </w:pPr>
      <w:r w:rsidRPr="005766EF">
        <w:rPr>
          <w:rFonts w:cs="Times New Roman"/>
          <w:bCs/>
          <w:color w:val="000000"/>
          <w:sz w:val="28"/>
          <w:szCs w:val="28"/>
        </w:rPr>
        <w:t xml:space="preserve">          </w:t>
      </w:r>
      <w:proofErr w:type="gramStart"/>
      <w:r w:rsidRPr="005766EF">
        <w:rPr>
          <w:rFonts w:cs="Times New Roman"/>
          <w:bCs/>
          <w:color w:val="000000"/>
          <w:sz w:val="28"/>
          <w:szCs w:val="28"/>
        </w:rPr>
        <w:t>ОК</w:t>
      </w:r>
      <w:proofErr w:type="gramEnd"/>
      <w:r w:rsidRPr="005766EF">
        <w:rPr>
          <w:rFonts w:cs="Times New Roman"/>
          <w:bCs/>
          <w:color w:val="000000"/>
          <w:sz w:val="28"/>
          <w:szCs w:val="28"/>
        </w:rPr>
        <w:t xml:space="preserve"> 8. Самостоятельно определять задачи профессионального и </w:t>
      </w:r>
      <w:r w:rsidRPr="005766EF">
        <w:rPr>
          <w:rFonts w:cs="Times New Roman"/>
          <w:bCs/>
          <w:color w:val="000000"/>
          <w:sz w:val="28"/>
          <w:szCs w:val="28"/>
        </w:rPr>
        <w:lastRenderedPageBreak/>
        <w:t xml:space="preserve">личностного развития, заниматься самообразованием, осознанно планировать </w:t>
      </w:r>
      <w:r w:rsidRPr="00BB6E65">
        <w:rPr>
          <w:rFonts w:cs="Times New Roman"/>
          <w:bCs/>
          <w:sz w:val="28"/>
          <w:szCs w:val="28"/>
        </w:rPr>
        <w:t>повышение квалификации.</w:t>
      </w:r>
    </w:p>
    <w:p w:rsidR="00791727" w:rsidRDefault="003B0333" w:rsidP="00C107DC">
      <w:pPr>
        <w:pStyle w:val="a7"/>
        <w:widowControl/>
        <w:tabs>
          <w:tab w:val="left" w:pos="3450"/>
        </w:tabs>
        <w:spacing w:line="276" w:lineRule="auto"/>
        <w:ind w:left="420" w:right="141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</w:p>
    <w:p w:rsidR="001C7C85" w:rsidRDefault="001C7C85" w:rsidP="001C7C85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color w:val="auto"/>
          <w:sz w:val="28"/>
          <w:szCs w:val="28"/>
        </w:rPr>
        <w:t>5.</w:t>
      </w:r>
      <w:r w:rsidR="000E778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СОДЕРЖАНИЕ УЧЕБНОЙ ДИСЦИПЛИНЫ</w:t>
      </w:r>
    </w:p>
    <w:p w:rsidR="001C7C85" w:rsidRPr="001C7C85" w:rsidRDefault="001C7C85" w:rsidP="001C7C85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C7C85" w:rsidRPr="001C7C85" w:rsidRDefault="001C7C85" w:rsidP="001C7C85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color w:val="auto"/>
          <w:sz w:val="28"/>
          <w:szCs w:val="28"/>
        </w:rPr>
        <w:t>Введение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Объект изучения биологии — живая природа. Признаки живых организмов и их</w:t>
      </w:r>
      <w:r w:rsidR="00F9094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многообразие. Уровневая организация живой природы и эволюция. Методы познания</w:t>
      </w:r>
      <w:r w:rsidR="00F9094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живой природы. Общие закономерности биологии. Роль биологии в формировании</w:t>
      </w:r>
      <w:r w:rsidR="00F9094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современной ес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тественно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научной картины мира и </w:t>
      </w:r>
      <w:r w:rsidR="009B0C53">
        <w:rPr>
          <w:rFonts w:ascii="Times New Roman" w:eastAsia="Calibri" w:hAnsi="Times New Roman" w:cs="Times New Roman"/>
          <w:color w:val="auto"/>
          <w:sz w:val="28"/>
          <w:szCs w:val="28"/>
        </w:rPr>
        <w:t>п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ракти</w:t>
      </w:r>
      <w:r w:rsidR="00C870DE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чес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кой деятельности людей.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Значение биологии при освоении профессий и специальностей среднего профессионального образования.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Биологические системы разного уровня: клетка, организм, популяция, экосистема, биосфера.</w:t>
      </w:r>
      <w:r w:rsidR="00F9094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Царства живой природы.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C7C85" w:rsidRDefault="001C7C85" w:rsidP="00C107DC">
      <w:pPr>
        <w:widowControl/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color w:val="auto"/>
          <w:sz w:val="28"/>
          <w:szCs w:val="28"/>
        </w:rPr>
        <w:t>УЧЕНИЕ О КЛЕТКЕ</w:t>
      </w:r>
    </w:p>
    <w:p w:rsidR="00654D54" w:rsidRPr="001C7C85" w:rsidRDefault="00654D54" w:rsidP="00C107DC">
      <w:pPr>
        <w:widowControl/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Химическая организация клетки.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Клетка — элементарная живая система и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основная структурно-функциональная единица всех живых организмов.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Краткая</w:t>
      </w:r>
      <w:r w:rsidR="00F9094C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история изучения клетки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Химическая организация клетки. Органические и неорганические вещества клетки</w:t>
      </w:r>
      <w:r w:rsidR="00F9094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и живых организмов. Белки, углеводы, липиды, нуклеиновые кислоты и их роль в</w:t>
      </w:r>
      <w:r w:rsidR="00F9094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клетке.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Строение и функции клетки. </w:t>
      </w:r>
      <w:proofErr w:type="spellStart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Прокариотические</w:t>
      </w:r>
      <w:proofErr w:type="spellEnd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эукариотические</w:t>
      </w:r>
      <w:proofErr w:type="spellEnd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клетки. Вирусы</w:t>
      </w:r>
      <w:r w:rsidR="00F9094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как неклеточная форма жизни и их значение. Борьба с вирусными </w:t>
      </w:r>
      <w:r w:rsidR="0003014C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заболеваниями (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СПИД и др.) Цитоплазма и клеточная мембрана. Органоиды клетки.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Обмен веществ и превращение энергии в клетке.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Пластический и энергетический</w:t>
      </w:r>
      <w:r w:rsidR="002E0C4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обмен.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Строение и функции хромосом. ДНК — носитель </w:t>
      </w:r>
      <w:r w:rsidR="0003014C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наследственной </w:t>
      </w:r>
      <w:r w:rsidR="0003014C">
        <w:rPr>
          <w:rFonts w:ascii="Times New Roman" w:eastAsia="Calibri" w:hAnsi="Times New Roman" w:cs="Times New Roman"/>
          <w:color w:val="auto"/>
          <w:sz w:val="28"/>
          <w:szCs w:val="28"/>
        </w:rPr>
        <w:t>информации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Репликация ДНК. Ген. Генетический код. Биосинтез белка.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Жизненный цикл клетки.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Клетки и их разнообразие в многоклеточном организме.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Дифференцировка клеток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. Клеточная теория строения организмов.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Митоз. Цитокинез.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Строение и структура белка.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Строение молекул ДНК и РНК.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Репликация ДНК.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Схемы энергетического обмена и биосинтеза белка.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Строение клеток прокариот и эукариот, строение и многообразие клеток растений</w:t>
      </w:r>
      <w:r w:rsidR="002E0C4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и животных.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Строение вируса.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Фотографии схем строения хромосом.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Схема строения гена.</w:t>
      </w:r>
      <w:r w:rsidR="002E0C4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Митоз.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Практические занятия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Наблюдение клеток растений и животных п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од микроскопом на готовых микро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препаратах, их описание.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Приготовление и описание микропрепаратов клеток растений.</w:t>
      </w:r>
    </w:p>
    <w:p w:rsid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Сравнение строения клеток растений и животных по готовым микропрепаратам.</w:t>
      </w:r>
    </w:p>
    <w:p w:rsidR="00654D54" w:rsidRPr="001C7C85" w:rsidRDefault="00654D54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C7C85" w:rsidRPr="00654D54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654D54">
        <w:rPr>
          <w:rFonts w:ascii="Times New Roman" w:eastAsia="Calibri" w:hAnsi="Times New Roman" w:cs="Times New Roman"/>
          <w:b/>
          <w:color w:val="auto"/>
          <w:sz w:val="28"/>
          <w:szCs w:val="28"/>
        </w:rPr>
        <w:t>2. ОРГАНИЗМ. РАЗМНОЖЕНИЕ И ИНДИВИДУАЛЬНОЕ РАЗВИТИЕ</w:t>
      </w:r>
    </w:p>
    <w:p w:rsid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654D54">
        <w:rPr>
          <w:rFonts w:ascii="Times New Roman" w:eastAsia="Calibri" w:hAnsi="Times New Roman" w:cs="Times New Roman"/>
          <w:b/>
          <w:color w:val="auto"/>
          <w:sz w:val="28"/>
          <w:szCs w:val="28"/>
        </w:rPr>
        <w:t>ОРГАНИЗМОВ</w:t>
      </w:r>
    </w:p>
    <w:p w:rsidR="00654D54" w:rsidRPr="001C7C85" w:rsidRDefault="00654D54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Размножение организмов.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Организм — единое целое. Многообразие организмов.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Размножение — важнейшее свойство живых орг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анизмов. Половое и бесполое раз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множение. Мейоз. Образование половых клеток и оплодотворение.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Индивидуальное развитие организма.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Эмбриональный этап онтогенеза. Основные</w:t>
      </w:r>
      <w:r w:rsidR="002E0C4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стадии эмбрионального развития.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Органогенез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Постэмбриональное развитие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Сходство зародышей представителей разных групп позвоночных как свидетельство</w:t>
      </w:r>
      <w:r w:rsidR="002E0C4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их эволюционного родства. Причины нарушений в развитии организмов.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Индивидуальное развитие человека.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Репродукти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вное здоровье. Последствия влия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ния алкоголя, никотина, наркотических веществ, загрязнения среды на развитие</w:t>
      </w:r>
      <w:r w:rsidR="002E0C4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человека.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Многообразие организмов.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Обмен веществ и превращение энергии в клетке.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Фотосинтез.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Деление клетки.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Митоз.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Бесполое размножение организмов.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Образование половых клеток.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Мейоз.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Оплодотворение у растений.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Индивидуальное развитие организма.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Типы постэмбрионального развития животных.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Практическое занятия</w:t>
      </w:r>
    </w:p>
    <w:p w:rsid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Выявление и описание признаков сходства за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родышей человека и других позво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ночных как доказательство их эволюционного родства.</w:t>
      </w:r>
    </w:p>
    <w:p w:rsidR="00654D54" w:rsidRDefault="00654D54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654D54">
        <w:rPr>
          <w:rFonts w:ascii="Times New Roman" w:eastAsia="Calibri" w:hAnsi="Times New Roman" w:cs="Times New Roman"/>
          <w:b/>
          <w:color w:val="auto"/>
          <w:sz w:val="28"/>
          <w:szCs w:val="28"/>
        </w:rPr>
        <w:t>3. ОСНОВЫ ГЕНЕТИКИ И СЕЛЕКЦИИ</w:t>
      </w:r>
    </w:p>
    <w:p w:rsidR="00654D54" w:rsidRPr="00654D54" w:rsidRDefault="00654D54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lastRenderedPageBreak/>
        <w:t xml:space="preserve">Основы учения о наследственности и изменчивости. 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Генетика — наука о законо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мерностях наследственности и изменчивости ор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ганизмов. Г. Мендель — основопо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ложник генетики. Генетическая терминология и символика.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Законы генетики, установленные Г. Менделем. Моногибридное и </w:t>
      </w:r>
      <w:proofErr w:type="spellStart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дигибридное</w:t>
      </w:r>
      <w:proofErr w:type="spellEnd"/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скрещивание Хромосомная теория наследственности.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Взаимодействие генов. 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Гене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тика пола.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Сцепленное с полом наследование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. Значение генетики для селекции и</w:t>
      </w:r>
      <w:r w:rsidR="002E0C4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медицины. Наследственные болезни человека, их причины и профилактика.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Закономерности изменчивости.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Наследственн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ая, или генотипическая, изменчи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вость. </w:t>
      </w:r>
      <w:proofErr w:type="spellStart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Модификационная</w:t>
      </w:r>
      <w:proofErr w:type="spellEnd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, или ненаследственная, изменчивость. Генетика человека.</w:t>
      </w:r>
      <w:r w:rsidR="002E0C4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Генетика и медицина. Материальные основы насл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едственности и изменчивости. Ге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нетика и эволюционная теория. Генетика популяций.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Основы селекции растений, животных и микроорганизмов. 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Генетика — теорети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ческая основа селекции. Одомашнивание животн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ых и выращивание культурных рас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тений — начальные этапы селекции. Учение Н. И. Вавилова о центрах многообразия</w:t>
      </w:r>
      <w:r w:rsidR="002E0C4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и происхождения культурных растений. Основные методы селекции: гибридизация</w:t>
      </w:r>
      <w:r w:rsidR="002E0C4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и искусственный отбор. Основные достижения современной селекции культурных</w:t>
      </w:r>
      <w:r w:rsidR="002E0C4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растений, домашних животных и микроорганизмов.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Биотехнология, ее достижения и перспективы развития.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Этические аспекты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некоторых достижений в биотехнологии. Клонирование животных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(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проблемы</w:t>
      </w:r>
      <w:r w:rsidR="002E0C42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клонирования человека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)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Моногибридное и </w:t>
      </w:r>
      <w:proofErr w:type="spellStart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дигибридное</w:t>
      </w:r>
      <w:proofErr w:type="spellEnd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скрещивание.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Перекрест хромосом.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Сцепленное наследование.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Мутации.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Центры многообразия и происхождения ку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льтурных растений и домашних жи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вотных.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Гибридизация.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Искусственный отбор.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Наследственные болезни человека.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Влияние алкоголизма, наркомании, курения на наследственность.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Практические занятия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Составление простейших схем моногибридного и </w:t>
      </w:r>
      <w:proofErr w:type="spellStart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дигибридного</w:t>
      </w:r>
      <w:proofErr w:type="spellEnd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скрещивания.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Решение генетических задач.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Анализ фенотипической изменчивости.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Выявление мутагенов в окружающей среде и косвенная оценка возможного их</w:t>
      </w:r>
    </w:p>
    <w:p w:rsid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влияния на организм.</w:t>
      </w:r>
    </w:p>
    <w:p w:rsidR="00791727" w:rsidRDefault="00791727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color w:val="auto"/>
          <w:sz w:val="28"/>
          <w:szCs w:val="28"/>
        </w:rPr>
        <w:t>4. ПРОИСХОЖДЕНИЕ И РАЗВИТИЕ ЖИЗНИ НА ЗЕМЛЕ.</w:t>
      </w:r>
    </w:p>
    <w:p w:rsid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color w:val="auto"/>
          <w:sz w:val="28"/>
          <w:szCs w:val="28"/>
        </w:rPr>
        <w:t>ЭВОЛЮЦИОННОЕ УЧЕНИЕ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lastRenderedPageBreak/>
        <w:t xml:space="preserve">Происхождение и начальные этапы развития жизни на Земле. </w:t>
      </w:r>
      <w:r w:rsidR="00D34C49">
        <w:rPr>
          <w:rFonts w:ascii="Times New Roman" w:eastAsia="Calibri" w:hAnsi="Times New Roman" w:cs="Times New Roman"/>
          <w:color w:val="auto"/>
          <w:sz w:val="28"/>
          <w:szCs w:val="28"/>
        </w:rPr>
        <w:t>Гипотезы проис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хождения жизни. Изучение основных закономерностей возникновения, развития и</w:t>
      </w:r>
      <w:r w:rsidR="002E0C4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существования жизни на Земле. Усложнение живых организмов в процессе эволюции.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Многообразие живого мира на Земле и современная его организация.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История развития эволюционных идей.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Значение работ К. Линнея, Ж. Б. Ламарка</w:t>
      </w:r>
      <w:r w:rsidR="002E0C4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в развитии эволюционных идей в биологии. Эволюционное учение Ч. Дарвина.</w:t>
      </w:r>
      <w:r w:rsidR="0034206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Естественный отбор. Роль эволюционного учения в формировании современной</w:t>
      </w:r>
      <w:r w:rsidR="0034206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64D1D">
        <w:rPr>
          <w:rFonts w:ascii="Times New Roman" w:eastAsia="Calibri" w:hAnsi="Times New Roman" w:cs="Times New Roman"/>
          <w:color w:val="auto"/>
          <w:sz w:val="28"/>
          <w:szCs w:val="28"/>
        </w:rPr>
        <w:t>естественно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научной картины мира.</w:t>
      </w:r>
    </w:p>
    <w:p w:rsidR="001C7C85" w:rsidRPr="001C7C85" w:rsidRDefault="0003014C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spellStart"/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Микроэволюция</w:t>
      </w:r>
      <w:proofErr w:type="spellEnd"/>
      <w:r w:rsidR="001C7C85"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и макроэволюция. </w:t>
      </w:r>
      <w:r w:rsidR="001C7C85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Концепция вида, его критерии. Популяция —структурная единица вида и эволюции. Движущие силы эволюции. Синтетическая</w:t>
      </w:r>
      <w:r w:rsidR="0034206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1C7C85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теория эволюции. </w:t>
      </w:r>
      <w:r w:rsidR="00537544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Макроэволюция</w:t>
      </w:r>
      <w:r w:rsidR="001C7C85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Современные представления о </w:t>
      </w:r>
      <w:r w:rsidR="00791727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видообразовании (</w:t>
      </w:r>
      <w:r w:rsidR="001C7C85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С. С. Четвериков, И. </w:t>
      </w:r>
      <w:r w:rsidR="00791727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 w:rsidR="00791727">
        <w:rPr>
          <w:rFonts w:ascii="Times New Roman" w:eastAsia="Calibri" w:hAnsi="Times New Roman" w:cs="Times New Roman"/>
          <w:color w:val="auto"/>
          <w:sz w:val="28"/>
          <w:szCs w:val="28"/>
        </w:rPr>
        <w:t>. Шмальгаузен</w:t>
      </w:r>
      <w:r w:rsidR="001C7C85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). Макроэволюция. Доказательства эволюции.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Сохранение биологического многообразия как основа устойчивости биосферы и</w:t>
      </w:r>
      <w:r w:rsidR="00342066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прогрессивного ее развития.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Причины вымирания видов. Основные направления</w:t>
      </w:r>
      <w:r w:rsidR="0034206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эволюционного прогресса. Биологический прогресс и биологический регресс.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Критерии вида.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Структура популяции.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Адаптивные особенности организмов, их относительный характер.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Эволюционное древо растительного мира.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Эволюционное древо животного мира.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Представители редких и исчезающих видов растений и животных.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Практические занятия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Описание особей одного вида по морфологическому критерию.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Приспособление организмов к разным с</w:t>
      </w:r>
      <w:r w:rsidR="00537544">
        <w:rPr>
          <w:rFonts w:ascii="Times New Roman" w:eastAsia="Calibri" w:hAnsi="Times New Roman" w:cs="Times New Roman"/>
          <w:color w:val="auto"/>
          <w:sz w:val="28"/>
          <w:szCs w:val="28"/>
        </w:rPr>
        <w:t>редам обитания (водной, наземно</w:t>
      </w:r>
      <w:r w:rsidR="003C58A1">
        <w:rPr>
          <w:rFonts w:ascii="Times New Roman" w:eastAsia="Calibri" w:hAnsi="Times New Roman" w:cs="Times New Roman"/>
          <w:color w:val="auto"/>
          <w:sz w:val="28"/>
          <w:szCs w:val="28"/>
        </w:rPr>
        <w:t>-</w:t>
      </w:r>
      <w:r w:rsidR="00537544">
        <w:rPr>
          <w:rFonts w:ascii="Times New Roman" w:eastAsia="Calibri" w:hAnsi="Times New Roman" w:cs="Times New Roman"/>
          <w:color w:val="auto"/>
          <w:sz w:val="28"/>
          <w:szCs w:val="28"/>
        </w:rPr>
        <w:t>воздуш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ной, почвенной).</w:t>
      </w:r>
    </w:p>
    <w:p w:rsid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Анализ и оценка различных гипотез происхождения жизни.</w:t>
      </w:r>
    </w:p>
    <w:p w:rsidR="00654D54" w:rsidRPr="001C7C85" w:rsidRDefault="00654D54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654D54">
        <w:rPr>
          <w:rFonts w:ascii="Times New Roman" w:eastAsia="Calibri" w:hAnsi="Times New Roman" w:cs="Times New Roman"/>
          <w:b/>
          <w:color w:val="auto"/>
          <w:sz w:val="28"/>
          <w:szCs w:val="28"/>
        </w:rPr>
        <w:t>5. ПРОИСХОЖДЕНИЕ ЧЕЛОВЕКА</w:t>
      </w:r>
    </w:p>
    <w:p w:rsidR="00654D54" w:rsidRPr="00654D54" w:rsidRDefault="00654D54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Антропогенез.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Эволюция приматов. Современные гипотезы о происхождении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человека. Доказательства родства человека с млекопитающими животными. Этапы</w:t>
      </w:r>
      <w:r w:rsidR="003C58A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эволюции человека.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Человеческие расы.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Родство и единство прои</w:t>
      </w:r>
      <w:r w:rsidR="00537544">
        <w:rPr>
          <w:rFonts w:ascii="Times New Roman" w:eastAsia="Calibri" w:hAnsi="Times New Roman" w:cs="Times New Roman"/>
          <w:color w:val="auto"/>
          <w:sz w:val="28"/>
          <w:szCs w:val="28"/>
        </w:rPr>
        <w:t>схождения человеческих рас. Кри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тика расизма.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Демонстрации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Черты сходства и различия человека и животных.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Черты сходства человека и приматов.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Происхождение человека.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Человеческие расы.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Практическое занятие</w:t>
      </w:r>
    </w:p>
    <w:p w:rsid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Анализ и оценка различных гипотез о происхождении человека.</w:t>
      </w:r>
    </w:p>
    <w:p w:rsidR="00654D54" w:rsidRPr="001C7C85" w:rsidRDefault="00654D54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654D54">
        <w:rPr>
          <w:rFonts w:ascii="Times New Roman" w:eastAsia="Calibri" w:hAnsi="Times New Roman" w:cs="Times New Roman"/>
          <w:b/>
          <w:color w:val="auto"/>
          <w:sz w:val="28"/>
          <w:szCs w:val="28"/>
        </w:rPr>
        <w:t>6. ОСНОВЫ ЭКОЛОГИИ</w:t>
      </w:r>
    </w:p>
    <w:p w:rsidR="00654D54" w:rsidRPr="00654D54" w:rsidRDefault="00654D54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Экология — наука о взаимоотношениях организмов между собой и окружающей</w:t>
      </w:r>
      <w:r w:rsidR="003C58A1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средой.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Экологические факторы, их значение в жизни организмов. Экологические</w:t>
      </w:r>
      <w:r w:rsidR="003C58A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системы. Видовая и пространственная структура </w:t>
      </w:r>
      <w:r w:rsidR="00537544">
        <w:rPr>
          <w:rFonts w:ascii="Times New Roman" w:eastAsia="Calibri" w:hAnsi="Times New Roman" w:cs="Times New Roman"/>
          <w:color w:val="auto"/>
          <w:sz w:val="28"/>
          <w:szCs w:val="28"/>
        </w:rPr>
        <w:t>экосистем. Пищевые связи, круго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ворот веществ и превращение энергии в экосистемах. Межвидовые взаимоотношения</w:t>
      </w:r>
      <w:r w:rsidR="003C58A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экосистеме: конкуренция, симбиоз, хищничество, паразитизм. </w:t>
      </w:r>
      <w:r w:rsidR="00537544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Причины устойчи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вости и смены экосистем. Сукцессии.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Искусственные сообщества — </w:t>
      </w:r>
      <w:r w:rsidR="00A027FF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Агро экосистемы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 </w:t>
      </w:r>
      <w:proofErr w:type="spellStart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урбоэкосистемы</w:t>
      </w:r>
      <w:proofErr w:type="spellEnd"/>
      <w:r w:rsidR="00764D1D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Биосфера — глобальная экосистема.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Учение В. И. Вернадского о биосфере. Роль</w:t>
      </w:r>
      <w:r w:rsidR="003C58A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живых организмов в биосфере. Биомасса. Круговорот важнейших биогенн</w:t>
      </w:r>
      <w:r w:rsidR="00537544">
        <w:rPr>
          <w:rFonts w:ascii="Times New Roman" w:eastAsia="Calibri" w:hAnsi="Times New Roman" w:cs="Times New Roman"/>
          <w:color w:val="auto"/>
          <w:sz w:val="28"/>
          <w:szCs w:val="28"/>
        </w:rPr>
        <w:t>ых элемен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тов (на примере углерода, азота и др.) в биосфере.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Биосфера и человек.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Изменения в биосфере. Последствия деятельности человека</w:t>
      </w:r>
      <w:r w:rsidR="003C58A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в окружающей среде. Воздействие производственной деятельности на окружающую</w:t>
      </w:r>
      <w:r w:rsidR="003C58A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среду в области своей будущей профессии.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Глобальные экологические проблемы и</w:t>
      </w:r>
      <w:r w:rsidR="003C58A1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пути их решения.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Экология как теоретическая основа рационал</w:t>
      </w:r>
      <w:r w:rsidR="00537544">
        <w:rPr>
          <w:rFonts w:ascii="Times New Roman" w:eastAsia="Calibri" w:hAnsi="Times New Roman" w:cs="Times New Roman"/>
          <w:color w:val="auto"/>
          <w:sz w:val="28"/>
          <w:szCs w:val="28"/>
        </w:rPr>
        <w:t>ьного природопользования и охра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ны природы. Ноосфера. Правила поведения людей в окружающей природной среде.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Бережное отношение к биологическим объектам (растения</w:t>
      </w:r>
      <w:r w:rsidR="0053754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м и </w:t>
      </w:r>
      <w:r w:rsidR="00752111">
        <w:rPr>
          <w:rFonts w:ascii="Times New Roman" w:eastAsia="Calibri" w:hAnsi="Times New Roman" w:cs="Times New Roman"/>
          <w:color w:val="auto"/>
          <w:sz w:val="28"/>
          <w:szCs w:val="28"/>
        </w:rPr>
        <w:t>животным,</w:t>
      </w:r>
      <w:r w:rsidR="0053754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их со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обществам) и их охрана.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Демонстрации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Экологические факторы и их влияние на организмы.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Межвидовые отношения: конкуренция, симбиоз, хищничество, паразитизм.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spellStart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Яр</w:t>
      </w:r>
      <w:r w:rsidR="003C58A1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сность</w:t>
      </w:r>
      <w:proofErr w:type="spellEnd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растительного сообщества.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Пищевые цепи и сети в биоценозе.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Экологические пирамиды.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Схема экосистемы.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Круговорот веществ и превращение энергии в экосистеме.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Биосфера.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Круговорот углерода (азота и др.) в биосфере.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Схема </w:t>
      </w:r>
      <w:r w:rsidR="00A027FF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Агро экосистемы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1C7C85" w:rsidRDefault="001C7C85" w:rsidP="00C107DC">
      <w:pPr>
        <w:widowControl/>
        <w:tabs>
          <w:tab w:val="left" w:pos="670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Особо охраняемые природные территории России.</w:t>
      </w:r>
      <w:r w:rsidR="00F125AF"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</w:p>
    <w:p w:rsidR="00C107DC" w:rsidRDefault="00C107DC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</w:rPr>
        <w:t>Практические занятия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Описание антропогенных изменений в естественных природных ландшафтах своей</w:t>
      </w:r>
      <w:r w:rsidR="003C58A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местности.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Сравнительное описание одной из естественных природных </w:t>
      </w:r>
      <w:r w:rsidR="00764D1D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систем,</w:t>
      </w:r>
      <w:r w:rsidR="003C58A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например,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леса) и какой-нибудь </w:t>
      </w:r>
      <w:r w:rsidR="007B6E9E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Агро экосистемы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(например, пшеничного поля).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Составление схем передачи веществ и энергии по цепям питания в природной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экосистеме и в </w:t>
      </w:r>
      <w:proofErr w:type="spellStart"/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агроценозе</w:t>
      </w:r>
      <w:proofErr w:type="spellEnd"/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Описание и практическое создание искусствен</w:t>
      </w:r>
      <w:r w:rsidR="00537544">
        <w:rPr>
          <w:rFonts w:ascii="Times New Roman" w:eastAsia="Calibri" w:hAnsi="Times New Roman" w:cs="Times New Roman"/>
          <w:color w:val="auto"/>
          <w:sz w:val="28"/>
          <w:szCs w:val="28"/>
        </w:rPr>
        <w:t>ной экосистемы (пресноводный ак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вариум). Решение экологических задач.</w:t>
      </w:r>
    </w:p>
    <w:p w:rsidR="00654D54" w:rsidRPr="001C7C85" w:rsidRDefault="00654D54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654D54">
        <w:rPr>
          <w:rFonts w:ascii="Times New Roman" w:eastAsia="Calibri" w:hAnsi="Times New Roman" w:cs="Times New Roman"/>
          <w:b/>
          <w:color w:val="auto"/>
          <w:sz w:val="28"/>
          <w:szCs w:val="28"/>
        </w:rPr>
        <w:t>7. БИОНИКА</w:t>
      </w:r>
    </w:p>
    <w:p w:rsidR="00654D54" w:rsidRPr="00654D54" w:rsidRDefault="00654D54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Бионика как одно из направлений биологии и кибернетики. </w:t>
      </w:r>
      <w:r w:rsidR="00537544">
        <w:rPr>
          <w:rFonts w:ascii="Times New Roman" w:eastAsia="Calibri" w:hAnsi="Times New Roman" w:cs="Times New Roman"/>
          <w:color w:val="auto"/>
          <w:sz w:val="28"/>
          <w:szCs w:val="28"/>
        </w:rPr>
        <w:t>Рассмотрение био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никой особенностей </w:t>
      </w:r>
      <w:r w:rsidR="00764D1D"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морфофизиологической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организации живых организмов и их</w:t>
      </w:r>
      <w:r w:rsidR="003C58A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использования для создания совершенных технич</w:t>
      </w:r>
      <w:r w:rsidR="00537544">
        <w:rPr>
          <w:rFonts w:ascii="Times New Roman" w:eastAsia="Calibri" w:hAnsi="Times New Roman" w:cs="Times New Roman"/>
          <w:color w:val="auto"/>
          <w:sz w:val="28"/>
          <w:szCs w:val="28"/>
        </w:rPr>
        <w:t>еских систем и устройств по ана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логии с живыми системами.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Принципы и примеры использования в хозяйственной</w:t>
      </w:r>
      <w:r w:rsidR="003C58A1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деятельности людей </w:t>
      </w:r>
      <w:r w:rsidR="00764D1D"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морфофункциональных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ч</w:t>
      </w:r>
      <w:r w:rsidR="00537544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ерт организации растений и жи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вотных.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Демонстрации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Модели складчатой структуры, используемой в строительстве.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Трубчатые структуры в живой природе и технике.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Аэродинамические и гидродинамические устройства в живой природе и технике.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Экскурсии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Многообразие видов.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Сезонные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(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весенние, осенние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)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изменения в природе.</w:t>
      </w:r>
    </w:p>
    <w:p w:rsidR="001C7C85" w:rsidRPr="001C7C85" w:rsidRDefault="001C7C85" w:rsidP="00C107D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Многообразие сортов культурных растений </w:t>
      </w:r>
      <w:r w:rsidR="00537544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и пород домашних животных, мето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ды их выведения 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(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селекционная станция, племенная ферма, сельскохозяйственная</w:t>
      </w:r>
      <w:r w:rsidR="003C58A1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 xml:space="preserve"> 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выставка</w:t>
      </w:r>
      <w:r w:rsidRPr="001C7C85">
        <w:rPr>
          <w:rFonts w:ascii="Times New Roman" w:eastAsia="Calibri" w:hAnsi="Times New Roman" w:cs="Times New Roman"/>
          <w:color w:val="auto"/>
          <w:sz w:val="28"/>
          <w:szCs w:val="28"/>
        </w:rPr>
        <w:t>)</w:t>
      </w: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.</w:t>
      </w:r>
    </w:p>
    <w:p w:rsidR="001C7C85" w:rsidRPr="001C7C85" w:rsidRDefault="001C7C85" w:rsidP="00C107DC">
      <w:pPr>
        <w:pStyle w:val="a7"/>
        <w:widowControl/>
        <w:spacing w:line="276" w:lineRule="auto"/>
        <w:ind w:left="0" w:right="141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7C85">
        <w:rPr>
          <w:rFonts w:ascii="Times New Roman" w:eastAsia="Calibri" w:hAnsi="Times New Roman" w:cs="Times New Roman"/>
          <w:i/>
          <w:iCs/>
          <w:color w:val="auto"/>
          <w:sz w:val="28"/>
          <w:szCs w:val="28"/>
        </w:rPr>
        <w:t>Естественные и искусственные экосистемы своего района.</w:t>
      </w:r>
    </w:p>
    <w:p w:rsidR="0055746B" w:rsidRDefault="0055746B" w:rsidP="00C107DC">
      <w:pPr>
        <w:pStyle w:val="a7"/>
        <w:widowControl/>
        <w:spacing w:line="276" w:lineRule="auto"/>
        <w:ind w:left="420" w:right="1417"/>
        <w:jc w:val="both"/>
        <w:rPr>
          <w:rFonts w:ascii="SchoolBookCSanPin-Regular" w:eastAsia="Calibri" w:hAnsi="SchoolBookCSanPin-Regular" w:cs="SchoolBookCSanPin-Regular"/>
          <w:color w:val="auto"/>
          <w:sz w:val="21"/>
          <w:szCs w:val="21"/>
        </w:rPr>
      </w:pPr>
    </w:p>
    <w:sectPr w:rsidR="0055746B" w:rsidSect="009C0217">
      <w:headerReference w:type="default" r:id="rId9"/>
      <w:footerReference w:type="default" r:id="rId10"/>
      <w:pgSz w:w="11909" w:h="16838"/>
      <w:pgMar w:top="1418" w:right="710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3C" w:rsidRDefault="008E463C" w:rsidP="003E5726">
      <w:r>
        <w:separator/>
      </w:r>
    </w:p>
  </w:endnote>
  <w:endnote w:type="continuationSeparator" w:id="0">
    <w:p w:rsidR="008E463C" w:rsidRDefault="008E463C" w:rsidP="003E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55228"/>
      <w:docPartObj>
        <w:docPartGallery w:val="Page Numbers (Bottom of Page)"/>
        <w:docPartUnique/>
      </w:docPartObj>
    </w:sdtPr>
    <w:sdtEndPr/>
    <w:sdtContent>
      <w:p w:rsidR="008E463C" w:rsidRDefault="008E463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BEE">
          <w:rPr>
            <w:noProof/>
          </w:rPr>
          <w:t>6</w:t>
        </w:r>
        <w:r>
          <w:fldChar w:fldCharType="end"/>
        </w:r>
      </w:p>
    </w:sdtContent>
  </w:sdt>
  <w:p w:rsidR="008E463C" w:rsidRDefault="008E46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3C" w:rsidRDefault="008E463C" w:rsidP="003E5726">
      <w:r>
        <w:separator/>
      </w:r>
    </w:p>
  </w:footnote>
  <w:footnote w:type="continuationSeparator" w:id="0">
    <w:p w:rsidR="008E463C" w:rsidRDefault="008E463C" w:rsidP="003E5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3C" w:rsidRDefault="008E463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457335A"/>
    <w:multiLevelType w:val="hybridMultilevel"/>
    <w:tmpl w:val="D3EE051C"/>
    <w:lvl w:ilvl="0" w:tplc="7C0EA7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16AFF"/>
    <w:multiLevelType w:val="hybridMultilevel"/>
    <w:tmpl w:val="0FB4E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0">
    <w:nsid w:val="6DD9641B"/>
    <w:multiLevelType w:val="hybridMultilevel"/>
    <w:tmpl w:val="3DD0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8E"/>
    <w:rsid w:val="000065BD"/>
    <w:rsid w:val="00010879"/>
    <w:rsid w:val="00012ABB"/>
    <w:rsid w:val="000136CC"/>
    <w:rsid w:val="00020A9D"/>
    <w:rsid w:val="00024085"/>
    <w:rsid w:val="0003014C"/>
    <w:rsid w:val="0003189F"/>
    <w:rsid w:val="00031AA0"/>
    <w:rsid w:val="00031D70"/>
    <w:rsid w:val="00033013"/>
    <w:rsid w:val="00037B80"/>
    <w:rsid w:val="0004060B"/>
    <w:rsid w:val="000410F8"/>
    <w:rsid w:val="00042593"/>
    <w:rsid w:val="00044594"/>
    <w:rsid w:val="00045272"/>
    <w:rsid w:val="00047CD5"/>
    <w:rsid w:val="00047F8A"/>
    <w:rsid w:val="000558B0"/>
    <w:rsid w:val="00057B20"/>
    <w:rsid w:val="00057FDD"/>
    <w:rsid w:val="0006457B"/>
    <w:rsid w:val="00066CE0"/>
    <w:rsid w:val="00072ABA"/>
    <w:rsid w:val="000736A6"/>
    <w:rsid w:val="00073D04"/>
    <w:rsid w:val="000746FD"/>
    <w:rsid w:val="0007661F"/>
    <w:rsid w:val="00082E32"/>
    <w:rsid w:val="000A54C1"/>
    <w:rsid w:val="000B6429"/>
    <w:rsid w:val="000C1725"/>
    <w:rsid w:val="000C18C9"/>
    <w:rsid w:val="000C2684"/>
    <w:rsid w:val="000C61F7"/>
    <w:rsid w:val="000C62EF"/>
    <w:rsid w:val="000D0A8C"/>
    <w:rsid w:val="000D1761"/>
    <w:rsid w:val="000D795E"/>
    <w:rsid w:val="000E31B3"/>
    <w:rsid w:val="000E45AC"/>
    <w:rsid w:val="000E561B"/>
    <w:rsid w:val="000E5E37"/>
    <w:rsid w:val="000E726F"/>
    <w:rsid w:val="000E7780"/>
    <w:rsid w:val="000F2108"/>
    <w:rsid w:val="000F39EA"/>
    <w:rsid w:val="000F4E40"/>
    <w:rsid w:val="001009D0"/>
    <w:rsid w:val="00101E32"/>
    <w:rsid w:val="00102799"/>
    <w:rsid w:val="0010328C"/>
    <w:rsid w:val="0010418A"/>
    <w:rsid w:val="0010519F"/>
    <w:rsid w:val="00107704"/>
    <w:rsid w:val="00115004"/>
    <w:rsid w:val="001161B9"/>
    <w:rsid w:val="00120FF0"/>
    <w:rsid w:val="00121061"/>
    <w:rsid w:val="00127161"/>
    <w:rsid w:val="0013078B"/>
    <w:rsid w:val="0013294F"/>
    <w:rsid w:val="00132C48"/>
    <w:rsid w:val="001331AC"/>
    <w:rsid w:val="00135DC6"/>
    <w:rsid w:val="00142BFA"/>
    <w:rsid w:val="0015547D"/>
    <w:rsid w:val="00161CA6"/>
    <w:rsid w:val="001709B1"/>
    <w:rsid w:val="00176237"/>
    <w:rsid w:val="001767ED"/>
    <w:rsid w:val="00184C3A"/>
    <w:rsid w:val="00185ADD"/>
    <w:rsid w:val="001860C2"/>
    <w:rsid w:val="001860D7"/>
    <w:rsid w:val="00190FD5"/>
    <w:rsid w:val="00196118"/>
    <w:rsid w:val="001A1011"/>
    <w:rsid w:val="001A2D7B"/>
    <w:rsid w:val="001A2E6E"/>
    <w:rsid w:val="001A33B0"/>
    <w:rsid w:val="001A3E6E"/>
    <w:rsid w:val="001A4FD1"/>
    <w:rsid w:val="001A78FC"/>
    <w:rsid w:val="001B3CFC"/>
    <w:rsid w:val="001B3F91"/>
    <w:rsid w:val="001B5C12"/>
    <w:rsid w:val="001B620D"/>
    <w:rsid w:val="001B65DF"/>
    <w:rsid w:val="001B7B6C"/>
    <w:rsid w:val="001B7F43"/>
    <w:rsid w:val="001C7C85"/>
    <w:rsid w:val="001D46DD"/>
    <w:rsid w:val="001D72D7"/>
    <w:rsid w:val="001E0942"/>
    <w:rsid w:val="001E0FF2"/>
    <w:rsid w:val="001E167B"/>
    <w:rsid w:val="001E34A0"/>
    <w:rsid w:val="001E433E"/>
    <w:rsid w:val="001E4E84"/>
    <w:rsid w:val="001E7FA0"/>
    <w:rsid w:val="001F25E6"/>
    <w:rsid w:val="001F52A3"/>
    <w:rsid w:val="001F7F49"/>
    <w:rsid w:val="002001DF"/>
    <w:rsid w:val="00213E66"/>
    <w:rsid w:val="00215BD5"/>
    <w:rsid w:val="00220957"/>
    <w:rsid w:val="00222A77"/>
    <w:rsid w:val="00222D17"/>
    <w:rsid w:val="0022685A"/>
    <w:rsid w:val="00231F93"/>
    <w:rsid w:val="00235745"/>
    <w:rsid w:val="002418C7"/>
    <w:rsid w:val="0024271E"/>
    <w:rsid w:val="00243D7C"/>
    <w:rsid w:val="00246E76"/>
    <w:rsid w:val="00250A31"/>
    <w:rsid w:val="00254528"/>
    <w:rsid w:val="002550E3"/>
    <w:rsid w:val="00255C17"/>
    <w:rsid w:val="002567E8"/>
    <w:rsid w:val="00261272"/>
    <w:rsid w:val="00263099"/>
    <w:rsid w:val="002810B7"/>
    <w:rsid w:val="00284207"/>
    <w:rsid w:val="00284C64"/>
    <w:rsid w:val="00285107"/>
    <w:rsid w:val="00285456"/>
    <w:rsid w:val="0028733F"/>
    <w:rsid w:val="00291382"/>
    <w:rsid w:val="00292D23"/>
    <w:rsid w:val="002A0B22"/>
    <w:rsid w:val="002A3589"/>
    <w:rsid w:val="002A6A1C"/>
    <w:rsid w:val="002A79C9"/>
    <w:rsid w:val="002B33F5"/>
    <w:rsid w:val="002B55FD"/>
    <w:rsid w:val="002B605A"/>
    <w:rsid w:val="002C2149"/>
    <w:rsid w:val="002D08C8"/>
    <w:rsid w:val="002E0C42"/>
    <w:rsid w:val="002E10FD"/>
    <w:rsid w:val="002E1C31"/>
    <w:rsid w:val="002E1F61"/>
    <w:rsid w:val="002E7687"/>
    <w:rsid w:val="002F3DAE"/>
    <w:rsid w:val="002F6C65"/>
    <w:rsid w:val="002F7488"/>
    <w:rsid w:val="00305EFE"/>
    <w:rsid w:val="003070A8"/>
    <w:rsid w:val="00312D99"/>
    <w:rsid w:val="0031519A"/>
    <w:rsid w:val="0032101B"/>
    <w:rsid w:val="003210E6"/>
    <w:rsid w:val="00321133"/>
    <w:rsid w:val="00321473"/>
    <w:rsid w:val="003251E0"/>
    <w:rsid w:val="00325959"/>
    <w:rsid w:val="003275B4"/>
    <w:rsid w:val="003333D2"/>
    <w:rsid w:val="00342066"/>
    <w:rsid w:val="00342922"/>
    <w:rsid w:val="00350355"/>
    <w:rsid w:val="00350400"/>
    <w:rsid w:val="003504CD"/>
    <w:rsid w:val="003510A8"/>
    <w:rsid w:val="003511ED"/>
    <w:rsid w:val="003601A8"/>
    <w:rsid w:val="00363FD5"/>
    <w:rsid w:val="003672BF"/>
    <w:rsid w:val="00371226"/>
    <w:rsid w:val="00376EE5"/>
    <w:rsid w:val="003803CD"/>
    <w:rsid w:val="00382D83"/>
    <w:rsid w:val="0038314B"/>
    <w:rsid w:val="00384038"/>
    <w:rsid w:val="0038417C"/>
    <w:rsid w:val="003941CA"/>
    <w:rsid w:val="0039672F"/>
    <w:rsid w:val="003A3C24"/>
    <w:rsid w:val="003A679A"/>
    <w:rsid w:val="003B0333"/>
    <w:rsid w:val="003B74FB"/>
    <w:rsid w:val="003B75FA"/>
    <w:rsid w:val="003C0DAF"/>
    <w:rsid w:val="003C113A"/>
    <w:rsid w:val="003C58A1"/>
    <w:rsid w:val="003D59CB"/>
    <w:rsid w:val="003D78AB"/>
    <w:rsid w:val="003E4D56"/>
    <w:rsid w:val="003E5726"/>
    <w:rsid w:val="003F0E37"/>
    <w:rsid w:val="003F14B6"/>
    <w:rsid w:val="003F2374"/>
    <w:rsid w:val="0040069F"/>
    <w:rsid w:val="004030EA"/>
    <w:rsid w:val="00406452"/>
    <w:rsid w:val="00406475"/>
    <w:rsid w:val="004130DA"/>
    <w:rsid w:val="00413993"/>
    <w:rsid w:val="004143A7"/>
    <w:rsid w:val="00416CB3"/>
    <w:rsid w:val="00421835"/>
    <w:rsid w:val="0042465F"/>
    <w:rsid w:val="0042559E"/>
    <w:rsid w:val="00425D74"/>
    <w:rsid w:val="00426B9D"/>
    <w:rsid w:val="00430154"/>
    <w:rsid w:val="00430BB9"/>
    <w:rsid w:val="00431BE3"/>
    <w:rsid w:val="00436422"/>
    <w:rsid w:val="00436792"/>
    <w:rsid w:val="00440E46"/>
    <w:rsid w:val="00440E87"/>
    <w:rsid w:val="004427BF"/>
    <w:rsid w:val="004551EE"/>
    <w:rsid w:val="00456D64"/>
    <w:rsid w:val="00457F0B"/>
    <w:rsid w:val="004607A5"/>
    <w:rsid w:val="00460BE5"/>
    <w:rsid w:val="00465907"/>
    <w:rsid w:val="00466FD8"/>
    <w:rsid w:val="00467DC2"/>
    <w:rsid w:val="00471463"/>
    <w:rsid w:val="00474477"/>
    <w:rsid w:val="00474B18"/>
    <w:rsid w:val="0048161E"/>
    <w:rsid w:val="004840C3"/>
    <w:rsid w:val="00486FFA"/>
    <w:rsid w:val="00494450"/>
    <w:rsid w:val="00495AD8"/>
    <w:rsid w:val="00495E91"/>
    <w:rsid w:val="004B5DB3"/>
    <w:rsid w:val="004C1603"/>
    <w:rsid w:val="004C50D2"/>
    <w:rsid w:val="004D28BD"/>
    <w:rsid w:val="004D3566"/>
    <w:rsid w:val="004D6748"/>
    <w:rsid w:val="004D6C26"/>
    <w:rsid w:val="004E01F6"/>
    <w:rsid w:val="004F10EE"/>
    <w:rsid w:val="004F40A7"/>
    <w:rsid w:val="00500B8B"/>
    <w:rsid w:val="00501FD5"/>
    <w:rsid w:val="00502D2E"/>
    <w:rsid w:val="0050327B"/>
    <w:rsid w:val="00504192"/>
    <w:rsid w:val="0050474E"/>
    <w:rsid w:val="00511887"/>
    <w:rsid w:val="0051597E"/>
    <w:rsid w:val="00515A10"/>
    <w:rsid w:val="00523C00"/>
    <w:rsid w:val="00535241"/>
    <w:rsid w:val="00537544"/>
    <w:rsid w:val="00541747"/>
    <w:rsid w:val="005435E2"/>
    <w:rsid w:val="00543CA2"/>
    <w:rsid w:val="0055746B"/>
    <w:rsid w:val="00564174"/>
    <w:rsid w:val="00564538"/>
    <w:rsid w:val="005662D5"/>
    <w:rsid w:val="00571B89"/>
    <w:rsid w:val="0057343D"/>
    <w:rsid w:val="005766EF"/>
    <w:rsid w:val="00576AC7"/>
    <w:rsid w:val="00577255"/>
    <w:rsid w:val="00580452"/>
    <w:rsid w:val="00584D94"/>
    <w:rsid w:val="005908F8"/>
    <w:rsid w:val="00591118"/>
    <w:rsid w:val="00592F7D"/>
    <w:rsid w:val="00594B7F"/>
    <w:rsid w:val="005B0E30"/>
    <w:rsid w:val="005B5A3F"/>
    <w:rsid w:val="005C0E2E"/>
    <w:rsid w:val="005D5B27"/>
    <w:rsid w:val="005E21C5"/>
    <w:rsid w:val="005E66CA"/>
    <w:rsid w:val="005E6D13"/>
    <w:rsid w:val="005F21EA"/>
    <w:rsid w:val="005F3672"/>
    <w:rsid w:val="005F4333"/>
    <w:rsid w:val="005F47D5"/>
    <w:rsid w:val="005F6F11"/>
    <w:rsid w:val="005F7C09"/>
    <w:rsid w:val="00600116"/>
    <w:rsid w:val="0060382D"/>
    <w:rsid w:val="00610817"/>
    <w:rsid w:val="00611FCD"/>
    <w:rsid w:val="00614741"/>
    <w:rsid w:val="00614E31"/>
    <w:rsid w:val="006219D9"/>
    <w:rsid w:val="00623B1D"/>
    <w:rsid w:val="00623E10"/>
    <w:rsid w:val="00633A52"/>
    <w:rsid w:val="006340E6"/>
    <w:rsid w:val="0063662B"/>
    <w:rsid w:val="00644DA4"/>
    <w:rsid w:val="00646F09"/>
    <w:rsid w:val="00654613"/>
    <w:rsid w:val="00654D54"/>
    <w:rsid w:val="00657B6F"/>
    <w:rsid w:val="0066028F"/>
    <w:rsid w:val="006615ED"/>
    <w:rsid w:val="00661B74"/>
    <w:rsid w:val="00663007"/>
    <w:rsid w:val="00665681"/>
    <w:rsid w:val="0066706A"/>
    <w:rsid w:val="00671940"/>
    <w:rsid w:val="0067220A"/>
    <w:rsid w:val="006722F9"/>
    <w:rsid w:val="00673975"/>
    <w:rsid w:val="00674628"/>
    <w:rsid w:val="00674C4A"/>
    <w:rsid w:val="006754EA"/>
    <w:rsid w:val="00676180"/>
    <w:rsid w:val="0067640E"/>
    <w:rsid w:val="00680003"/>
    <w:rsid w:val="006845EA"/>
    <w:rsid w:val="00685D2B"/>
    <w:rsid w:val="00697D6E"/>
    <w:rsid w:val="006A01CE"/>
    <w:rsid w:val="006A1469"/>
    <w:rsid w:val="006A2029"/>
    <w:rsid w:val="006A5FD6"/>
    <w:rsid w:val="006B0380"/>
    <w:rsid w:val="006B21BB"/>
    <w:rsid w:val="006C0C20"/>
    <w:rsid w:val="006C1390"/>
    <w:rsid w:val="006C2BDF"/>
    <w:rsid w:val="006C4495"/>
    <w:rsid w:val="006C797D"/>
    <w:rsid w:val="006D4654"/>
    <w:rsid w:val="006D59CB"/>
    <w:rsid w:val="006D62CD"/>
    <w:rsid w:val="006E021F"/>
    <w:rsid w:val="006E17FA"/>
    <w:rsid w:val="006E2013"/>
    <w:rsid w:val="006E4F3D"/>
    <w:rsid w:val="006E5F5E"/>
    <w:rsid w:val="006E6911"/>
    <w:rsid w:val="006F1660"/>
    <w:rsid w:val="006F3130"/>
    <w:rsid w:val="006F5D44"/>
    <w:rsid w:val="006F6159"/>
    <w:rsid w:val="007039B2"/>
    <w:rsid w:val="0070751A"/>
    <w:rsid w:val="0071089F"/>
    <w:rsid w:val="007115F2"/>
    <w:rsid w:val="007134C0"/>
    <w:rsid w:val="007142A4"/>
    <w:rsid w:val="00714F18"/>
    <w:rsid w:val="0071791E"/>
    <w:rsid w:val="00717E68"/>
    <w:rsid w:val="0073052A"/>
    <w:rsid w:val="0073240E"/>
    <w:rsid w:val="00741225"/>
    <w:rsid w:val="007434AF"/>
    <w:rsid w:val="00747F86"/>
    <w:rsid w:val="00752111"/>
    <w:rsid w:val="00754D47"/>
    <w:rsid w:val="00756FE4"/>
    <w:rsid w:val="00760486"/>
    <w:rsid w:val="00764D1D"/>
    <w:rsid w:val="00775E9B"/>
    <w:rsid w:val="007763AE"/>
    <w:rsid w:val="00777B06"/>
    <w:rsid w:val="00783DDF"/>
    <w:rsid w:val="007867A8"/>
    <w:rsid w:val="0079130C"/>
    <w:rsid w:val="00791727"/>
    <w:rsid w:val="00792844"/>
    <w:rsid w:val="007A33DE"/>
    <w:rsid w:val="007A3FBF"/>
    <w:rsid w:val="007A5FC6"/>
    <w:rsid w:val="007B4604"/>
    <w:rsid w:val="007B6E9E"/>
    <w:rsid w:val="007C31B0"/>
    <w:rsid w:val="007C4061"/>
    <w:rsid w:val="007C639C"/>
    <w:rsid w:val="007D0B80"/>
    <w:rsid w:val="007D2EF0"/>
    <w:rsid w:val="007D5759"/>
    <w:rsid w:val="007E26E1"/>
    <w:rsid w:val="007E46B9"/>
    <w:rsid w:val="007E55A1"/>
    <w:rsid w:val="007E5747"/>
    <w:rsid w:val="007E5E7D"/>
    <w:rsid w:val="007F1A39"/>
    <w:rsid w:val="007F6CB1"/>
    <w:rsid w:val="00802ED1"/>
    <w:rsid w:val="00823D37"/>
    <w:rsid w:val="00824D5D"/>
    <w:rsid w:val="00826E04"/>
    <w:rsid w:val="008279B8"/>
    <w:rsid w:val="00833C9D"/>
    <w:rsid w:val="00834004"/>
    <w:rsid w:val="00834D3D"/>
    <w:rsid w:val="0083594C"/>
    <w:rsid w:val="00835D1D"/>
    <w:rsid w:val="00837EE6"/>
    <w:rsid w:val="00844BE9"/>
    <w:rsid w:val="00847C0F"/>
    <w:rsid w:val="00856AA7"/>
    <w:rsid w:val="00857675"/>
    <w:rsid w:val="0086001A"/>
    <w:rsid w:val="0086077C"/>
    <w:rsid w:val="0086092E"/>
    <w:rsid w:val="0086269F"/>
    <w:rsid w:val="00866695"/>
    <w:rsid w:val="00866CF2"/>
    <w:rsid w:val="0087303F"/>
    <w:rsid w:val="008739F7"/>
    <w:rsid w:val="00874C92"/>
    <w:rsid w:val="00875366"/>
    <w:rsid w:val="00876F33"/>
    <w:rsid w:val="00880E3C"/>
    <w:rsid w:val="00881C95"/>
    <w:rsid w:val="00881DE5"/>
    <w:rsid w:val="00883BD9"/>
    <w:rsid w:val="008843F6"/>
    <w:rsid w:val="00884821"/>
    <w:rsid w:val="0088548D"/>
    <w:rsid w:val="0089139D"/>
    <w:rsid w:val="00895A50"/>
    <w:rsid w:val="00897D41"/>
    <w:rsid w:val="008A0E5C"/>
    <w:rsid w:val="008A4554"/>
    <w:rsid w:val="008B002C"/>
    <w:rsid w:val="008B071A"/>
    <w:rsid w:val="008B25A6"/>
    <w:rsid w:val="008B46D8"/>
    <w:rsid w:val="008B6D1D"/>
    <w:rsid w:val="008C08E8"/>
    <w:rsid w:val="008C3C92"/>
    <w:rsid w:val="008C5228"/>
    <w:rsid w:val="008D7261"/>
    <w:rsid w:val="008E0C06"/>
    <w:rsid w:val="008E112E"/>
    <w:rsid w:val="008E1E47"/>
    <w:rsid w:val="008E2952"/>
    <w:rsid w:val="008E3FA8"/>
    <w:rsid w:val="008E463C"/>
    <w:rsid w:val="008E5CB9"/>
    <w:rsid w:val="008F4FD1"/>
    <w:rsid w:val="008F4FDE"/>
    <w:rsid w:val="008F6A61"/>
    <w:rsid w:val="008F6FAC"/>
    <w:rsid w:val="00903B3C"/>
    <w:rsid w:val="00910689"/>
    <w:rsid w:val="009119D9"/>
    <w:rsid w:val="00912001"/>
    <w:rsid w:val="00912020"/>
    <w:rsid w:val="00913F36"/>
    <w:rsid w:val="00914423"/>
    <w:rsid w:val="009155CA"/>
    <w:rsid w:val="00916E4F"/>
    <w:rsid w:val="0092152B"/>
    <w:rsid w:val="0092186F"/>
    <w:rsid w:val="00923F10"/>
    <w:rsid w:val="0092671F"/>
    <w:rsid w:val="00927632"/>
    <w:rsid w:val="00931BBB"/>
    <w:rsid w:val="00932D82"/>
    <w:rsid w:val="0093409D"/>
    <w:rsid w:val="00941558"/>
    <w:rsid w:val="00947C5E"/>
    <w:rsid w:val="009541D1"/>
    <w:rsid w:val="009555E8"/>
    <w:rsid w:val="00962193"/>
    <w:rsid w:val="0096350D"/>
    <w:rsid w:val="0096554B"/>
    <w:rsid w:val="00966043"/>
    <w:rsid w:val="009669CA"/>
    <w:rsid w:val="00971BEE"/>
    <w:rsid w:val="00971D95"/>
    <w:rsid w:val="009726F0"/>
    <w:rsid w:val="00972A28"/>
    <w:rsid w:val="00983678"/>
    <w:rsid w:val="00983F1F"/>
    <w:rsid w:val="009843E0"/>
    <w:rsid w:val="009863CE"/>
    <w:rsid w:val="00987DEB"/>
    <w:rsid w:val="00994A5E"/>
    <w:rsid w:val="009A0A9D"/>
    <w:rsid w:val="009A1032"/>
    <w:rsid w:val="009A223A"/>
    <w:rsid w:val="009A4163"/>
    <w:rsid w:val="009B0507"/>
    <w:rsid w:val="009B0C53"/>
    <w:rsid w:val="009B673B"/>
    <w:rsid w:val="009C0217"/>
    <w:rsid w:val="009C208E"/>
    <w:rsid w:val="009C4AAD"/>
    <w:rsid w:val="009C510F"/>
    <w:rsid w:val="009C5C6B"/>
    <w:rsid w:val="009C6146"/>
    <w:rsid w:val="009C6299"/>
    <w:rsid w:val="009E0FEE"/>
    <w:rsid w:val="009E6CB7"/>
    <w:rsid w:val="009F134F"/>
    <w:rsid w:val="00A00937"/>
    <w:rsid w:val="00A027FF"/>
    <w:rsid w:val="00A03830"/>
    <w:rsid w:val="00A05734"/>
    <w:rsid w:val="00A07153"/>
    <w:rsid w:val="00A1080A"/>
    <w:rsid w:val="00A1780D"/>
    <w:rsid w:val="00A20426"/>
    <w:rsid w:val="00A20D1F"/>
    <w:rsid w:val="00A21DAD"/>
    <w:rsid w:val="00A26615"/>
    <w:rsid w:val="00A2680B"/>
    <w:rsid w:val="00A30F5D"/>
    <w:rsid w:val="00A3485E"/>
    <w:rsid w:val="00A35FA4"/>
    <w:rsid w:val="00A377E3"/>
    <w:rsid w:val="00A40EDB"/>
    <w:rsid w:val="00A4257A"/>
    <w:rsid w:val="00A43251"/>
    <w:rsid w:val="00A47ED9"/>
    <w:rsid w:val="00A5246D"/>
    <w:rsid w:val="00A610A6"/>
    <w:rsid w:val="00A623E4"/>
    <w:rsid w:val="00A66928"/>
    <w:rsid w:val="00A8306D"/>
    <w:rsid w:val="00A84010"/>
    <w:rsid w:val="00AA6E78"/>
    <w:rsid w:val="00AB200C"/>
    <w:rsid w:val="00AB3987"/>
    <w:rsid w:val="00AB4719"/>
    <w:rsid w:val="00AB6DB6"/>
    <w:rsid w:val="00AC1236"/>
    <w:rsid w:val="00AC1F27"/>
    <w:rsid w:val="00AC5511"/>
    <w:rsid w:val="00AD262F"/>
    <w:rsid w:val="00AD5484"/>
    <w:rsid w:val="00AE0D3C"/>
    <w:rsid w:val="00AF2349"/>
    <w:rsid w:val="00AF36E6"/>
    <w:rsid w:val="00AF389B"/>
    <w:rsid w:val="00AF4B50"/>
    <w:rsid w:val="00B02A7E"/>
    <w:rsid w:val="00B04B84"/>
    <w:rsid w:val="00B06B7B"/>
    <w:rsid w:val="00B07F96"/>
    <w:rsid w:val="00B127DD"/>
    <w:rsid w:val="00B13381"/>
    <w:rsid w:val="00B20A63"/>
    <w:rsid w:val="00B27F5F"/>
    <w:rsid w:val="00B35580"/>
    <w:rsid w:val="00B3637D"/>
    <w:rsid w:val="00B401CB"/>
    <w:rsid w:val="00B417D3"/>
    <w:rsid w:val="00B42DD9"/>
    <w:rsid w:val="00B43EDB"/>
    <w:rsid w:val="00B47B4A"/>
    <w:rsid w:val="00B47F96"/>
    <w:rsid w:val="00B504C1"/>
    <w:rsid w:val="00B51B06"/>
    <w:rsid w:val="00B644C9"/>
    <w:rsid w:val="00B80652"/>
    <w:rsid w:val="00B80B87"/>
    <w:rsid w:val="00B85E89"/>
    <w:rsid w:val="00B87FA7"/>
    <w:rsid w:val="00B91462"/>
    <w:rsid w:val="00B91E2A"/>
    <w:rsid w:val="00B93033"/>
    <w:rsid w:val="00B945FE"/>
    <w:rsid w:val="00B94DCC"/>
    <w:rsid w:val="00B95A82"/>
    <w:rsid w:val="00B96FEC"/>
    <w:rsid w:val="00B97933"/>
    <w:rsid w:val="00BA3C4C"/>
    <w:rsid w:val="00BB2E17"/>
    <w:rsid w:val="00BB3D59"/>
    <w:rsid w:val="00BB6E65"/>
    <w:rsid w:val="00BB6E73"/>
    <w:rsid w:val="00BC093A"/>
    <w:rsid w:val="00BC0B72"/>
    <w:rsid w:val="00BC196B"/>
    <w:rsid w:val="00BC5AD9"/>
    <w:rsid w:val="00BC5D5E"/>
    <w:rsid w:val="00BD22D9"/>
    <w:rsid w:val="00BD3CB3"/>
    <w:rsid w:val="00BD6934"/>
    <w:rsid w:val="00BD710F"/>
    <w:rsid w:val="00BD7CE1"/>
    <w:rsid w:val="00BE1E68"/>
    <w:rsid w:val="00BE2B8F"/>
    <w:rsid w:val="00BE48EB"/>
    <w:rsid w:val="00BE7369"/>
    <w:rsid w:val="00BF1D6E"/>
    <w:rsid w:val="00BF4704"/>
    <w:rsid w:val="00BF68F8"/>
    <w:rsid w:val="00C02F6B"/>
    <w:rsid w:val="00C036B0"/>
    <w:rsid w:val="00C042DE"/>
    <w:rsid w:val="00C107DC"/>
    <w:rsid w:val="00C1127D"/>
    <w:rsid w:val="00C140D2"/>
    <w:rsid w:val="00C159BA"/>
    <w:rsid w:val="00C17B98"/>
    <w:rsid w:val="00C248CE"/>
    <w:rsid w:val="00C24C8B"/>
    <w:rsid w:val="00C265C1"/>
    <w:rsid w:val="00C3361E"/>
    <w:rsid w:val="00C35389"/>
    <w:rsid w:val="00C37074"/>
    <w:rsid w:val="00C44394"/>
    <w:rsid w:val="00C52188"/>
    <w:rsid w:val="00C52E14"/>
    <w:rsid w:val="00C53651"/>
    <w:rsid w:val="00C554B0"/>
    <w:rsid w:val="00C55AC2"/>
    <w:rsid w:val="00C60DB3"/>
    <w:rsid w:val="00C643CB"/>
    <w:rsid w:val="00C74FF8"/>
    <w:rsid w:val="00C753FE"/>
    <w:rsid w:val="00C761D5"/>
    <w:rsid w:val="00C84550"/>
    <w:rsid w:val="00C870DE"/>
    <w:rsid w:val="00C923B7"/>
    <w:rsid w:val="00C95ECA"/>
    <w:rsid w:val="00C974A9"/>
    <w:rsid w:val="00C97F05"/>
    <w:rsid w:val="00CA298F"/>
    <w:rsid w:val="00CB103C"/>
    <w:rsid w:val="00CB6D27"/>
    <w:rsid w:val="00CC14DC"/>
    <w:rsid w:val="00CC19E9"/>
    <w:rsid w:val="00CC5F28"/>
    <w:rsid w:val="00CD32FD"/>
    <w:rsid w:val="00CD33A7"/>
    <w:rsid w:val="00CE7B8D"/>
    <w:rsid w:val="00CE7C27"/>
    <w:rsid w:val="00CF20CF"/>
    <w:rsid w:val="00CF6C74"/>
    <w:rsid w:val="00D00FB4"/>
    <w:rsid w:val="00D0577A"/>
    <w:rsid w:val="00D07D64"/>
    <w:rsid w:val="00D1102F"/>
    <w:rsid w:val="00D1788B"/>
    <w:rsid w:val="00D205C9"/>
    <w:rsid w:val="00D21C23"/>
    <w:rsid w:val="00D273E6"/>
    <w:rsid w:val="00D34C49"/>
    <w:rsid w:val="00D35C95"/>
    <w:rsid w:val="00D36E83"/>
    <w:rsid w:val="00D40018"/>
    <w:rsid w:val="00D40062"/>
    <w:rsid w:val="00D42E7A"/>
    <w:rsid w:val="00D4399D"/>
    <w:rsid w:val="00D458C0"/>
    <w:rsid w:val="00D45C43"/>
    <w:rsid w:val="00D51C4E"/>
    <w:rsid w:val="00D542A6"/>
    <w:rsid w:val="00D556B9"/>
    <w:rsid w:val="00D56547"/>
    <w:rsid w:val="00D61A8E"/>
    <w:rsid w:val="00D730DE"/>
    <w:rsid w:val="00D739A4"/>
    <w:rsid w:val="00D81431"/>
    <w:rsid w:val="00D817FE"/>
    <w:rsid w:val="00D83E8D"/>
    <w:rsid w:val="00D84771"/>
    <w:rsid w:val="00D87A29"/>
    <w:rsid w:val="00D91068"/>
    <w:rsid w:val="00D912CB"/>
    <w:rsid w:val="00D91540"/>
    <w:rsid w:val="00D91E56"/>
    <w:rsid w:val="00D946BF"/>
    <w:rsid w:val="00D958EA"/>
    <w:rsid w:val="00D9646A"/>
    <w:rsid w:val="00D96978"/>
    <w:rsid w:val="00D971CE"/>
    <w:rsid w:val="00DA0553"/>
    <w:rsid w:val="00DA0BE7"/>
    <w:rsid w:val="00DA643F"/>
    <w:rsid w:val="00DA7C26"/>
    <w:rsid w:val="00DB0CBC"/>
    <w:rsid w:val="00DB2FF0"/>
    <w:rsid w:val="00DB3878"/>
    <w:rsid w:val="00DB5456"/>
    <w:rsid w:val="00DB59D7"/>
    <w:rsid w:val="00DB6551"/>
    <w:rsid w:val="00DB7FC8"/>
    <w:rsid w:val="00DC2408"/>
    <w:rsid w:val="00DC2508"/>
    <w:rsid w:val="00DD12C9"/>
    <w:rsid w:val="00DD201B"/>
    <w:rsid w:val="00DD4479"/>
    <w:rsid w:val="00DE3F58"/>
    <w:rsid w:val="00DE4701"/>
    <w:rsid w:val="00DE4CAE"/>
    <w:rsid w:val="00DE579A"/>
    <w:rsid w:val="00DE63BC"/>
    <w:rsid w:val="00DF185D"/>
    <w:rsid w:val="00DF503F"/>
    <w:rsid w:val="00DF5608"/>
    <w:rsid w:val="00DF5661"/>
    <w:rsid w:val="00DF5812"/>
    <w:rsid w:val="00E00929"/>
    <w:rsid w:val="00E05047"/>
    <w:rsid w:val="00E128AA"/>
    <w:rsid w:val="00E159FF"/>
    <w:rsid w:val="00E16069"/>
    <w:rsid w:val="00E21478"/>
    <w:rsid w:val="00E21763"/>
    <w:rsid w:val="00E26363"/>
    <w:rsid w:val="00E309E8"/>
    <w:rsid w:val="00E354E5"/>
    <w:rsid w:val="00E356FA"/>
    <w:rsid w:val="00E35C6E"/>
    <w:rsid w:val="00E40DB0"/>
    <w:rsid w:val="00E43557"/>
    <w:rsid w:val="00E46604"/>
    <w:rsid w:val="00E47AC4"/>
    <w:rsid w:val="00E64B8A"/>
    <w:rsid w:val="00E64C19"/>
    <w:rsid w:val="00E650F3"/>
    <w:rsid w:val="00E666E6"/>
    <w:rsid w:val="00E71519"/>
    <w:rsid w:val="00E77768"/>
    <w:rsid w:val="00E802F6"/>
    <w:rsid w:val="00E83438"/>
    <w:rsid w:val="00E930C1"/>
    <w:rsid w:val="00E95F18"/>
    <w:rsid w:val="00E96B30"/>
    <w:rsid w:val="00E96D93"/>
    <w:rsid w:val="00E971DE"/>
    <w:rsid w:val="00E97F06"/>
    <w:rsid w:val="00EA0C8F"/>
    <w:rsid w:val="00EA458C"/>
    <w:rsid w:val="00EB2A8D"/>
    <w:rsid w:val="00EB3500"/>
    <w:rsid w:val="00EB3B5B"/>
    <w:rsid w:val="00EC0C36"/>
    <w:rsid w:val="00EC3092"/>
    <w:rsid w:val="00EC4415"/>
    <w:rsid w:val="00ED1B34"/>
    <w:rsid w:val="00ED5C9D"/>
    <w:rsid w:val="00ED647D"/>
    <w:rsid w:val="00EE0A14"/>
    <w:rsid w:val="00EE0DF3"/>
    <w:rsid w:val="00EF264B"/>
    <w:rsid w:val="00EF350F"/>
    <w:rsid w:val="00EF6B69"/>
    <w:rsid w:val="00EF70E4"/>
    <w:rsid w:val="00EF7707"/>
    <w:rsid w:val="00EF771F"/>
    <w:rsid w:val="00F03538"/>
    <w:rsid w:val="00F0623E"/>
    <w:rsid w:val="00F06B5F"/>
    <w:rsid w:val="00F1086A"/>
    <w:rsid w:val="00F10E92"/>
    <w:rsid w:val="00F110F3"/>
    <w:rsid w:val="00F11555"/>
    <w:rsid w:val="00F125AF"/>
    <w:rsid w:val="00F17D0E"/>
    <w:rsid w:val="00F2392D"/>
    <w:rsid w:val="00F24DC2"/>
    <w:rsid w:val="00F26AC1"/>
    <w:rsid w:val="00F30AF7"/>
    <w:rsid w:val="00F34D9E"/>
    <w:rsid w:val="00F37AA9"/>
    <w:rsid w:val="00F40865"/>
    <w:rsid w:val="00F433B6"/>
    <w:rsid w:val="00F437B2"/>
    <w:rsid w:val="00F446A8"/>
    <w:rsid w:val="00F44F53"/>
    <w:rsid w:val="00F465CC"/>
    <w:rsid w:val="00F5097A"/>
    <w:rsid w:val="00F52A71"/>
    <w:rsid w:val="00F5576F"/>
    <w:rsid w:val="00F60A09"/>
    <w:rsid w:val="00F64F2E"/>
    <w:rsid w:val="00F66B0A"/>
    <w:rsid w:val="00F675A8"/>
    <w:rsid w:val="00F72D0E"/>
    <w:rsid w:val="00F7587D"/>
    <w:rsid w:val="00F7781A"/>
    <w:rsid w:val="00F83B08"/>
    <w:rsid w:val="00F84B47"/>
    <w:rsid w:val="00F86DB9"/>
    <w:rsid w:val="00F9094C"/>
    <w:rsid w:val="00F964E1"/>
    <w:rsid w:val="00FA696A"/>
    <w:rsid w:val="00FA6C53"/>
    <w:rsid w:val="00FB0CDF"/>
    <w:rsid w:val="00FB2369"/>
    <w:rsid w:val="00FB29F6"/>
    <w:rsid w:val="00FB4E96"/>
    <w:rsid w:val="00FB5B02"/>
    <w:rsid w:val="00FD36D5"/>
    <w:rsid w:val="00FE4779"/>
    <w:rsid w:val="00FE64A2"/>
    <w:rsid w:val="00FE6535"/>
    <w:rsid w:val="00FF0F78"/>
    <w:rsid w:val="00FF2807"/>
    <w:rsid w:val="00FF3D1C"/>
    <w:rsid w:val="00FF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0E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5FD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5FD6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A29"/>
    <w:pPr>
      <w:keepNext/>
      <w:keepLines/>
      <w:widowControl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D61A8E"/>
    <w:rPr>
      <w:sz w:val="26"/>
      <w:szCs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D61A8E"/>
    <w:pPr>
      <w:shd w:val="clear" w:color="auto" w:fill="FFFFFF"/>
      <w:spacing w:after="3120" w:line="317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D61A8E"/>
    <w:rPr>
      <w:rFonts w:eastAsia="Times New Roman"/>
      <w:sz w:val="26"/>
      <w:szCs w:val="26"/>
      <w:shd w:val="clear" w:color="auto" w:fill="FFFFFF"/>
      <w:lang w:eastAsia="ru-RU"/>
    </w:rPr>
  </w:style>
  <w:style w:type="paragraph" w:customStyle="1" w:styleId="12">
    <w:name w:val="Заголовок №1"/>
    <w:basedOn w:val="a"/>
    <w:link w:val="11"/>
    <w:uiPriority w:val="99"/>
    <w:rsid w:val="00D61A8E"/>
    <w:pPr>
      <w:shd w:val="clear" w:color="auto" w:fill="FFFFFF"/>
      <w:spacing w:before="6120" w:line="240" w:lineRule="atLeast"/>
      <w:jc w:val="center"/>
      <w:outlineLvl w:val="0"/>
    </w:pPr>
    <w:rPr>
      <w:rFonts w:ascii="Times New Roman" w:eastAsia="Calibri" w:hAnsi="Times New Roman" w:cs="Times New Roman"/>
      <w:color w:val="auto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B65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55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33B0"/>
    <w:pPr>
      <w:ind w:left="720"/>
      <w:contextualSpacing/>
    </w:pPr>
  </w:style>
  <w:style w:type="table" w:styleId="a8">
    <w:name w:val="Table Grid"/>
    <w:basedOn w:val="a1"/>
    <w:uiPriority w:val="59"/>
    <w:rsid w:val="00874C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E57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572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E57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572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71D95"/>
    <w:rPr>
      <w:b/>
      <w:bCs/>
    </w:rPr>
  </w:style>
  <w:style w:type="character" w:customStyle="1" w:styleId="apple-converted-space">
    <w:name w:val="apple-converted-space"/>
    <w:basedOn w:val="a0"/>
    <w:rsid w:val="00971D95"/>
  </w:style>
  <w:style w:type="character" w:styleId="ae">
    <w:name w:val="Hyperlink"/>
    <w:basedOn w:val="a0"/>
    <w:uiPriority w:val="99"/>
    <w:unhideWhenUsed/>
    <w:rsid w:val="006C139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C13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1390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6A5FD6"/>
    <w:rPr>
      <w:rFonts w:eastAsia="Times New Roman"/>
      <w:b/>
      <w:bCs/>
      <w:sz w:val="36"/>
      <w:szCs w:val="36"/>
    </w:rPr>
  </w:style>
  <w:style w:type="character" w:styleId="af">
    <w:name w:val="Emphasis"/>
    <w:basedOn w:val="a0"/>
    <w:uiPriority w:val="20"/>
    <w:qFormat/>
    <w:rsid w:val="006A5FD6"/>
    <w:rPr>
      <w:i/>
      <w:iCs/>
    </w:rPr>
  </w:style>
  <w:style w:type="paragraph" w:styleId="af0">
    <w:name w:val="Normal (Web)"/>
    <w:basedOn w:val="a"/>
    <w:uiPriority w:val="99"/>
    <w:unhideWhenUsed/>
    <w:rsid w:val="006A5FD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elf">
    <w:name w:val="self"/>
    <w:basedOn w:val="a0"/>
    <w:rsid w:val="006A5FD6"/>
  </w:style>
  <w:style w:type="character" w:customStyle="1" w:styleId="10">
    <w:name w:val="Заголовок 1 Знак"/>
    <w:basedOn w:val="a0"/>
    <w:link w:val="1"/>
    <w:uiPriority w:val="9"/>
    <w:rsid w:val="006A5F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ConsPlusNormal">
    <w:name w:val="ConsPlusNormal"/>
    <w:rsid w:val="00972A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972A2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Zag11">
    <w:name w:val="Zag_11"/>
    <w:rsid w:val="0092671F"/>
  </w:style>
  <w:style w:type="character" w:customStyle="1" w:styleId="30">
    <w:name w:val="Заголовок 3 Знак"/>
    <w:basedOn w:val="a0"/>
    <w:link w:val="3"/>
    <w:uiPriority w:val="9"/>
    <w:semiHidden/>
    <w:rsid w:val="00D87A29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Standard">
    <w:name w:val="Standard"/>
    <w:rsid w:val="00E97F06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af1">
    <w:name w:val="No Spacing"/>
    <w:uiPriority w:val="1"/>
    <w:qFormat/>
    <w:rsid w:val="0096554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0E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5FD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5FD6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A29"/>
    <w:pPr>
      <w:keepNext/>
      <w:keepLines/>
      <w:widowControl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D61A8E"/>
    <w:rPr>
      <w:sz w:val="26"/>
      <w:szCs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D61A8E"/>
    <w:pPr>
      <w:shd w:val="clear" w:color="auto" w:fill="FFFFFF"/>
      <w:spacing w:after="3120" w:line="317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D61A8E"/>
    <w:rPr>
      <w:rFonts w:eastAsia="Times New Roman"/>
      <w:sz w:val="26"/>
      <w:szCs w:val="26"/>
      <w:shd w:val="clear" w:color="auto" w:fill="FFFFFF"/>
      <w:lang w:eastAsia="ru-RU"/>
    </w:rPr>
  </w:style>
  <w:style w:type="paragraph" w:customStyle="1" w:styleId="12">
    <w:name w:val="Заголовок №1"/>
    <w:basedOn w:val="a"/>
    <w:link w:val="11"/>
    <w:uiPriority w:val="99"/>
    <w:rsid w:val="00D61A8E"/>
    <w:pPr>
      <w:shd w:val="clear" w:color="auto" w:fill="FFFFFF"/>
      <w:spacing w:before="6120" w:line="240" w:lineRule="atLeast"/>
      <w:jc w:val="center"/>
      <w:outlineLvl w:val="0"/>
    </w:pPr>
    <w:rPr>
      <w:rFonts w:ascii="Times New Roman" w:eastAsia="Calibri" w:hAnsi="Times New Roman" w:cs="Times New Roman"/>
      <w:color w:val="auto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B65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55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33B0"/>
    <w:pPr>
      <w:ind w:left="720"/>
      <w:contextualSpacing/>
    </w:pPr>
  </w:style>
  <w:style w:type="table" w:styleId="a8">
    <w:name w:val="Table Grid"/>
    <w:basedOn w:val="a1"/>
    <w:uiPriority w:val="59"/>
    <w:rsid w:val="00874C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E57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572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E57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572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71D95"/>
    <w:rPr>
      <w:b/>
      <w:bCs/>
    </w:rPr>
  </w:style>
  <w:style w:type="character" w:customStyle="1" w:styleId="apple-converted-space">
    <w:name w:val="apple-converted-space"/>
    <w:basedOn w:val="a0"/>
    <w:rsid w:val="00971D95"/>
  </w:style>
  <w:style w:type="character" w:styleId="ae">
    <w:name w:val="Hyperlink"/>
    <w:basedOn w:val="a0"/>
    <w:uiPriority w:val="99"/>
    <w:unhideWhenUsed/>
    <w:rsid w:val="006C139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C13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1390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6A5FD6"/>
    <w:rPr>
      <w:rFonts w:eastAsia="Times New Roman"/>
      <w:b/>
      <w:bCs/>
      <w:sz w:val="36"/>
      <w:szCs w:val="36"/>
    </w:rPr>
  </w:style>
  <w:style w:type="character" w:styleId="af">
    <w:name w:val="Emphasis"/>
    <w:basedOn w:val="a0"/>
    <w:uiPriority w:val="20"/>
    <w:qFormat/>
    <w:rsid w:val="006A5FD6"/>
    <w:rPr>
      <w:i/>
      <w:iCs/>
    </w:rPr>
  </w:style>
  <w:style w:type="paragraph" w:styleId="af0">
    <w:name w:val="Normal (Web)"/>
    <w:basedOn w:val="a"/>
    <w:uiPriority w:val="99"/>
    <w:unhideWhenUsed/>
    <w:rsid w:val="006A5FD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elf">
    <w:name w:val="self"/>
    <w:basedOn w:val="a0"/>
    <w:rsid w:val="006A5FD6"/>
  </w:style>
  <w:style w:type="character" w:customStyle="1" w:styleId="10">
    <w:name w:val="Заголовок 1 Знак"/>
    <w:basedOn w:val="a0"/>
    <w:link w:val="1"/>
    <w:uiPriority w:val="9"/>
    <w:rsid w:val="006A5F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ConsPlusNormal">
    <w:name w:val="ConsPlusNormal"/>
    <w:rsid w:val="00972A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972A2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Zag11">
    <w:name w:val="Zag_11"/>
    <w:rsid w:val="0092671F"/>
  </w:style>
  <w:style w:type="character" w:customStyle="1" w:styleId="30">
    <w:name w:val="Заголовок 3 Знак"/>
    <w:basedOn w:val="a0"/>
    <w:link w:val="3"/>
    <w:uiPriority w:val="9"/>
    <w:semiHidden/>
    <w:rsid w:val="00D87A29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Standard">
    <w:name w:val="Standard"/>
    <w:rsid w:val="00E97F06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af1">
    <w:name w:val="No Spacing"/>
    <w:uiPriority w:val="1"/>
    <w:qFormat/>
    <w:rsid w:val="0096554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4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60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3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6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86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63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9085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ECE8-E115-49CC-BEDF-67FAA909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18</Pages>
  <Words>4927</Words>
  <Characters>28086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Марина</cp:lastModifiedBy>
  <cp:revision>13</cp:revision>
  <cp:lastPrinted>2017-04-11T04:47:00Z</cp:lastPrinted>
  <dcterms:created xsi:type="dcterms:W3CDTF">2017-02-13T10:47:00Z</dcterms:created>
  <dcterms:modified xsi:type="dcterms:W3CDTF">2017-10-11T09:28:00Z</dcterms:modified>
</cp:coreProperties>
</file>