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EC76" w14:textId="77777777" w:rsidR="00442932" w:rsidRPr="00442932" w:rsidRDefault="00442932" w:rsidP="00442932">
      <w:pPr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442932">
        <w:rPr>
          <w:rFonts w:ascii="Times New Roman" w:hAnsi="Times New Roman" w:cs="Times New Roman"/>
          <w:b/>
          <w:caps/>
          <w:sz w:val="28"/>
          <w:szCs w:val="28"/>
        </w:rPr>
        <w:t>«Утверждаю»</w:t>
      </w:r>
    </w:p>
    <w:p w14:paraId="6387562A" w14:textId="77777777" w:rsidR="00442932" w:rsidRDefault="00442932" w:rsidP="00442932">
      <w:pPr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директор </w:t>
      </w:r>
      <w:r w:rsidRPr="00442932">
        <w:rPr>
          <w:rFonts w:ascii="Times New Roman" w:hAnsi="Times New Roman" w:cs="Times New Roman"/>
          <w:caps/>
          <w:sz w:val="28"/>
          <w:szCs w:val="28"/>
        </w:rPr>
        <w:t xml:space="preserve"> ГБПОУ КК АТТС</w:t>
      </w:r>
    </w:p>
    <w:p w14:paraId="5A01674B" w14:textId="77777777" w:rsidR="00442932" w:rsidRPr="00442932" w:rsidRDefault="009722C5" w:rsidP="009722C5">
      <w:pPr>
        <w:ind w:left="2124"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</w:t>
      </w:r>
      <w:r w:rsidR="00442932">
        <w:rPr>
          <w:rFonts w:ascii="Times New Roman" w:hAnsi="Times New Roman" w:cs="Times New Roman"/>
          <w:caps/>
          <w:sz w:val="28"/>
          <w:szCs w:val="28"/>
        </w:rPr>
        <w:t>_______________</w:t>
      </w:r>
      <w:r>
        <w:rPr>
          <w:rFonts w:ascii="Times New Roman" w:hAnsi="Times New Roman" w:cs="Times New Roman"/>
          <w:caps/>
          <w:sz w:val="28"/>
          <w:szCs w:val="28"/>
        </w:rPr>
        <w:t>Е. с. Ставицкая</w:t>
      </w:r>
    </w:p>
    <w:p w14:paraId="02E48084" w14:textId="77777777" w:rsidR="003B6D67" w:rsidRPr="008F43DC" w:rsidRDefault="003B6D67" w:rsidP="003B6D6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F43DC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</w:p>
    <w:p w14:paraId="1322FA62" w14:textId="77777777" w:rsidR="003B6D67" w:rsidRPr="00054680" w:rsidRDefault="009722C5" w:rsidP="003B6D67">
      <w:pPr>
        <w:pStyle w:val="a3"/>
        <w:spacing w:before="0" w:beforeAutospacing="0" w:after="0" w:afterAutospacing="0"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9722C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II</w:t>
      </w:r>
      <w:r w:rsidRPr="009722C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этапа </w:t>
      </w:r>
      <w:r w:rsidR="003B6D67" w:rsidRPr="00054680">
        <w:rPr>
          <w:b/>
          <w:color w:val="000000"/>
          <w:sz w:val="28"/>
          <w:szCs w:val="28"/>
        </w:rPr>
        <w:t xml:space="preserve">краевой студенческой научно-практической конференции </w:t>
      </w:r>
      <w:r w:rsidR="003B6D67" w:rsidRPr="00054680">
        <w:rPr>
          <w:b/>
          <w:sz w:val="28"/>
          <w:szCs w:val="28"/>
        </w:rPr>
        <w:t>«Помни и знай: историческая память России в лицах»</w:t>
      </w:r>
    </w:p>
    <w:p w14:paraId="3FEC3E72" w14:textId="77777777" w:rsidR="003B6D67" w:rsidRPr="00054680" w:rsidRDefault="003B6D67" w:rsidP="003B6D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680">
        <w:rPr>
          <w:rFonts w:ascii="Times New Roman" w:hAnsi="Times New Roman" w:cs="Times New Roman"/>
          <w:color w:val="000000"/>
          <w:sz w:val="28"/>
          <w:szCs w:val="28"/>
        </w:rPr>
        <w:t xml:space="preserve">Цель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54680">
        <w:rPr>
          <w:rFonts w:ascii="Times New Roman" w:hAnsi="Times New Roman" w:cs="Times New Roman"/>
          <w:color w:val="000000"/>
          <w:sz w:val="28"/>
          <w:szCs w:val="28"/>
        </w:rPr>
        <w:t>онференции: сохранение исторической памяти народа - понимание исторического опыта и роли, вкладе российского человека в общемировую историю, формирование уважения к героям своей страны.</w:t>
      </w:r>
    </w:p>
    <w:p w14:paraId="652478C6" w14:textId="55744A17" w:rsidR="003B6D67" w:rsidRPr="008F43DC" w:rsidRDefault="003B6D67" w:rsidP="003B6D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3DC">
        <w:rPr>
          <w:rFonts w:ascii="Times New Roman" w:hAnsi="Times New Roman" w:cs="Times New Roman"/>
          <w:b/>
          <w:sz w:val="28"/>
          <w:szCs w:val="28"/>
        </w:rPr>
        <w:t>Организаторы:</w:t>
      </w:r>
      <w:r w:rsidRPr="008F43DC">
        <w:rPr>
          <w:rFonts w:ascii="Times New Roman" w:hAnsi="Times New Roman" w:cs="Times New Roman"/>
          <w:sz w:val="28"/>
          <w:szCs w:val="28"/>
        </w:rPr>
        <w:t xml:space="preserve"> </w:t>
      </w:r>
      <w:r w:rsidR="009722C5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F43AA2">
        <w:rPr>
          <w:rFonts w:ascii="Times New Roman" w:hAnsi="Times New Roman" w:cs="Times New Roman"/>
          <w:sz w:val="28"/>
          <w:szCs w:val="28"/>
        </w:rPr>
        <w:t xml:space="preserve"> и </w:t>
      </w:r>
      <w:r w:rsidR="009722C5">
        <w:rPr>
          <w:rFonts w:ascii="Times New Roman" w:hAnsi="Times New Roman" w:cs="Times New Roman"/>
          <w:sz w:val="28"/>
          <w:szCs w:val="28"/>
        </w:rPr>
        <w:t xml:space="preserve"> науки </w:t>
      </w:r>
      <w:r w:rsidR="00F43AA2">
        <w:rPr>
          <w:rFonts w:ascii="Times New Roman" w:hAnsi="Times New Roman" w:cs="Times New Roman"/>
          <w:sz w:val="28"/>
          <w:szCs w:val="28"/>
        </w:rPr>
        <w:t xml:space="preserve">           ©©©©©©©©©©©©©©©©©©©©©©©©©©©©©©©©©©©©©©©©©©©©©©©©©©©©©© </w:t>
      </w:r>
      <w:r w:rsidR="009722C5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8F43DC">
        <w:rPr>
          <w:rFonts w:ascii="Times New Roman" w:hAnsi="Times New Roman" w:cs="Times New Roman"/>
          <w:sz w:val="28"/>
          <w:szCs w:val="28"/>
        </w:rPr>
        <w:t>, ГБПОУ КК «Армавирский техникум технологии и сервиса».</w:t>
      </w:r>
    </w:p>
    <w:p w14:paraId="433A2A35" w14:textId="77777777" w:rsidR="003B6D67" w:rsidRPr="003B6D67" w:rsidRDefault="003B6D67" w:rsidP="003B6D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3DC">
        <w:rPr>
          <w:rFonts w:ascii="Times New Roman" w:hAnsi="Times New Roman" w:cs="Times New Roman"/>
          <w:b/>
          <w:sz w:val="28"/>
          <w:szCs w:val="28"/>
        </w:rPr>
        <w:t xml:space="preserve">Категория участников: </w:t>
      </w:r>
      <w:r w:rsidRPr="003B6D67">
        <w:rPr>
          <w:rFonts w:ascii="Times New Roman" w:hAnsi="Times New Roman" w:cs="Times New Roman"/>
          <w:sz w:val="28"/>
          <w:szCs w:val="28"/>
        </w:rPr>
        <w:t>обучающиеся профессиональных образовательных организаций Краснодарского края.</w:t>
      </w:r>
    </w:p>
    <w:p w14:paraId="29720AC6" w14:textId="77777777" w:rsidR="003B6D67" w:rsidRPr="00DC64AA" w:rsidRDefault="003B6D67" w:rsidP="003B6D67">
      <w:pPr>
        <w:pStyle w:val="a3"/>
        <w:spacing w:line="276" w:lineRule="auto"/>
        <w:ind w:firstLine="567"/>
        <w:contextualSpacing/>
        <w:rPr>
          <w:sz w:val="28"/>
          <w:szCs w:val="28"/>
        </w:rPr>
      </w:pPr>
      <w:r w:rsidRPr="00054680">
        <w:rPr>
          <w:color w:val="000000"/>
          <w:sz w:val="28"/>
          <w:szCs w:val="28"/>
        </w:rPr>
        <w:t xml:space="preserve">Дата </w:t>
      </w:r>
      <w:r w:rsidRPr="001B1680">
        <w:rPr>
          <w:sz w:val="28"/>
          <w:szCs w:val="28"/>
        </w:rPr>
        <w:t xml:space="preserve">проведения – </w:t>
      </w:r>
      <w:r w:rsidRPr="00DC64AA">
        <w:rPr>
          <w:sz w:val="28"/>
          <w:szCs w:val="28"/>
        </w:rPr>
        <w:t>1</w:t>
      </w:r>
      <w:r w:rsidR="005521B4">
        <w:rPr>
          <w:sz w:val="28"/>
          <w:szCs w:val="28"/>
        </w:rPr>
        <w:t>5</w:t>
      </w:r>
      <w:r w:rsidRPr="00DC64AA">
        <w:rPr>
          <w:sz w:val="28"/>
          <w:szCs w:val="28"/>
        </w:rPr>
        <w:t xml:space="preserve"> апреля 202</w:t>
      </w:r>
      <w:r w:rsidR="005521B4">
        <w:rPr>
          <w:sz w:val="28"/>
          <w:szCs w:val="28"/>
        </w:rPr>
        <w:t>5</w:t>
      </w:r>
      <w:r w:rsidRPr="00DC64AA">
        <w:rPr>
          <w:sz w:val="28"/>
          <w:szCs w:val="28"/>
        </w:rPr>
        <w:t xml:space="preserve"> года.</w:t>
      </w:r>
    </w:p>
    <w:p w14:paraId="17140767" w14:textId="77777777" w:rsidR="003B6D67" w:rsidRPr="008F43DC" w:rsidRDefault="003B6D67" w:rsidP="003B6D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3D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F43DC">
        <w:rPr>
          <w:rFonts w:ascii="Times New Roman" w:hAnsi="Times New Roman" w:cs="Times New Roman"/>
          <w:sz w:val="28"/>
          <w:szCs w:val="28"/>
        </w:rPr>
        <w:t xml:space="preserve"> г. Армавир, </w:t>
      </w:r>
      <w:r w:rsidR="005521B4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Pr="008F43DC">
        <w:rPr>
          <w:rFonts w:ascii="Times New Roman" w:hAnsi="Times New Roman" w:cs="Times New Roman"/>
          <w:sz w:val="28"/>
          <w:szCs w:val="28"/>
        </w:rPr>
        <w:t>пос. Мясокомбинат 9а, ГБПОУ КК «Армавирский техникум технологии и сервиса».</w:t>
      </w:r>
    </w:p>
    <w:p w14:paraId="766CBA1B" w14:textId="77777777" w:rsidR="003B6D67" w:rsidRDefault="003B6D67" w:rsidP="003B6D67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442C86C9" w14:textId="77777777" w:rsidR="005521B4" w:rsidRDefault="005521B4" w:rsidP="005521B4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C64A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секция «</w:t>
      </w:r>
      <w:r w:rsidRPr="00DC64A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 имя России»</w:t>
      </w:r>
    </w:p>
    <w:p w14:paraId="7B3B92ED" w14:textId="77777777" w:rsidR="005521B4" w:rsidRDefault="005521B4" w:rsidP="005521B4">
      <w:pPr>
        <w:ind w:left="284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Эксперты: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Бадоева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Ю.А., Миляева Ю.А.</w:t>
      </w:r>
    </w:p>
    <w:p w14:paraId="378079FF" w14:textId="77777777" w:rsidR="005521B4" w:rsidRDefault="005521B4" w:rsidP="005521B4">
      <w:pPr>
        <w:ind w:left="284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Ссылка на подключение:</w:t>
      </w:r>
      <w:r w:rsidRPr="007800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hyperlink r:id="rId4" w:history="1">
        <w:r w:rsidRPr="00187FBC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https://telemost.yandex.ru/j/44784485704169</w:t>
        </w:r>
      </w:hyperlink>
    </w:p>
    <w:p w14:paraId="56D4F4B1" w14:textId="77777777" w:rsidR="005521B4" w:rsidRDefault="005521B4" w:rsidP="005521B4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8F43DC">
        <w:rPr>
          <w:rFonts w:ascii="Times New Roman" w:hAnsi="Times New Roman" w:cs="Times New Roman"/>
          <w:b/>
          <w:sz w:val="28"/>
          <w:szCs w:val="28"/>
        </w:rPr>
        <w:t>Начало работы</w:t>
      </w:r>
      <w:r>
        <w:rPr>
          <w:rFonts w:ascii="Times New Roman" w:hAnsi="Times New Roman" w:cs="Times New Roman"/>
          <w:b/>
          <w:sz w:val="28"/>
          <w:szCs w:val="28"/>
        </w:rPr>
        <w:t>: 15 апреля 2025 года в 13.00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627"/>
        <w:gridCol w:w="1133"/>
        <w:gridCol w:w="2503"/>
        <w:gridCol w:w="2245"/>
        <w:gridCol w:w="2553"/>
      </w:tblGrid>
      <w:tr w:rsidR="005521B4" w14:paraId="194D8E90" w14:textId="77777777" w:rsidTr="00205863">
        <w:tc>
          <w:tcPr>
            <w:tcW w:w="627" w:type="dxa"/>
          </w:tcPr>
          <w:p w14:paraId="42BC07F6" w14:textId="77777777" w:rsidR="005521B4" w:rsidRPr="00D04DEF" w:rsidRDefault="005521B4" w:rsidP="002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3" w:type="dxa"/>
          </w:tcPr>
          <w:p w14:paraId="428A4428" w14:textId="77777777" w:rsidR="005521B4" w:rsidRPr="00D04DEF" w:rsidRDefault="005521B4" w:rsidP="002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14:paraId="4D657990" w14:textId="77777777" w:rsidR="005521B4" w:rsidRPr="00D04DEF" w:rsidRDefault="005521B4" w:rsidP="002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14:paraId="48F56AA5" w14:textId="77777777" w:rsidR="005521B4" w:rsidRPr="00D04DEF" w:rsidRDefault="005521B4" w:rsidP="002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553" w:type="dxa"/>
          </w:tcPr>
          <w:p w14:paraId="0A0913E9" w14:textId="77777777" w:rsidR="005521B4" w:rsidRPr="00D04DEF" w:rsidRDefault="005521B4" w:rsidP="002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</w:tr>
      <w:tr w:rsidR="005521B4" w14:paraId="2CC660B7" w14:textId="77777777" w:rsidTr="00205863">
        <w:tc>
          <w:tcPr>
            <w:tcW w:w="627" w:type="dxa"/>
          </w:tcPr>
          <w:p w14:paraId="4F62F7A3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3" w:type="dxa"/>
          </w:tcPr>
          <w:p w14:paraId="22C31370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13.10-13.20</w:t>
            </w:r>
          </w:p>
        </w:tc>
        <w:tc>
          <w:tcPr>
            <w:tcW w:w="2503" w:type="dxa"/>
          </w:tcPr>
          <w:p w14:paraId="30CD86C1" w14:textId="77777777" w:rsidR="005521B4" w:rsidRPr="005D0B52" w:rsidRDefault="005521B4" w:rsidP="00205863">
            <w:pPr>
              <w:pStyle w:val="a7"/>
              <w:jc w:val="both"/>
              <w:rPr>
                <w:sz w:val="24"/>
                <w:szCs w:val="24"/>
              </w:rPr>
            </w:pPr>
            <w:r w:rsidRPr="00A76890">
              <w:rPr>
                <w:sz w:val="24"/>
                <w:szCs w:val="24"/>
              </w:rPr>
              <w:t xml:space="preserve">Бойко </w:t>
            </w:r>
            <w:r w:rsidRPr="005D0B52">
              <w:rPr>
                <w:sz w:val="24"/>
                <w:szCs w:val="24"/>
              </w:rPr>
              <w:t>Надежда Андреевна</w:t>
            </w:r>
            <w:r>
              <w:rPr>
                <w:sz w:val="24"/>
                <w:szCs w:val="24"/>
              </w:rPr>
              <w:t xml:space="preserve">, </w:t>
            </w:r>
          </w:p>
          <w:p w14:paraId="57B77680" w14:textId="77777777" w:rsidR="005521B4" w:rsidRPr="0002565F" w:rsidRDefault="005521B4" w:rsidP="00205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890">
              <w:rPr>
                <w:rFonts w:ascii="Times New Roman" w:eastAsia="Times New Roman" w:hAnsi="Times New Roman"/>
                <w:sz w:val="24"/>
                <w:szCs w:val="24"/>
              </w:rPr>
              <w:t>Хамутова</w:t>
            </w:r>
            <w:proofErr w:type="spellEnd"/>
            <w:r w:rsidRPr="00A768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7233">
              <w:rPr>
                <w:rFonts w:ascii="Times New Roman" w:hAnsi="Times New Roman" w:cs="Times New Roman"/>
                <w:sz w:val="24"/>
                <w:szCs w:val="24"/>
              </w:rPr>
              <w:t>Вероника Романовна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14:paraId="3449E4EB" w14:textId="77777777" w:rsidR="005521B4" w:rsidRPr="0002565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2E1">
              <w:rPr>
                <w:rFonts w:ascii="Times New Roman" w:hAnsi="Times New Roman" w:cs="Times New Roman"/>
                <w:sz w:val="24"/>
                <w:szCs w:val="24"/>
              </w:rPr>
              <w:t>«Михаил Сперанский- российский реформатор 18 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14:paraId="11DFCBBD" w14:textId="77777777" w:rsidR="005521B4" w:rsidRPr="00D512E1" w:rsidRDefault="005521B4" w:rsidP="0020586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12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Государственное автономное профессиональное</w:t>
            </w:r>
          </w:p>
          <w:p w14:paraId="5197C642" w14:textId="77777777" w:rsidR="005521B4" w:rsidRPr="00D512E1" w:rsidRDefault="005521B4" w:rsidP="0020586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12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образовательное учреждение</w:t>
            </w:r>
          </w:p>
          <w:p w14:paraId="469DBF72" w14:textId="77777777" w:rsidR="005521B4" w:rsidRPr="0002565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2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Краснодарского края </w:t>
            </w:r>
            <w:r w:rsidRPr="00D51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«Курганинский аграрно-технологический </w:t>
            </w:r>
            <w:r w:rsidRPr="00D51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техникум»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521B4" w14:paraId="59EB39D7" w14:textId="77777777" w:rsidTr="00205863">
        <w:tc>
          <w:tcPr>
            <w:tcW w:w="627" w:type="dxa"/>
          </w:tcPr>
          <w:p w14:paraId="51792053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33" w:type="dxa"/>
          </w:tcPr>
          <w:p w14:paraId="2ED9F3CF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13.20-13.30</w:t>
            </w:r>
          </w:p>
        </w:tc>
        <w:tc>
          <w:tcPr>
            <w:tcW w:w="2503" w:type="dxa"/>
          </w:tcPr>
          <w:p w14:paraId="7A6B1600" w14:textId="77777777" w:rsidR="005521B4" w:rsidRPr="0002565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2E1">
              <w:rPr>
                <w:rFonts w:ascii="Times New Roman" w:hAnsi="Times New Roman"/>
                <w:bCs/>
                <w:sz w:val="24"/>
                <w:szCs w:val="24"/>
              </w:rPr>
              <w:t xml:space="preserve">Головченко </w:t>
            </w:r>
            <w:r w:rsidRPr="00D512E1">
              <w:rPr>
                <w:rFonts w:ascii="Times New Roman" w:hAnsi="Times New Roman" w:cs="Times New Roman"/>
                <w:sz w:val="24"/>
                <w:szCs w:val="24"/>
              </w:rPr>
              <w:t>Даниил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14:paraId="7937FAFA" w14:textId="77777777" w:rsidR="005521B4" w:rsidRPr="0002565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2E1">
              <w:rPr>
                <w:rFonts w:ascii="Times New Roman" w:hAnsi="Times New Roman" w:cs="Times New Roman"/>
                <w:sz w:val="24"/>
                <w:szCs w:val="24"/>
              </w:rPr>
              <w:t>Борис Иванович Морозов (1590–1661) и его вклад в развитие российской государственности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14:paraId="73A4481F" w14:textId="77777777" w:rsidR="005521B4" w:rsidRPr="00D512E1" w:rsidRDefault="005521B4" w:rsidP="00205863">
            <w:pPr>
              <w:pStyle w:val="a7"/>
              <w:rPr>
                <w:sz w:val="24"/>
                <w:szCs w:val="24"/>
              </w:rPr>
            </w:pPr>
            <w:r w:rsidRPr="00D512E1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006FBE7C" w14:textId="77777777" w:rsidR="005521B4" w:rsidRPr="0002565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2E1">
              <w:rPr>
                <w:rFonts w:ascii="Times New Roman" w:hAnsi="Times New Roman" w:cs="Times New Roman"/>
                <w:sz w:val="24"/>
                <w:szCs w:val="24"/>
              </w:rPr>
              <w:t>«Армавирский механико-технологический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21B4" w14:paraId="69408A0C" w14:textId="77777777" w:rsidTr="00205863">
        <w:tc>
          <w:tcPr>
            <w:tcW w:w="627" w:type="dxa"/>
          </w:tcPr>
          <w:p w14:paraId="3016E00C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3" w:type="dxa"/>
          </w:tcPr>
          <w:p w14:paraId="789E03B9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13.30-13.40</w:t>
            </w:r>
          </w:p>
        </w:tc>
        <w:tc>
          <w:tcPr>
            <w:tcW w:w="2503" w:type="dxa"/>
          </w:tcPr>
          <w:p w14:paraId="6101C877" w14:textId="77777777" w:rsidR="005521B4" w:rsidRPr="0002565F" w:rsidRDefault="005521B4" w:rsidP="00205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3B15">
              <w:rPr>
                <w:rFonts w:ascii="Times New Roman" w:hAnsi="Times New Roman" w:cs="Times New Roman"/>
                <w:sz w:val="24"/>
                <w:szCs w:val="24"/>
              </w:rPr>
              <w:t>Комарчук</w:t>
            </w:r>
            <w:proofErr w:type="spellEnd"/>
            <w:r w:rsidRPr="00843B15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14:paraId="1C746B9A" w14:textId="77777777" w:rsidR="005521B4" w:rsidRPr="0002565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15">
              <w:rPr>
                <w:rFonts w:ascii="Times New Roman" w:hAnsi="Times New Roman" w:cs="Times New Roman"/>
                <w:sz w:val="24"/>
                <w:szCs w:val="24"/>
              </w:rPr>
              <w:t>Михаил Илларионович Голенищев-Кутузов: Гений стратегии и триумфы на полях сражений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14:paraId="3950BBC7" w14:textId="77777777" w:rsidR="005521B4" w:rsidRPr="0002565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1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«Славянский сельскохозяйственный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21B4" w14:paraId="06A8FB8E" w14:textId="77777777" w:rsidTr="00205863">
        <w:tc>
          <w:tcPr>
            <w:tcW w:w="627" w:type="dxa"/>
          </w:tcPr>
          <w:p w14:paraId="6BFCD682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3" w:type="dxa"/>
          </w:tcPr>
          <w:p w14:paraId="5DBE257F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13.40-13.50</w:t>
            </w:r>
          </w:p>
        </w:tc>
        <w:tc>
          <w:tcPr>
            <w:tcW w:w="2503" w:type="dxa"/>
          </w:tcPr>
          <w:p w14:paraId="62B1651B" w14:textId="77777777" w:rsidR="005521B4" w:rsidRPr="0002565F" w:rsidRDefault="005521B4" w:rsidP="00205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3B15">
              <w:rPr>
                <w:rFonts w:ascii="Times New Roman" w:hAnsi="Times New Roman" w:cs="Times New Roman"/>
                <w:sz w:val="24"/>
                <w:szCs w:val="24"/>
              </w:rPr>
              <w:t>Крихели</w:t>
            </w:r>
            <w:proofErr w:type="spellEnd"/>
            <w:r w:rsidRPr="00843B15">
              <w:rPr>
                <w:rFonts w:ascii="Times New Roman" w:hAnsi="Times New Roman" w:cs="Times New Roman"/>
                <w:sz w:val="24"/>
                <w:szCs w:val="24"/>
              </w:rPr>
              <w:t xml:space="preserve"> Инга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14:paraId="4A80B332" w14:textId="77777777" w:rsidR="005521B4" w:rsidRPr="0002565F" w:rsidRDefault="005521B4" w:rsidP="00205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15">
              <w:rPr>
                <w:rFonts w:ascii="Times New Roman" w:hAnsi="Times New Roman" w:cs="Times New Roman"/>
                <w:sz w:val="24"/>
                <w:szCs w:val="24"/>
              </w:rPr>
              <w:t>Роль М. М. Сперанского в становлении и развитии Российской государственности.</w:t>
            </w:r>
          </w:p>
        </w:tc>
        <w:tc>
          <w:tcPr>
            <w:tcW w:w="2553" w:type="dxa"/>
          </w:tcPr>
          <w:p w14:paraId="46675EB4" w14:textId="77777777" w:rsidR="005521B4" w:rsidRPr="0002565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1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«Краснодарский педагогический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21B4" w14:paraId="03FD93CD" w14:textId="77777777" w:rsidTr="00205863">
        <w:tc>
          <w:tcPr>
            <w:tcW w:w="627" w:type="dxa"/>
          </w:tcPr>
          <w:p w14:paraId="1BC73A19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3" w:type="dxa"/>
          </w:tcPr>
          <w:p w14:paraId="450C9DCF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13.50-14.00</w:t>
            </w:r>
          </w:p>
        </w:tc>
        <w:tc>
          <w:tcPr>
            <w:tcW w:w="2503" w:type="dxa"/>
          </w:tcPr>
          <w:p w14:paraId="100EE80B" w14:textId="77777777" w:rsidR="005521B4" w:rsidRPr="0002565F" w:rsidRDefault="005521B4" w:rsidP="00205863">
            <w:pPr>
              <w:rPr>
                <w:rFonts w:ascii="Times New Roman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20AEE">
              <w:rPr>
                <w:rFonts w:ascii="Times New Roman" w:hAnsi="Times New Roman" w:cs="Times New Roman"/>
                <w:sz w:val="24"/>
                <w:szCs w:val="24"/>
              </w:rPr>
              <w:t>Люкшин</w:t>
            </w:r>
            <w:proofErr w:type="spellEnd"/>
            <w:r w:rsidRPr="00E20AE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14:paraId="26E8994E" w14:textId="77777777" w:rsidR="005521B4" w:rsidRPr="0002565F" w:rsidRDefault="005521B4" w:rsidP="002058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AEE">
              <w:rPr>
                <w:rFonts w:ascii="Times New Roman" w:hAnsi="Times New Roman" w:cs="Times New Roman"/>
                <w:sz w:val="24"/>
                <w:szCs w:val="24"/>
              </w:rPr>
              <w:t>Федор III Алексеевич, «Забытый царь»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14:paraId="444E1EBA" w14:textId="77777777" w:rsidR="005521B4" w:rsidRPr="0002565F" w:rsidRDefault="005521B4" w:rsidP="00205863">
            <w:pPr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20AE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«Ленинградский 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21B4" w14:paraId="57F23209" w14:textId="77777777" w:rsidTr="00205863">
        <w:tc>
          <w:tcPr>
            <w:tcW w:w="627" w:type="dxa"/>
          </w:tcPr>
          <w:p w14:paraId="321BC4DD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3" w:type="dxa"/>
          </w:tcPr>
          <w:p w14:paraId="6E5C1E43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14.00-14.10</w:t>
            </w:r>
          </w:p>
        </w:tc>
        <w:tc>
          <w:tcPr>
            <w:tcW w:w="2503" w:type="dxa"/>
          </w:tcPr>
          <w:p w14:paraId="5F01D138" w14:textId="77777777" w:rsidR="005521B4" w:rsidRPr="0002565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02">
              <w:rPr>
                <w:rFonts w:ascii="Times New Roman" w:hAnsi="Times New Roman" w:cs="Times New Roman"/>
                <w:sz w:val="24"/>
                <w:szCs w:val="24"/>
              </w:rPr>
              <w:t>Пищик Маргарита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14:paraId="63C44C4D" w14:textId="77777777" w:rsidR="005521B4" w:rsidRPr="0002565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«Святой праведный воин Феодор Ушаков».</w:t>
            </w:r>
          </w:p>
        </w:tc>
        <w:tc>
          <w:tcPr>
            <w:tcW w:w="2553" w:type="dxa"/>
          </w:tcPr>
          <w:p w14:paraId="7CB00295" w14:textId="77777777" w:rsidR="005521B4" w:rsidRPr="00E20AEE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E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</w:t>
            </w:r>
          </w:p>
          <w:p w14:paraId="075FFB74" w14:textId="77777777" w:rsidR="005521B4" w:rsidRPr="00E20AEE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EE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14:paraId="083E4538" w14:textId="77777777" w:rsidR="005521B4" w:rsidRPr="0002565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EE">
              <w:rPr>
                <w:rFonts w:ascii="Times New Roman" w:hAnsi="Times New Roman" w:cs="Times New Roman"/>
                <w:sz w:val="24"/>
                <w:szCs w:val="24"/>
              </w:rPr>
              <w:t>«Армавирский техникум технологии и сервиса»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21B4" w14:paraId="5F8A5945" w14:textId="77777777" w:rsidTr="00205863">
        <w:tc>
          <w:tcPr>
            <w:tcW w:w="627" w:type="dxa"/>
          </w:tcPr>
          <w:p w14:paraId="0176620F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3" w:type="dxa"/>
          </w:tcPr>
          <w:p w14:paraId="359C844F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14.10-14.20</w:t>
            </w:r>
          </w:p>
        </w:tc>
        <w:tc>
          <w:tcPr>
            <w:tcW w:w="2503" w:type="dxa"/>
          </w:tcPr>
          <w:p w14:paraId="508CA0A4" w14:textId="77777777" w:rsidR="005521B4" w:rsidRPr="0002565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EE">
              <w:rPr>
                <w:rFonts w:ascii="Times New Roman" w:hAnsi="Times New Roman" w:cs="Times New Roman"/>
                <w:sz w:val="24"/>
                <w:szCs w:val="24"/>
              </w:rPr>
              <w:t>Семенов Дмитрий Федорович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14:paraId="3DFBA5FE" w14:textId="77777777" w:rsidR="005521B4" w:rsidRPr="0002565F" w:rsidRDefault="005521B4" w:rsidP="0020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AEE">
              <w:rPr>
                <w:rFonts w:ascii="Times New Roman" w:hAnsi="Times New Roman" w:cs="Times New Roman"/>
                <w:sz w:val="24"/>
                <w:szCs w:val="24"/>
              </w:rPr>
              <w:t>«Донской казак Федор Петрович Денисов. Историческая память в лицах»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14:paraId="7A1BE91F" w14:textId="77777777" w:rsidR="005521B4" w:rsidRPr="00E20AEE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E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</w:t>
            </w:r>
            <w:r w:rsidRPr="00E20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Краснодарского края</w:t>
            </w:r>
          </w:p>
          <w:p w14:paraId="1BCB4107" w14:textId="77777777" w:rsidR="005521B4" w:rsidRPr="0002565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EE">
              <w:rPr>
                <w:rFonts w:ascii="Times New Roman" w:hAnsi="Times New Roman" w:cs="Times New Roman"/>
                <w:sz w:val="24"/>
                <w:szCs w:val="24"/>
              </w:rPr>
              <w:t xml:space="preserve">"Каневской </w:t>
            </w:r>
            <w:proofErr w:type="spellStart"/>
            <w:r w:rsidRPr="00E20AEE">
              <w:rPr>
                <w:rFonts w:ascii="Times New Roman" w:hAnsi="Times New Roman" w:cs="Times New Roman"/>
                <w:sz w:val="24"/>
                <w:szCs w:val="24"/>
              </w:rPr>
              <w:t>аграрно</w:t>
            </w:r>
            <w:proofErr w:type="spellEnd"/>
            <w:r w:rsidRPr="00E20AEE">
              <w:rPr>
                <w:rFonts w:ascii="Times New Roman" w:hAnsi="Times New Roman" w:cs="Times New Roman"/>
                <w:sz w:val="24"/>
                <w:szCs w:val="24"/>
              </w:rPr>
              <w:t xml:space="preserve"> - технологический колледж"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21B4" w14:paraId="0E0279CC" w14:textId="77777777" w:rsidTr="00205863">
        <w:tc>
          <w:tcPr>
            <w:tcW w:w="627" w:type="dxa"/>
          </w:tcPr>
          <w:p w14:paraId="598FA0F4" w14:textId="77777777" w:rsidR="005521B4" w:rsidRPr="007A6D47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33" w:type="dxa"/>
          </w:tcPr>
          <w:p w14:paraId="761E9843" w14:textId="77777777" w:rsidR="005521B4" w:rsidRPr="007A6D47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2503" w:type="dxa"/>
          </w:tcPr>
          <w:p w14:paraId="0EC44A90" w14:textId="77777777" w:rsidR="005521B4" w:rsidRPr="0002565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09A">
              <w:rPr>
                <w:rFonts w:ascii="Times New Roman" w:hAnsi="Times New Roman" w:cs="Times New Roman"/>
                <w:sz w:val="24"/>
                <w:szCs w:val="24"/>
              </w:rPr>
              <w:t>Скрипка Вадим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14:paraId="1B6D327C" w14:textId="77777777" w:rsidR="005521B4" w:rsidRPr="0002565F" w:rsidRDefault="005521B4" w:rsidP="0020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A">
              <w:rPr>
                <w:rFonts w:ascii="Times New Roman" w:hAnsi="Times New Roman" w:cs="Times New Roman"/>
                <w:sz w:val="24"/>
                <w:szCs w:val="24"/>
              </w:rPr>
              <w:t>«Сперанский – человек, которому не дали изменить Россию»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14:paraId="47366D0E" w14:textId="77777777" w:rsidR="005521B4" w:rsidRPr="0002565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09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«Кореновский политехнический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21B4" w14:paraId="2CD650BD" w14:textId="77777777" w:rsidTr="00205863">
        <w:tc>
          <w:tcPr>
            <w:tcW w:w="627" w:type="dxa"/>
          </w:tcPr>
          <w:p w14:paraId="10073412" w14:textId="77777777" w:rsidR="005521B4" w:rsidRPr="007A6D47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3" w:type="dxa"/>
          </w:tcPr>
          <w:p w14:paraId="7F654969" w14:textId="77777777" w:rsidR="005521B4" w:rsidRPr="007A6D47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14.30-14.40</w:t>
            </w:r>
          </w:p>
        </w:tc>
        <w:tc>
          <w:tcPr>
            <w:tcW w:w="2503" w:type="dxa"/>
          </w:tcPr>
          <w:p w14:paraId="6BBE4E28" w14:textId="77777777" w:rsidR="005521B4" w:rsidRPr="0002565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F6">
              <w:rPr>
                <w:rFonts w:ascii="Times New Roman" w:hAnsi="Times New Roman" w:cs="Times New Roman"/>
                <w:sz w:val="24"/>
                <w:szCs w:val="24"/>
              </w:rPr>
              <w:t>Толмышев</w:t>
            </w:r>
            <w:proofErr w:type="spellEnd"/>
            <w:r w:rsidRPr="00C436F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Степанович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14:paraId="7EC94F09" w14:textId="77777777" w:rsidR="005521B4" w:rsidRPr="0002565F" w:rsidRDefault="005521B4" w:rsidP="0020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6F6">
              <w:rPr>
                <w:rFonts w:ascii="Times New Roman" w:hAnsi="Times New Roman" w:cs="Times New Roman"/>
                <w:sz w:val="24"/>
                <w:szCs w:val="24"/>
              </w:rPr>
              <w:t>Александр Горчаков –последний канцлер Российской империи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14:paraId="0BEA0BE0" w14:textId="77777777" w:rsidR="005521B4" w:rsidRPr="0002565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F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Краснодарского края «Новороссийский колледж строительства и экономики»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21B4" w14:paraId="4E16C2F9" w14:textId="77777777" w:rsidTr="00205863">
        <w:tc>
          <w:tcPr>
            <w:tcW w:w="627" w:type="dxa"/>
          </w:tcPr>
          <w:p w14:paraId="34E43DA0" w14:textId="77777777" w:rsidR="005521B4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3" w:type="dxa"/>
          </w:tcPr>
          <w:p w14:paraId="331CEA3C" w14:textId="77777777" w:rsidR="005521B4" w:rsidRPr="007A6D47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14.40-14.50</w:t>
            </w:r>
          </w:p>
        </w:tc>
        <w:tc>
          <w:tcPr>
            <w:tcW w:w="2503" w:type="dxa"/>
          </w:tcPr>
          <w:p w14:paraId="7752C1BB" w14:textId="77777777" w:rsidR="005521B4" w:rsidRPr="0002565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436F6">
              <w:rPr>
                <w:rFonts w:ascii="Times New Roman" w:hAnsi="Times New Roman" w:cs="Times New Roman"/>
                <w:sz w:val="24"/>
                <w:szCs w:val="24"/>
              </w:rPr>
              <w:t>Ходаковская</w:t>
            </w:r>
            <w:proofErr w:type="spellEnd"/>
            <w:r w:rsidRPr="00C436F6">
              <w:rPr>
                <w:rFonts w:ascii="Times New Roman" w:hAnsi="Times New Roman" w:cs="Times New Roman"/>
                <w:sz w:val="24"/>
                <w:szCs w:val="24"/>
              </w:rPr>
              <w:t xml:space="preserve"> Анна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14:paraId="3CDF1D24" w14:textId="77777777" w:rsidR="005521B4" w:rsidRPr="0002565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F6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Российской государственности в эпоху Екатерины </w:t>
            </w:r>
            <w:r w:rsidRPr="00C436F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 II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  <w:r w:rsidRPr="00C436F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 </w:t>
            </w:r>
          </w:p>
        </w:tc>
        <w:tc>
          <w:tcPr>
            <w:tcW w:w="2553" w:type="dxa"/>
          </w:tcPr>
          <w:p w14:paraId="566DD1CE" w14:textId="77777777" w:rsidR="005521B4" w:rsidRPr="0002565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Государственное бюджетное профессиональное образовательное учреждение Краснодарского края «Туапсинский социально-педагогический колледж»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5A429CF4" w14:textId="77777777" w:rsidR="005521B4" w:rsidRDefault="005521B4" w:rsidP="005521B4">
      <w:pPr>
        <w:ind w:left="284"/>
        <w:rPr>
          <w:b/>
          <w:sz w:val="28"/>
          <w:szCs w:val="28"/>
        </w:rPr>
      </w:pPr>
    </w:p>
    <w:p w14:paraId="488C15F4" w14:textId="77777777" w:rsidR="00AF12E7" w:rsidRDefault="00AF12E7" w:rsidP="00AF12E7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секция «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Их имя бессмертно»</w:t>
      </w:r>
    </w:p>
    <w:p w14:paraId="41331F43" w14:textId="77777777" w:rsidR="00AF12E7" w:rsidRDefault="00AF12E7" w:rsidP="00AF12E7">
      <w:pPr>
        <w:ind w:left="284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Эксперты: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Вертикова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А.А., Лукьянченко А.Е.</w:t>
      </w:r>
    </w:p>
    <w:p w14:paraId="61431D36" w14:textId="77777777" w:rsidR="00AF12E7" w:rsidRPr="00DA6929" w:rsidRDefault="00AF12E7" w:rsidP="00AF12E7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Ссылка на подключе</w:t>
      </w:r>
      <w:r w:rsidRPr="00DA692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ние: </w:t>
      </w:r>
      <w:hyperlink r:id="rId5" w:tgtFrame="_blank" w:history="1">
        <w:r w:rsidRPr="00DA6929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https://telemost.yandex.ru/j/47980415278335</w:t>
        </w:r>
      </w:hyperlink>
    </w:p>
    <w:p w14:paraId="66C49295" w14:textId="77777777" w:rsidR="00AF12E7" w:rsidRDefault="00AF12E7" w:rsidP="00AF12E7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работы: 15 апреля 2025 года в 13.00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637"/>
        <w:gridCol w:w="1160"/>
        <w:gridCol w:w="2620"/>
        <w:gridCol w:w="2317"/>
        <w:gridCol w:w="2553"/>
      </w:tblGrid>
      <w:tr w:rsidR="00AF12E7" w14:paraId="5FF19356" w14:textId="77777777" w:rsidTr="002108D8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84289" w14:textId="77777777" w:rsidR="00AF12E7" w:rsidRDefault="00AF12E7" w:rsidP="0021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D4487" w14:textId="77777777" w:rsidR="00AF12E7" w:rsidRDefault="00AF12E7" w:rsidP="0021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AE92D" w14:textId="77777777" w:rsidR="00AF12E7" w:rsidRDefault="00AF12E7" w:rsidP="0021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0402E" w14:textId="77777777" w:rsidR="00AF12E7" w:rsidRDefault="00AF12E7" w:rsidP="0021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B26F0" w14:textId="77777777" w:rsidR="00AF12E7" w:rsidRDefault="00AF12E7" w:rsidP="0021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</w:tr>
      <w:tr w:rsidR="00AF12E7" w14:paraId="0D9F27D6" w14:textId="77777777" w:rsidTr="002108D8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E3564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30D6E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13.10-13.20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6EF1B" w14:textId="77777777" w:rsidR="00AF12E7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t>Аблизина</w:t>
            </w:r>
            <w:proofErr w:type="spellEnd"/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FB6DA" w14:textId="77777777" w:rsidR="00AF12E7" w:rsidRPr="003F2B20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 в веках: Лиза Чайкина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68D14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КК «Крымский технический колледж»</w:t>
            </w:r>
          </w:p>
        </w:tc>
      </w:tr>
      <w:tr w:rsidR="00AF12E7" w14:paraId="75273D74" w14:textId="77777777" w:rsidTr="002108D8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801FA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0A75D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13.20-13.30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188EE" w14:textId="77777777" w:rsidR="00AF12E7" w:rsidRPr="003F2B20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t>Выпренцева</w:t>
            </w:r>
            <w:proofErr w:type="spellEnd"/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Олеговна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EECE7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Подвиг </w:t>
            </w:r>
            <w:proofErr w:type="spellStart"/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t>Кузуба</w:t>
            </w:r>
            <w:proofErr w:type="spellEnd"/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Павла Стефановича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3169B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КК «Славянский сельскохозяйственный </w:t>
            </w:r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техникум»</w:t>
            </w:r>
          </w:p>
        </w:tc>
      </w:tr>
      <w:tr w:rsidR="00AF12E7" w14:paraId="748AFCC8" w14:textId="77777777" w:rsidTr="002108D8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D82CC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FCF75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13.30-13.40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6A561" w14:textId="77777777" w:rsidR="00AF12E7" w:rsidRPr="003F2B20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t>Гибиленко</w:t>
            </w:r>
            <w:proofErr w:type="spellEnd"/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 Евгеньевич</w:t>
            </w:r>
          </w:p>
          <w:p w14:paraId="4E03470A" w14:textId="77777777" w:rsidR="00AF12E7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92B70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Фронтовая дорога моего прадеда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45B9A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КК «Армавирский техникум технологии и сервиса»</w:t>
            </w:r>
          </w:p>
        </w:tc>
      </w:tr>
      <w:tr w:rsidR="00AF12E7" w14:paraId="68848100" w14:textId="77777777" w:rsidTr="002108D8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07CB2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C6BD6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13.40-13.50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1F344" w14:textId="77777777" w:rsidR="00AF12E7" w:rsidRPr="003F2B20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 Иван Андреевич</w:t>
            </w:r>
          </w:p>
          <w:p w14:paraId="63AE61BA" w14:textId="77777777" w:rsidR="00AF12E7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7F74F" w14:textId="77777777" w:rsidR="00AF12E7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Отечественная война в истории моей семьи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76A43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КК «Крымский индустриально-строительный техникум»</w:t>
            </w:r>
          </w:p>
        </w:tc>
      </w:tr>
      <w:tr w:rsidR="00AF12E7" w14:paraId="16AEE1B8" w14:textId="77777777" w:rsidTr="002108D8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5D616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2D1D8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13.50-14.00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95317" w14:textId="77777777" w:rsidR="00AF12E7" w:rsidRPr="003F2B20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Азизова Юлия </w:t>
            </w:r>
            <w:proofErr w:type="spellStart"/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t>Сейлиевна</w:t>
            </w:r>
            <w:proofErr w:type="spellEnd"/>
          </w:p>
          <w:p w14:paraId="2B356A81" w14:textId="77777777" w:rsidR="00AF12E7" w:rsidRDefault="00AF12E7" w:rsidP="002108D8">
            <w:pPr>
              <w:rPr>
                <w:rFonts w:ascii="Times New Roman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3A5D7" w14:textId="77777777" w:rsidR="00AF12E7" w:rsidRPr="003F2B20" w:rsidRDefault="00AF12E7" w:rsidP="00210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B20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Операция дети</w:t>
            </w:r>
          </w:p>
          <w:p w14:paraId="2D3DEDD1" w14:textId="77777777" w:rsidR="00AF12E7" w:rsidRDefault="00AF12E7" w:rsidP="00210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9340E" w14:textId="77777777" w:rsidR="00AF12E7" w:rsidRDefault="00AF12E7" w:rsidP="002108D8">
            <w:pPr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КК «Апшеронский лесхоз-техникум»</w:t>
            </w:r>
          </w:p>
        </w:tc>
      </w:tr>
      <w:tr w:rsidR="00AF12E7" w14:paraId="3D32A0AA" w14:textId="77777777" w:rsidTr="002108D8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60125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6D636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14.00-14.10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4B36D" w14:textId="77777777" w:rsidR="00AF12E7" w:rsidRPr="003F2B20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Калуженкова</w:t>
            </w:r>
            <w:proofErr w:type="spellEnd"/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Денисовна</w:t>
            </w:r>
          </w:p>
          <w:p w14:paraId="44244652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A9D05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20">
              <w:rPr>
                <w:rFonts w:ascii="Times New Roman" w:eastAsia="Times New Roman" w:hAnsi="Times New Roman" w:cs="Times New Roman"/>
                <w:sz w:val="24"/>
                <w:szCs w:val="24"/>
              </w:rPr>
              <w:t>Мой прадед – ветеран Великой Отечественной войны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68B81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A0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КК «Краснодарский педагогический колледж»</w:t>
            </w:r>
          </w:p>
        </w:tc>
      </w:tr>
      <w:tr w:rsidR="00AF12E7" w14:paraId="5E77B0BF" w14:textId="77777777" w:rsidTr="002108D8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A7A90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CDA39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14.10-14.20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CBCD5" w14:textId="77777777" w:rsidR="00AF12E7" w:rsidRPr="00D642A0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2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Колодиева</w:t>
            </w:r>
            <w:proofErr w:type="spellEnd"/>
            <w:r w:rsidRPr="00D64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Игоревна</w:t>
            </w:r>
          </w:p>
          <w:p w14:paraId="69C52898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33ABE" w14:textId="77777777" w:rsidR="00AF12E7" w:rsidRPr="00D642A0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A0">
              <w:rPr>
                <w:rFonts w:ascii="Times New Roman" w:eastAsia="Times New Roman" w:hAnsi="Times New Roman" w:cs="Times New Roman"/>
                <w:sz w:val="24"/>
                <w:szCs w:val="24"/>
              </w:rPr>
              <w:t>Я горжусь своими прадедами</w:t>
            </w:r>
          </w:p>
          <w:p w14:paraId="35E1579A" w14:textId="77777777" w:rsidR="00AF12E7" w:rsidRDefault="00AF12E7" w:rsidP="00210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A7ADA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A0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КК «Тимашевский техникум кадровых ресурсов»</w:t>
            </w:r>
          </w:p>
        </w:tc>
      </w:tr>
      <w:tr w:rsidR="00AF12E7" w14:paraId="67C63316" w14:textId="77777777" w:rsidTr="002108D8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46807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7A9CF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A5F29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A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Николенко Александр Сергеевич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1968F" w14:textId="77777777" w:rsidR="00AF12E7" w:rsidRDefault="00AF12E7" w:rsidP="00210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2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Прадед Величко Андрей Степанович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9F704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A0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КК «Брюховецкий аграрный колледж»</w:t>
            </w:r>
          </w:p>
        </w:tc>
      </w:tr>
      <w:tr w:rsidR="00AF12E7" w14:paraId="69F18774" w14:textId="77777777" w:rsidTr="002108D8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2BCA4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BBDC4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14.30-14.40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BC80B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A0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Рогожников Даниил Александрович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61E8C" w14:textId="77777777" w:rsidR="00AF12E7" w:rsidRDefault="00AF12E7" w:rsidP="00210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2A0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E9E74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A0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КК «Краснодарский архитектурно – строительный техникум»</w:t>
            </w:r>
          </w:p>
        </w:tc>
      </w:tr>
      <w:tr w:rsidR="00AF12E7" w14:paraId="07358476" w14:textId="77777777" w:rsidTr="002108D8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659A2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99CA8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14.40-14.50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B95CC" w14:textId="77777777" w:rsidR="00AF12E7" w:rsidRPr="00D642A0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A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Степанюк Анастасия Максимовна</w:t>
            </w:r>
          </w:p>
          <w:p w14:paraId="713E98DC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B2364" w14:textId="77777777" w:rsidR="00AF12E7" w:rsidRDefault="00AF12E7" w:rsidP="00210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2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Прорыв информационной блокады: подвиг Володи Головатого в оккупированном Краснодаре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9635B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A0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КК «Краснодарский политехнический техникум»</w:t>
            </w:r>
          </w:p>
        </w:tc>
      </w:tr>
      <w:tr w:rsidR="00AF12E7" w14:paraId="3DA0D922" w14:textId="77777777" w:rsidTr="002108D8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753A6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0C44C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76BE7" w14:textId="77777777" w:rsidR="00AF12E7" w:rsidRPr="00D642A0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A0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Сторчак Илья Сергеевич</w:t>
            </w:r>
          </w:p>
          <w:p w14:paraId="3D336405" w14:textId="77777777" w:rsidR="00AF12E7" w:rsidRPr="00D642A0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0EB41" w14:textId="77777777" w:rsidR="00AF12E7" w:rsidRPr="00D642A0" w:rsidRDefault="00AF12E7" w:rsidP="00210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A0">
              <w:rPr>
                <w:rFonts w:ascii="Times New Roman" w:eastAsia="Times New Roman" w:hAnsi="Times New Roman" w:cs="Times New Roman"/>
                <w:sz w:val="24"/>
                <w:szCs w:val="24"/>
              </w:rPr>
              <w:t>К.К. Рокоссовский – маршал двух стран</w:t>
            </w:r>
          </w:p>
          <w:p w14:paraId="0D9E1BD8" w14:textId="77777777" w:rsidR="00AF12E7" w:rsidRPr="00D642A0" w:rsidRDefault="00AF12E7" w:rsidP="00210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EF16F" w14:textId="77777777" w:rsidR="00AF12E7" w:rsidRPr="00D642A0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A0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КК «Краснодарский информационно-технологический техникум»</w:t>
            </w:r>
          </w:p>
        </w:tc>
      </w:tr>
      <w:tr w:rsidR="00AF12E7" w14:paraId="550B936E" w14:textId="77777777" w:rsidTr="002108D8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6D4D3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F9CF0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15.10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46773" w14:textId="77777777" w:rsidR="00AF12E7" w:rsidRPr="00D642A0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A0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Хайрутдинова Карина Евгеньевна</w:t>
            </w:r>
          </w:p>
          <w:p w14:paraId="4D016C76" w14:textId="77777777" w:rsidR="00AF12E7" w:rsidRPr="00D642A0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AC1DC" w14:textId="77777777" w:rsidR="00AF12E7" w:rsidRPr="00D642A0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A0">
              <w:rPr>
                <w:rFonts w:ascii="Times New Roman" w:eastAsia="Times New Roman" w:hAnsi="Times New Roman" w:cs="Times New Roman"/>
                <w:sz w:val="24"/>
                <w:szCs w:val="24"/>
              </w:rPr>
              <w:t>Люди, победившие войну</w:t>
            </w:r>
          </w:p>
          <w:p w14:paraId="13DBEA58" w14:textId="77777777" w:rsidR="00AF12E7" w:rsidRPr="00D642A0" w:rsidRDefault="00AF12E7" w:rsidP="00210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9E824" w14:textId="77777777" w:rsidR="00AF12E7" w:rsidRPr="00D642A0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A0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КК «Каневской аграрно-технологический колледж»</w:t>
            </w:r>
          </w:p>
        </w:tc>
      </w:tr>
      <w:tr w:rsidR="00AF12E7" w14:paraId="7B8D284C" w14:textId="77777777" w:rsidTr="002108D8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3C199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6CDDE" w14:textId="77777777" w:rsidR="00AF12E7" w:rsidRDefault="00AF12E7" w:rsidP="002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15.20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49BD5" w14:textId="77777777" w:rsidR="00AF12E7" w:rsidRPr="00D642A0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A0">
              <w:rPr>
                <w:rFonts w:ascii="Times New Roman" w:eastAsia="Times New Roman" w:hAnsi="Times New Roman" w:cs="Times New Roman"/>
                <w:sz w:val="24"/>
                <w:szCs w:val="24"/>
              </w:rPr>
              <w:t>Шкурко Арсений Сергеевич</w:t>
            </w:r>
          </w:p>
          <w:p w14:paraId="666B2094" w14:textId="77777777" w:rsidR="00AF12E7" w:rsidRPr="00D642A0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DC4AD" w14:textId="77777777" w:rsidR="00AF12E7" w:rsidRPr="00D642A0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к Победе: боевой путь 50-й кавалерийской дивизии</w:t>
            </w:r>
          </w:p>
          <w:p w14:paraId="0EFF04CE" w14:textId="77777777" w:rsidR="00AF12E7" w:rsidRPr="00D642A0" w:rsidRDefault="00AF12E7" w:rsidP="00210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81226" w14:textId="77777777" w:rsidR="00AF12E7" w:rsidRPr="00D642A0" w:rsidRDefault="00AF12E7" w:rsidP="0021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A0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КК «Армавирский механико-технологический техникум»</w:t>
            </w:r>
          </w:p>
        </w:tc>
      </w:tr>
    </w:tbl>
    <w:p w14:paraId="714FEC69" w14:textId="77777777" w:rsidR="00AF12E7" w:rsidRDefault="00AF12E7" w:rsidP="00AF12E7">
      <w:pPr>
        <w:ind w:left="284"/>
        <w:rPr>
          <w:b/>
          <w:sz w:val="28"/>
          <w:szCs w:val="28"/>
        </w:rPr>
      </w:pPr>
    </w:p>
    <w:p w14:paraId="222D5B47" w14:textId="77777777" w:rsidR="005521B4" w:rsidRDefault="005521B4" w:rsidP="005521B4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137242" w14:textId="77777777" w:rsidR="005521B4" w:rsidRDefault="005521B4" w:rsidP="003B6D67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2213220C" w14:textId="77777777" w:rsidR="005521B4" w:rsidRPr="007A6D47" w:rsidRDefault="005521B4" w:rsidP="005521B4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C64A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секция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04A3B">
        <w:rPr>
          <w:rFonts w:ascii="Times New Roman" w:hAnsi="Times New Roman" w:cs="Times New Roman"/>
          <w:b/>
          <w:sz w:val="28"/>
          <w:szCs w:val="28"/>
          <w:u w:val="single"/>
        </w:rPr>
        <w:t>«Наши – это мы!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530DF88E" w14:textId="77777777" w:rsidR="005521B4" w:rsidRDefault="005521B4" w:rsidP="005521B4">
      <w:pPr>
        <w:ind w:left="284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Эксперты: Зайцева Г.Н., Шамота А.С.</w:t>
      </w:r>
    </w:p>
    <w:p w14:paraId="5A054364" w14:textId="77777777" w:rsidR="005521B4" w:rsidRDefault="005521B4" w:rsidP="005521B4">
      <w:pPr>
        <w:ind w:left="284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Ссылка на подключение:</w:t>
      </w:r>
    </w:p>
    <w:p w14:paraId="16F72B12" w14:textId="77777777" w:rsidR="005521B4" w:rsidRDefault="005521B4" w:rsidP="005521B4">
      <w:pPr>
        <w:ind w:left="284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hyperlink r:id="rId6" w:history="1">
        <w:r w:rsidRPr="0000108C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https://telemost.yandex.ru/j/44103748795271</w:t>
        </w:r>
      </w:hyperlink>
    </w:p>
    <w:p w14:paraId="233C1FEB" w14:textId="77777777" w:rsidR="005521B4" w:rsidRDefault="005521B4" w:rsidP="005521B4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8F43DC">
        <w:rPr>
          <w:rFonts w:ascii="Times New Roman" w:hAnsi="Times New Roman" w:cs="Times New Roman"/>
          <w:b/>
          <w:sz w:val="28"/>
          <w:szCs w:val="28"/>
        </w:rPr>
        <w:t>Начало работы</w:t>
      </w:r>
      <w:r>
        <w:rPr>
          <w:rFonts w:ascii="Times New Roman" w:hAnsi="Times New Roman" w:cs="Times New Roman"/>
          <w:b/>
          <w:sz w:val="28"/>
          <w:szCs w:val="28"/>
        </w:rPr>
        <w:t>: 15 апреля в 13.00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615"/>
        <w:gridCol w:w="1093"/>
        <w:gridCol w:w="2420"/>
        <w:gridCol w:w="2172"/>
        <w:gridCol w:w="2761"/>
      </w:tblGrid>
      <w:tr w:rsidR="005521B4" w14:paraId="45F03D16" w14:textId="77777777" w:rsidTr="00205863">
        <w:tc>
          <w:tcPr>
            <w:tcW w:w="615" w:type="dxa"/>
          </w:tcPr>
          <w:p w14:paraId="54A12DB2" w14:textId="77777777" w:rsidR="005521B4" w:rsidRPr="00D04DEF" w:rsidRDefault="005521B4" w:rsidP="002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93" w:type="dxa"/>
          </w:tcPr>
          <w:p w14:paraId="4662EFC3" w14:textId="77777777" w:rsidR="005521B4" w:rsidRPr="00D04DEF" w:rsidRDefault="005521B4" w:rsidP="002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14:paraId="5C94ED78" w14:textId="77777777" w:rsidR="005521B4" w:rsidRPr="00D04DEF" w:rsidRDefault="005521B4" w:rsidP="002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5867086F" w14:textId="77777777" w:rsidR="005521B4" w:rsidRPr="00D04DEF" w:rsidRDefault="005521B4" w:rsidP="002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761" w:type="dxa"/>
          </w:tcPr>
          <w:p w14:paraId="03BB5D20" w14:textId="77777777" w:rsidR="005521B4" w:rsidRPr="00D04DEF" w:rsidRDefault="005521B4" w:rsidP="002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</w:tr>
      <w:tr w:rsidR="005521B4" w14:paraId="59E5D1D7" w14:textId="77777777" w:rsidTr="00205863">
        <w:tc>
          <w:tcPr>
            <w:tcW w:w="615" w:type="dxa"/>
          </w:tcPr>
          <w:p w14:paraId="2C645221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3" w:type="dxa"/>
          </w:tcPr>
          <w:p w14:paraId="1FAF8D5D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13.10-13.20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14:paraId="2CCEE64E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Бондаренко Анастасия Максимовна</w:t>
            </w: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1865F6AF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 как страница истории жизни моей семьи</w:t>
            </w:r>
          </w:p>
        </w:tc>
        <w:tc>
          <w:tcPr>
            <w:tcW w:w="2761" w:type="dxa"/>
          </w:tcPr>
          <w:p w14:paraId="1AB561D5" w14:textId="77777777" w:rsidR="005521B4" w:rsidRPr="00A3728D" w:rsidRDefault="005521B4" w:rsidP="0020586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372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ГБПОУ КК «Крымский технический колледж»</w:t>
            </w:r>
          </w:p>
          <w:p w14:paraId="3B76DC14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1B4" w14:paraId="4A37D224" w14:textId="77777777" w:rsidTr="00205863">
        <w:tc>
          <w:tcPr>
            <w:tcW w:w="615" w:type="dxa"/>
          </w:tcPr>
          <w:p w14:paraId="60B0187E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3" w:type="dxa"/>
          </w:tcPr>
          <w:p w14:paraId="5EA88F7C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13.20-13.30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14:paraId="03956F9A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Боднар Артемий Алексеевич</w:t>
            </w: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16E71B79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Настоящий человек нашего времени</w:t>
            </w:r>
          </w:p>
        </w:tc>
        <w:tc>
          <w:tcPr>
            <w:tcW w:w="2761" w:type="dxa"/>
          </w:tcPr>
          <w:p w14:paraId="3B15B119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ГБПОУ КК «Армавирский техникум технологии и сервиса»</w:t>
            </w:r>
          </w:p>
        </w:tc>
      </w:tr>
      <w:tr w:rsidR="005521B4" w14:paraId="0A4F8A12" w14:textId="77777777" w:rsidTr="00205863">
        <w:tc>
          <w:tcPr>
            <w:tcW w:w="615" w:type="dxa"/>
          </w:tcPr>
          <w:p w14:paraId="5A85828C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3" w:type="dxa"/>
          </w:tcPr>
          <w:p w14:paraId="4EEE1C09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13.30-13.40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14:paraId="1FB663AE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Боханова Елизавета Викторовна</w:t>
            </w: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331ADEF5" w14:textId="77777777" w:rsidR="005521B4" w:rsidRPr="00A3728D" w:rsidRDefault="005521B4" w:rsidP="00205863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«Своих не бросаем»</w:t>
            </w:r>
          </w:p>
          <w:p w14:paraId="28E82131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(Выпускники ААТТ - участники специальной военной операции)</w:t>
            </w:r>
          </w:p>
        </w:tc>
        <w:tc>
          <w:tcPr>
            <w:tcW w:w="2761" w:type="dxa"/>
          </w:tcPr>
          <w:p w14:paraId="6C4E1383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ГБПОУ КК «Армавирский аграрно-технологический техникум»</w:t>
            </w:r>
          </w:p>
        </w:tc>
      </w:tr>
      <w:tr w:rsidR="005521B4" w14:paraId="3CDA8097" w14:textId="77777777" w:rsidTr="00205863">
        <w:tc>
          <w:tcPr>
            <w:tcW w:w="615" w:type="dxa"/>
          </w:tcPr>
          <w:p w14:paraId="28708339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3" w:type="dxa"/>
          </w:tcPr>
          <w:p w14:paraId="7F66DB66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13.40-13.50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14:paraId="27FBD304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Булатова Мария Дмитриевна</w:t>
            </w: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02DAF6C8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«И никто никогда не узнает, через что им пришлось пройти…»</w:t>
            </w:r>
          </w:p>
        </w:tc>
        <w:tc>
          <w:tcPr>
            <w:tcW w:w="2761" w:type="dxa"/>
          </w:tcPr>
          <w:p w14:paraId="2539FE38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БПОУ КК</w:t>
            </w: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 xml:space="preserve"> "Краснодарский педагогический колледж</w:t>
            </w:r>
          </w:p>
        </w:tc>
      </w:tr>
      <w:tr w:rsidR="005521B4" w14:paraId="07B955C7" w14:textId="77777777" w:rsidTr="00205863">
        <w:tc>
          <w:tcPr>
            <w:tcW w:w="615" w:type="dxa"/>
          </w:tcPr>
          <w:p w14:paraId="2583EDF5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3" w:type="dxa"/>
          </w:tcPr>
          <w:p w14:paraId="514CA652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13.50-14.00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14:paraId="04957B39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Пантелеева Злата Викторовна</w:t>
            </w: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75A4EE9A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Сюткин Павел Павлович – герой РФ</w:t>
            </w:r>
          </w:p>
        </w:tc>
        <w:tc>
          <w:tcPr>
            <w:tcW w:w="2761" w:type="dxa"/>
          </w:tcPr>
          <w:p w14:paraId="5362934A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БПОУ КК</w:t>
            </w: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 xml:space="preserve"> «Крымский индустриально-строительный техникум»</w:t>
            </w:r>
          </w:p>
        </w:tc>
      </w:tr>
      <w:tr w:rsidR="005521B4" w14:paraId="6F4CA01D" w14:textId="77777777" w:rsidTr="00205863">
        <w:tc>
          <w:tcPr>
            <w:tcW w:w="615" w:type="dxa"/>
          </w:tcPr>
          <w:p w14:paraId="6C1C693D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3" w:type="dxa"/>
          </w:tcPr>
          <w:p w14:paraId="18FE40F9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14.00-14.10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14:paraId="6D0F5504" w14:textId="77777777" w:rsidR="005521B4" w:rsidRPr="00A3728D" w:rsidRDefault="005521B4" w:rsidP="00205863">
            <w:pPr>
              <w:pStyle w:val="a7"/>
              <w:spacing w:line="276" w:lineRule="auto"/>
              <w:rPr>
                <w:sz w:val="24"/>
                <w:szCs w:val="24"/>
              </w:rPr>
            </w:pPr>
            <w:proofErr w:type="spellStart"/>
            <w:r w:rsidRPr="00A3728D">
              <w:rPr>
                <w:sz w:val="24"/>
                <w:szCs w:val="24"/>
              </w:rPr>
              <w:t>Изъюрова</w:t>
            </w:r>
            <w:proofErr w:type="spellEnd"/>
            <w:r w:rsidRPr="00A3728D">
              <w:rPr>
                <w:sz w:val="24"/>
                <w:szCs w:val="24"/>
              </w:rPr>
              <w:t xml:space="preserve"> Зарина </w:t>
            </w:r>
            <w:proofErr w:type="spellStart"/>
            <w:r w:rsidRPr="00A3728D">
              <w:rPr>
                <w:sz w:val="24"/>
                <w:szCs w:val="24"/>
              </w:rPr>
              <w:t>Пархатовна</w:t>
            </w:r>
            <w:proofErr w:type="spellEnd"/>
          </w:p>
          <w:p w14:paraId="003D5C04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Танцур</w:t>
            </w:r>
            <w:proofErr w:type="spellEnd"/>
            <w:r w:rsidRPr="00A3728D">
              <w:rPr>
                <w:rFonts w:ascii="Times New Roman" w:hAnsi="Times New Roman" w:cs="Times New Roman"/>
                <w:sz w:val="24"/>
                <w:szCs w:val="24"/>
              </w:rPr>
              <w:t xml:space="preserve"> Диана Юрьевна</w:t>
            </w: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4CFFA5BF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 xml:space="preserve">«Герой двух эпох» - полковник ВВС, герой СССР и России, Майданов Николай </w:t>
            </w:r>
            <w:proofErr w:type="spellStart"/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Саинович</w:t>
            </w:r>
            <w:proofErr w:type="spellEnd"/>
          </w:p>
        </w:tc>
        <w:tc>
          <w:tcPr>
            <w:tcW w:w="2761" w:type="dxa"/>
          </w:tcPr>
          <w:p w14:paraId="0686753F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БПОУ КК</w:t>
            </w: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 xml:space="preserve"> «Армавирский механико-технологический техникум»</w:t>
            </w:r>
          </w:p>
        </w:tc>
      </w:tr>
      <w:tr w:rsidR="005521B4" w14:paraId="2F78286B" w14:textId="77777777" w:rsidTr="00205863">
        <w:tc>
          <w:tcPr>
            <w:tcW w:w="615" w:type="dxa"/>
          </w:tcPr>
          <w:p w14:paraId="69A77B82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93" w:type="dxa"/>
          </w:tcPr>
          <w:p w14:paraId="593A178C" w14:textId="77777777" w:rsidR="005521B4" w:rsidRPr="00D04DEF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14.10-14.20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14:paraId="24A6303A" w14:textId="77777777" w:rsidR="005521B4" w:rsidRPr="00A3728D" w:rsidRDefault="005521B4" w:rsidP="00205863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3728D">
              <w:rPr>
                <w:sz w:val="24"/>
                <w:szCs w:val="24"/>
              </w:rPr>
              <w:t>Маслова Мария Александровна</w:t>
            </w: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1694D6CC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«Афганистан болит в душе моей: мои земляки – участники локальных войн»</w:t>
            </w:r>
          </w:p>
        </w:tc>
        <w:tc>
          <w:tcPr>
            <w:tcW w:w="2761" w:type="dxa"/>
          </w:tcPr>
          <w:p w14:paraId="67010CA6" w14:textId="77777777" w:rsidR="005521B4" w:rsidRPr="00A3728D" w:rsidRDefault="005521B4" w:rsidP="0020586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2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АПОУ КК</w:t>
            </w:r>
          </w:p>
          <w:p w14:paraId="2E4F3384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 xml:space="preserve"> «Ленинградский социально-педагогический колледж»</w:t>
            </w:r>
          </w:p>
        </w:tc>
      </w:tr>
      <w:tr w:rsidR="005521B4" w14:paraId="4493CA71" w14:textId="77777777" w:rsidTr="00205863">
        <w:tc>
          <w:tcPr>
            <w:tcW w:w="615" w:type="dxa"/>
          </w:tcPr>
          <w:p w14:paraId="2FB36611" w14:textId="77777777" w:rsidR="005521B4" w:rsidRPr="007A6D47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93" w:type="dxa"/>
          </w:tcPr>
          <w:p w14:paraId="105F61CF" w14:textId="77777777" w:rsidR="005521B4" w:rsidRPr="007A6D47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14:paraId="36380E8D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Олейник Александр Романович</w:t>
            </w: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1F931496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Мои земляки -  Герои Спецоперации</w:t>
            </w:r>
          </w:p>
        </w:tc>
        <w:tc>
          <w:tcPr>
            <w:tcW w:w="2761" w:type="dxa"/>
          </w:tcPr>
          <w:p w14:paraId="68897E67" w14:textId="77777777" w:rsidR="005521B4" w:rsidRPr="00A3728D" w:rsidRDefault="005521B4" w:rsidP="0020586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2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АПОУ КК</w:t>
            </w:r>
          </w:p>
          <w:p w14:paraId="7DC3334B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 xml:space="preserve"> «Краснодарский информационно-технологический техникум»</w:t>
            </w:r>
          </w:p>
        </w:tc>
      </w:tr>
      <w:tr w:rsidR="005521B4" w14:paraId="356B4095" w14:textId="77777777" w:rsidTr="00205863">
        <w:tc>
          <w:tcPr>
            <w:tcW w:w="615" w:type="dxa"/>
          </w:tcPr>
          <w:p w14:paraId="74CA372D" w14:textId="77777777" w:rsidR="005521B4" w:rsidRPr="007A6D47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93" w:type="dxa"/>
          </w:tcPr>
          <w:p w14:paraId="0CB3A94B" w14:textId="77777777" w:rsidR="005521B4" w:rsidRPr="007A6D47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14.40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14:paraId="6372641B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Пичугин Максим </w:t>
            </w:r>
            <w:r w:rsidRPr="00A37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3677530D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«Подвиг русского </w:t>
            </w:r>
            <w:r w:rsidRPr="00A37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добровольца»</w:t>
            </w:r>
          </w:p>
        </w:tc>
        <w:tc>
          <w:tcPr>
            <w:tcW w:w="2761" w:type="dxa"/>
          </w:tcPr>
          <w:p w14:paraId="1AB9DB23" w14:textId="77777777" w:rsidR="005521B4" w:rsidRDefault="005521B4" w:rsidP="0020586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2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АПОУ КК</w:t>
            </w:r>
          </w:p>
          <w:p w14:paraId="67189724" w14:textId="77777777" w:rsidR="005521B4" w:rsidRPr="000D541A" w:rsidRDefault="005521B4" w:rsidP="0020586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«Курганинский аграрно-технологический техникум»</w:t>
            </w:r>
          </w:p>
        </w:tc>
      </w:tr>
      <w:tr w:rsidR="005521B4" w14:paraId="3C8E202C" w14:textId="77777777" w:rsidTr="00205863">
        <w:tc>
          <w:tcPr>
            <w:tcW w:w="615" w:type="dxa"/>
          </w:tcPr>
          <w:p w14:paraId="6E995B4F" w14:textId="77777777" w:rsidR="005521B4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93" w:type="dxa"/>
          </w:tcPr>
          <w:p w14:paraId="0C50D4F9" w14:textId="77777777" w:rsidR="005521B4" w:rsidRPr="007A6D47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14.40-14.50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14:paraId="1406FDE5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eastAsia="MS Mincho" w:hAnsi="Times New Roman" w:cs="Times New Roman"/>
                <w:sz w:val="24"/>
                <w:szCs w:val="24"/>
              </w:rPr>
              <w:t>Киреев Даниил Денисович</w:t>
            </w: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6B46FED3" w14:textId="77777777" w:rsidR="005521B4" w:rsidRPr="00FA5D5E" w:rsidRDefault="005521B4" w:rsidP="00205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5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Герои нашего времени: отвага, поддержка и патриотизм.</w:t>
            </w:r>
          </w:p>
        </w:tc>
        <w:tc>
          <w:tcPr>
            <w:tcW w:w="2761" w:type="dxa"/>
          </w:tcPr>
          <w:p w14:paraId="1DAACD2E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БПОУ КК</w:t>
            </w: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 xml:space="preserve"> «Усть-Лабинский социально-педагогический колледж».</w:t>
            </w:r>
          </w:p>
        </w:tc>
      </w:tr>
      <w:tr w:rsidR="005521B4" w14:paraId="16DDBB1E" w14:textId="77777777" w:rsidTr="00205863">
        <w:tc>
          <w:tcPr>
            <w:tcW w:w="615" w:type="dxa"/>
          </w:tcPr>
          <w:p w14:paraId="3375163F" w14:textId="77777777" w:rsidR="005521B4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93" w:type="dxa"/>
          </w:tcPr>
          <w:p w14:paraId="2DE335B2" w14:textId="77777777" w:rsidR="005521B4" w:rsidRPr="007A6D47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14:paraId="008FBA18" w14:textId="77777777" w:rsidR="005521B4" w:rsidRPr="00A3728D" w:rsidRDefault="005521B4" w:rsidP="002058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Круглова Полина Михайловна</w:t>
            </w:r>
          </w:p>
          <w:p w14:paraId="24E2E8B0" w14:textId="77777777" w:rsidR="005521B4" w:rsidRPr="00A3728D" w:rsidRDefault="005521B4" w:rsidP="0020586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Автомонова</w:t>
            </w:r>
            <w:proofErr w:type="spellEnd"/>
            <w:r w:rsidRPr="00A3728D">
              <w:rPr>
                <w:rFonts w:ascii="Times New Roman" w:hAnsi="Times New Roman" w:cs="Times New Roman"/>
                <w:sz w:val="24"/>
                <w:szCs w:val="24"/>
              </w:rPr>
              <w:t xml:space="preserve"> Лолита Александровна</w:t>
            </w: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300563BC" w14:textId="77777777" w:rsidR="005521B4" w:rsidRPr="00A3728D" w:rsidRDefault="005521B4" w:rsidP="00205863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72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бескорыстной отваги, жертвенности и силы духа</w:t>
            </w:r>
          </w:p>
        </w:tc>
        <w:tc>
          <w:tcPr>
            <w:tcW w:w="2761" w:type="dxa"/>
          </w:tcPr>
          <w:p w14:paraId="59CFE053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БПОУ КК</w:t>
            </w: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 xml:space="preserve"> «Армавирский индустриально-строительный техникум»</w:t>
            </w:r>
          </w:p>
        </w:tc>
      </w:tr>
      <w:tr w:rsidR="005521B4" w14:paraId="726243C2" w14:textId="77777777" w:rsidTr="00205863">
        <w:tc>
          <w:tcPr>
            <w:tcW w:w="615" w:type="dxa"/>
          </w:tcPr>
          <w:p w14:paraId="5360195B" w14:textId="77777777" w:rsidR="005521B4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93" w:type="dxa"/>
          </w:tcPr>
          <w:p w14:paraId="28B99F63" w14:textId="77777777" w:rsidR="005521B4" w:rsidRPr="007A6D47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14:paraId="74245EF2" w14:textId="77777777" w:rsidR="005521B4" w:rsidRPr="00A3728D" w:rsidRDefault="005521B4" w:rsidP="002058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Скачков Владимир Александрович, Горбенко Илья Иванович</w:t>
            </w: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325B5CC8" w14:textId="77777777" w:rsidR="005521B4" w:rsidRPr="00A3728D" w:rsidRDefault="005521B4" w:rsidP="0020586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Фамилии - застывшие на обелисках</w:t>
            </w:r>
          </w:p>
        </w:tc>
        <w:tc>
          <w:tcPr>
            <w:tcW w:w="2761" w:type="dxa"/>
          </w:tcPr>
          <w:p w14:paraId="760329AA" w14:textId="77777777" w:rsidR="005521B4" w:rsidRPr="00A3728D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8D">
              <w:rPr>
                <w:rFonts w:ascii="Times New Roman" w:hAnsi="Times New Roman" w:cs="Times New Roman"/>
                <w:sz w:val="24"/>
                <w:szCs w:val="24"/>
              </w:rPr>
              <w:t>ГБПОУ КК «Славянский электротехнологический техникум»</w:t>
            </w:r>
          </w:p>
        </w:tc>
      </w:tr>
      <w:tr w:rsidR="005521B4" w14:paraId="22988D92" w14:textId="77777777" w:rsidTr="00205863">
        <w:tc>
          <w:tcPr>
            <w:tcW w:w="615" w:type="dxa"/>
          </w:tcPr>
          <w:p w14:paraId="3ECE63FC" w14:textId="77777777" w:rsidR="005521B4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93" w:type="dxa"/>
          </w:tcPr>
          <w:p w14:paraId="0EDE93CA" w14:textId="77777777" w:rsidR="005521B4" w:rsidRPr="007A6D47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14:paraId="0BD86CAD" w14:textId="77777777" w:rsidR="005521B4" w:rsidRPr="0016161C" w:rsidRDefault="005521B4" w:rsidP="002058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61C">
              <w:rPr>
                <w:rFonts w:ascii="Times New Roman" w:hAnsi="Times New Roman" w:cs="Times New Roman"/>
                <w:sz w:val="24"/>
                <w:szCs w:val="24"/>
              </w:rPr>
              <w:t>Шереметов Захар Андреевич</w:t>
            </w: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08CDD67C" w14:textId="77777777" w:rsidR="005521B4" w:rsidRPr="0016161C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1C">
              <w:rPr>
                <w:rFonts w:ascii="Times New Roman" w:hAnsi="Times New Roman" w:cs="Times New Roman"/>
                <w:sz w:val="24"/>
                <w:szCs w:val="28"/>
              </w:rPr>
              <w:t>Герой моей семьи – Герой моей страны</w:t>
            </w:r>
          </w:p>
        </w:tc>
        <w:tc>
          <w:tcPr>
            <w:tcW w:w="2761" w:type="dxa"/>
          </w:tcPr>
          <w:p w14:paraId="5BA9F7E9" w14:textId="77777777" w:rsidR="005521B4" w:rsidRPr="0016161C" w:rsidRDefault="005521B4" w:rsidP="0020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1C">
              <w:rPr>
                <w:rFonts w:ascii="Times New Roman" w:hAnsi="Times New Roman" w:cs="Times New Roman"/>
                <w:sz w:val="24"/>
                <w:szCs w:val="24"/>
              </w:rPr>
              <w:t>ГБПОУ КК «Гулькевичский строительный техникум»</w:t>
            </w:r>
          </w:p>
        </w:tc>
      </w:tr>
    </w:tbl>
    <w:p w14:paraId="517BF168" w14:textId="77777777" w:rsidR="005521B4" w:rsidRDefault="005521B4" w:rsidP="005521B4"/>
    <w:p w14:paraId="1AE8F4AE" w14:textId="77777777" w:rsidR="00B92B6A" w:rsidRPr="00B92B6A" w:rsidRDefault="00B92B6A" w:rsidP="00B92B6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72C17">
        <w:rPr>
          <w:rFonts w:ascii="Times New Roman" w:hAnsi="Times New Roman" w:cs="Times New Roman"/>
          <w:b/>
          <w:sz w:val="28"/>
          <w:szCs w:val="28"/>
          <w:u w:val="single"/>
        </w:rPr>
        <w:t>4 секция</w:t>
      </w:r>
      <w:r w:rsidRPr="00572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92B6A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B92B6A">
        <w:rPr>
          <w:rStyle w:val="a5"/>
          <w:rFonts w:ascii="Times New Roman" w:eastAsia="Times New Roman" w:hAnsi="Times New Roman" w:cs="Times New Roman"/>
          <w:b/>
          <w:i w:val="0"/>
          <w:sz w:val="28"/>
          <w:szCs w:val="28"/>
          <w:u w:val="single"/>
        </w:rPr>
        <w:t>Слава людям труда!»</w:t>
      </w:r>
    </w:p>
    <w:p w14:paraId="75FF7F24" w14:textId="77777777" w:rsidR="00B92B6A" w:rsidRDefault="00B92B6A" w:rsidP="00B92B6A">
      <w:pPr>
        <w:ind w:left="284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Эксперты: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Крышталева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М.М., Махова М.А.</w:t>
      </w:r>
    </w:p>
    <w:p w14:paraId="65BD704D" w14:textId="77777777" w:rsidR="00B92B6A" w:rsidRDefault="00B92B6A" w:rsidP="00B92B6A">
      <w:pPr>
        <w:ind w:left="284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80B1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Ссылка на </w:t>
      </w:r>
      <w:proofErr w:type="spellStart"/>
      <w:r w:rsidRPr="00680B1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видеовстречу</w:t>
      </w:r>
      <w:proofErr w:type="spellEnd"/>
      <w:r w:rsidRPr="00680B1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: </w:t>
      </w:r>
      <w:hyperlink r:id="rId7" w:history="1">
        <w:r w:rsidRPr="001A79D7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https://telemost.yandex.ru/j/85523860121121</w:t>
        </w:r>
      </w:hyperlink>
    </w:p>
    <w:p w14:paraId="2F8A2D4A" w14:textId="77777777" w:rsidR="00B92B6A" w:rsidRDefault="00B92B6A" w:rsidP="00B92B6A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8F43DC">
        <w:rPr>
          <w:rFonts w:ascii="Times New Roman" w:hAnsi="Times New Roman" w:cs="Times New Roman"/>
          <w:b/>
          <w:sz w:val="28"/>
          <w:szCs w:val="28"/>
        </w:rPr>
        <w:t>Начало работы</w:t>
      </w:r>
      <w:r>
        <w:rPr>
          <w:rFonts w:ascii="Times New Roman" w:hAnsi="Times New Roman" w:cs="Times New Roman"/>
          <w:b/>
          <w:sz w:val="28"/>
          <w:szCs w:val="28"/>
        </w:rPr>
        <w:t>: 15 апреля в 13.00</w:t>
      </w: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865"/>
        <w:gridCol w:w="2395"/>
        <w:gridCol w:w="2693"/>
        <w:gridCol w:w="3402"/>
      </w:tblGrid>
      <w:tr w:rsidR="00B92B6A" w:rsidRPr="00D04DEF" w14:paraId="03072C14" w14:textId="77777777" w:rsidTr="001E294D">
        <w:tc>
          <w:tcPr>
            <w:tcW w:w="568" w:type="dxa"/>
          </w:tcPr>
          <w:p w14:paraId="62F83843" w14:textId="77777777" w:rsidR="00B92B6A" w:rsidRPr="00D04DEF" w:rsidRDefault="00B92B6A" w:rsidP="001E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5" w:type="dxa"/>
          </w:tcPr>
          <w:p w14:paraId="67934E02" w14:textId="77777777" w:rsidR="00B92B6A" w:rsidRPr="00D04DEF" w:rsidRDefault="00B92B6A" w:rsidP="001E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14:paraId="1924A39B" w14:textId="77777777" w:rsidR="00B92B6A" w:rsidRPr="00D04DEF" w:rsidRDefault="00B92B6A" w:rsidP="001E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DA534F8" w14:textId="77777777" w:rsidR="00B92B6A" w:rsidRPr="00D04DEF" w:rsidRDefault="00B92B6A" w:rsidP="001E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3402" w:type="dxa"/>
          </w:tcPr>
          <w:p w14:paraId="35EDE8C2" w14:textId="77777777" w:rsidR="00B92B6A" w:rsidRPr="00D04DEF" w:rsidRDefault="00B92B6A" w:rsidP="001E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</w:tr>
      <w:tr w:rsidR="00B92B6A" w:rsidRPr="007A6D47" w14:paraId="1DB7917E" w14:textId="77777777" w:rsidTr="001E294D">
        <w:tc>
          <w:tcPr>
            <w:tcW w:w="568" w:type="dxa"/>
          </w:tcPr>
          <w:p w14:paraId="4532A753" w14:textId="77777777" w:rsidR="00B92B6A" w:rsidRPr="00D04DEF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5" w:type="dxa"/>
          </w:tcPr>
          <w:p w14:paraId="4349ED80" w14:textId="77777777" w:rsidR="00B92B6A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14:paraId="062929E2" w14:textId="77777777" w:rsidR="00B92B6A" w:rsidRPr="00B26D94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94">
              <w:rPr>
                <w:rFonts w:ascii="Times New Roman" w:hAnsi="Times New Roman" w:cs="Times New Roman"/>
                <w:sz w:val="24"/>
                <w:szCs w:val="24"/>
              </w:rPr>
              <w:t>Ляшенко Владимир Вадимович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4388988" w14:textId="77777777" w:rsidR="00B92B6A" w:rsidRPr="00B26D94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94">
              <w:rPr>
                <w:rFonts w:ascii="Times New Roman" w:hAnsi="Times New Roman" w:cs="Times New Roman"/>
                <w:sz w:val="24"/>
                <w:szCs w:val="24"/>
              </w:rPr>
              <w:t>Кожевников А.П.</w:t>
            </w:r>
          </w:p>
        </w:tc>
        <w:tc>
          <w:tcPr>
            <w:tcW w:w="3402" w:type="dxa"/>
          </w:tcPr>
          <w:p w14:paraId="38011CB8" w14:textId="77777777" w:rsidR="00B92B6A" w:rsidRPr="00B26D94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110">
              <w:rPr>
                <w:rFonts w:ascii="Times New Roman" w:hAnsi="Times New Roman" w:cs="Times New Roman"/>
                <w:sz w:val="24"/>
                <w:szCs w:val="24"/>
              </w:rPr>
              <w:t xml:space="preserve">ГБПОУ КК «Армавирский  </w:t>
            </w:r>
            <w:proofErr w:type="spellStart"/>
            <w:r w:rsidRPr="00450110">
              <w:rPr>
                <w:rFonts w:ascii="Times New Roman" w:hAnsi="Times New Roman" w:cs="Times New Roman"/>
                <w:sz w:val="24"/>
                <w:szCs w:val="24"/>
              </w:rPr>
              <w:t>механико</w:t>
            </w:r>
            <w:proofErr w:type="spellEnd"/>
            <w:r w:rsidRPr="00450110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технологический техникум»</w:t>
            </w:r>
          </w:p>
        </w:tc>
      </w:tr>
      <w:tr w:rsidR="00B92B6A" w:rsidRPr="00D04DEF" w14:paraId="5DF21282" w14:textId="77777777" w:rsidTr="001E294D">
        <w:tc>
          <w:tcPr>
            <w:tcW w:w="568" w:type="dxa"/>
          </w:tcPr>
          <w:p w14:paraId="26554FAA" w14:textId="77777777" w:rsidR="00B92B6A" w:rsidRPr="00D04DEF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5" w:type="dxa"/>
          </w:tcPr>
          <w:p w14:paraId="31DDEBC6" w14:textId="77777777" w:rsidR="00B92B6A" w:rsidRPr="00D04DEF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13.13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14:paraId="29AADB8E" w14:textId="77777777" w:rsidR="00B92B6A" w:rsidRPr="00B26D94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94">
              <w:rPr>
                <w:rFonts w:ascii="Times New Roman" w:hAnsi="Times New Roman" w:cs="Times New Roman"/>
                <w:sz w:val="24"/>
                <w:szCs w:val="24"/>
              </w:rPr>
              <w:t>Гулый Михаил Алексеевич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AB59B26" w14:textId="77777777" w:rsidR="00B92B6A" w:rsidRPr="00B26D94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94">
              <w:rPr>
                <w:rFonts w:ascii="Times New Roman" w:hAnsi="Times New Roman" w:cs="Times New Roman"/>
                <w:sz w:val="24"/>
                <w:szCs w:val="24"/>
              </w:rPr>
              <w:t>Александр Карелин – герой нашего спорта</w:t>
            </w:r>
          </w:p>
        </w:tc>
        <w:tc>
          <w:tcPr>
            <w:tcW w:w="3402" w:type="dxa"/>
          </w:tcPr>
          <w:p w14:paraId="440DBC00" w14:textId="77777777" w:rsidR="00B92B6A" w:rsidRPr="00450110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110">
              <w:rPr>
                <w:rFonts w:ascii="Times New Roman" w:hAnsi="Times New Roman" w:cs="Times New Roman"/>
                <w:sz w:val="24"/>
                <w:szCs w:val="24"/>
              </w:rPr>
              <w:t>ГБПОУ КК «Армавирский техникум технологии и сервиса»</w:t>
            </w:r>
          </w:p>
        </w:tc>
      </w:tr>
      <w:tr w:rsidR="00B92B6A" w:rsidRPr="00D04DEF" w14:paraId="0900C265" w14:textId="77777777" w:rsidTr="001E294D">
        <w:tc>
          <w:tcPr>
            <w:tcW w:w="568" w:type="dxa"/>
          </w:tcPr>
          <w:p w14:paraId="2ABCDC25" w14:textId="77777777" w:rsidR="00B92B6A" w:rsidRPr="00D04DEF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5" w:type="dxa"/>
          </w:tcPr>
          <w:p w14:paraId="2A5645E5" w14:textId="77777777" w:rsidR="00B92B6A" w:rsidRPr="00D04DEF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13.23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14:paraId="4AC41C7C" w14:textId="77777777" w:rsidR="00B92B6A" w:rsidRPr="00E26919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Белашев Иван Дмитриевич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085A706" w14:textId="77777777" w:rsidR="00B92B6A" w:rsidRPr="00E26919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9">
              <w:rPr>
                <w:rFonts w:ascii="Times New Roman" w:hAnsi="Times New Roman" w:cs="Times New Roman"/>
                <w:sz w:val="24"/>
                <w:szCs w:val="24"/>
              </w:rPr>
              <w:t>Ладыгин. Первый директор.</w:t>
            </w:r>
          </w:p>
        </w:tc>
        <w:tc>
          <w:tcPr>
            <w:tcW w:w="3402" w:type="dxa"/>
          </w:tcPr>
          <w:p w14:paraId="02657331" w14:textId="77777777" w:rsidR="00B92B6A" w:rsidRPr="00450110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110">
              <w:rPr>
                <w:rFonts w:ascii="Times New Roman" w:hAnsi="Times New Roman" w:cs="Times New Roman"/>
                <w:sz w:val="24"/>
                <w:szCs w:val="24"/>
              </w:rPr>
              <w:t>ГБПОУ КК «Брюховецкий аграрный колледж»</w:t>
            </w:r>
          </w:p>
        </w:tc>
      </w:tr>
      <w:tr w:rsidR="00B92B6A" w:rsidRPr="00D04DEF" w14:paraId="3325B804" w14:textId="77777777" w:rsidTr="001E294D">
        <w:tc>
          <w:tcPr>
            <w:tcW w:w="568" w:type="dxa"/>
          </w:tcPr>
          <w:p w14:paraId="7D2E5AE1" w14:textId="77777777" w:rsidR="00B92B6A" w:rsidRPr="00D04DEF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14:paraId="766177CA" w14:textId="77777777" w:rsidR="00B92B6A" w:rsidRPr="00D04DEF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13.33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14:paraId="143D8070" w14:textId="77777777" w:rsidR="00B92B6A" w:rsidRPr="00E26919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9">
              <w:rPr>
                <w:rFonts w:ascii="Times New Roman" w:hAnsi="Times New Roman" w:cs="Times New Roman"/>
                <w:sz w:val="24"/>
                <w:szCs w:val="24"/>
              </w:rPr>
              <w:t>Новожилов Антон Иванович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750C80" w14:textId="77777777" w:rsidR="00B92B6A" w:rsidRPr="00E26919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9">
              <w:rPr>
                <w:rFonts w:ascii="Times New Roman" w:hAnsi="Times New Roman" w:cs="Times New Roman"/>
                <w:sz w:val="24"/>
                <w:szCs w:val="24"/>
              </w:rPr>
              <w:t>«Научный подвиг Черниговской Татьяны Владимировны»</w:t>
            </w:r>
          </w:p>
        </w:tc>
        <w:tc>
          <w:tcPr>
            <w:tcW w:w="3402" w:type="dxa"/>
          </w:tcPr>
          <w:p w14:paraId="236D4CBD" w14:textId="77777777" w:rsidR="00B92B6A" w:rsidRPr="00450110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110">
              <w:rPr>
                <w:rFonts w:ascii="Times New Roman" w:hAnsi="Times New Roman" w:cs="Times New Roman"/>
                <w:sz w:val="24"/>
                <w:szCs w:val="24"/>
              </w:rPr>
              <w:t xml:space="preserve">ГБПОУ КК «Динской </w:t>
            </w:r>
            <w:proofErr w:type="spellStart"/>
            <w:r w:rsidRPr="00450110">
              <w:rPr>
                <w:rFonts w:ascii="Times New Roman" w:hAnsi="Times New Roman" w:cs="Times New Roman"/>
                <w:sz w:val="24"/>
                <w:szCs w:val="24"/>
              </w:rPr>
              <w:t>механико</w:t>
            </w:r>
            <w:proofErr w:type="spellEnd"/>
            <w:r w:rsidRPr="00450110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технологический техникум»</w:t>
            </w:r>
          </w:p>
        </w:tc>
      </w:tr>
      <w:tr w:rsidR="00B92B6A" w:rsidRPr="00D04DEF" w14:paraId="42167AC4" w14:textId="77777777" w:rsidTr="001E294D">
        <w:tc>
          <w:tcPr>
            <w:tcW w:w="568" w:type="dxa"/>
          </w:tcPr>
          <w:p w14:paraId="491144A0" w14:textId="77777777" w:rsidR="00B92B6A" w:rsidRPr="00D04DEF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5" w:type="dxa"/>
          </w:tcPr>
          <w:p w14:paraId="3682796E" w14:textId="77777777" w:rsidR="00B92B6A" w:rsidRPr="00D04DEF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13.43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14:paraId="4679397E" w14:textId="77777777" w:rsidR="00B92B6A" w:rsidRPr="00E26919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919">
              <w:rPr>
                <w:rFonts w:ascii="Times New Roman" w:hAnsi="Times New Roman" w:cs="Times New Roman"/>
                <w:sz w:val="24"/>
                <w:szCs w:val="24"/>
              </w:rPr>
              <w:t>Сабадырь</w:t>
            </w:r>
            <w:proofErr w:type="spellEnd"/>
            <w:r w:rsidRPr="00E26919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Витальевич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39F6A05" w14:textId="77777777" w:rsidR="00B92B6A" w:rsidRPr="00E26919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9">
              <w:rPr>
                <w:rFonts w:ascii="Times New Roman" w:hAnsi="Times New Roman" w:cs="Times New Roman"/>
                <w:sz w:val="24"/>
                <w:szCs w:val="24"/>
              </w:rPr>
              <w:t>Фёдор Конюхов: исследователь, путешественник, писатель, художник, священник -  человек легенда</w:t>
            </w:r>
          </w:p>
        </w:tc>
        <w:tc>
          <w:tcPr>
            <w:tcW w:w="3402" w:type="dxa"/>
          </w:tcPr>
          <w:p w14:paraId="05B31417" w14:textId="77777777" w:rsidR="00B92B6A" w:rsidRPr="00450110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110">
              <w:rPr>
                <w:rFonts w:ascii="Times New Roman" w:hAnsi="Times New Roman" w:cs="Times New Roman"/>
                <w:sz w:val="24"/>
                <w:szCs w:val="24"/>
              </w:rPr>
              <w:t xml:space="preserve">ГАПОУ «Каневской </w:t>
            </w:r>
            <w:proofErr w:type="spellStart"/>
            <w:r w:rsidRPr="00450110">
              <w:rPr>
                <w:rFonts w:ascii="Times New Roman" w:hAnsi="Times New Roman" w:cs="Times New Roman"/>
                <w:sz w:val="24"/>
                <w:szCs w:val="24"/>
              </w:rPr>
              <w:t>аграрно</w:t>
            </w:r>
            <w:proofErr w:type="spellEnd"/>
            <w:r w:rsidRPr="00450110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технологический колледж»</w:t>
            </w:r>
          </w:p>
        </w:tc>
      </w:tr>
      <w:tr w:rsidR="00B92B6A" w:rsidRPr="00D04DEF" w14:paraId="39476128" w14:textId="77777777" w:rsidTr="001E294D">
        <w:tc>
          <w:tcPr>
            <w:tcW w:w="568" w:type="dxa"/>
          </w:tcPr>
          <w:p w14:paraId="737084D2" w14:textId="77777777" w:rsidR="00B92B6A" w:rsidRPr="00D04DEF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5" w:type="dxa"/>
          </w:tcPr>
          <w:p w14:paraId="3EA46167" w14:textId="77777777" w:rsidR="00B92B6A" w:rsidRPr="00D04DEF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13.53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14:paraId="433982A9" w14:textId="77777777" w:rsidR="00B92B6A" w:rsidRPr="00E26919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9">
              <w:rPr>
                <w:rFonts w:ascii="Times New Roman" w:hAnsi="Times New Roman" w:cs="Times New Roman"/>
                <w:sz w:val="24"/>
                <w:szCs w:val="24"/>
              </w:rPr>
              <w:t>Ляшенко Анна Викторовна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05669DC" w14:textId="77777777" w:rsidR="00B92B6A" w:rsidRPr="00E26919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Подвиг ученых-конструкторов в годы войны</w:t>
            </w:r>
          </w:p>
        </w:tc>
        <w:tc>
          <w:tcPr>
            <w:tcW w:w="3402" w:type="dxa"/>
          </w:tcPr>
          <w:p w14:paraId="5E27D5F1" w14:textId="77777777" w:rsidR="00B92B6A" w:rsidRPr="00450110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110">
              <w:rPr>
                <w:rFonts w:ascii="Times New Roman" w:hAnsi="Times New Roman" w:cs="Times New Roman"/>
                <w:sz w:val="24"/>
                <w:szCs w:val="24"/>
              </w:rPr>
              <w:t>ГБПОУ КК « Кореновский политехнический техникум»</w:t>
            </w:r>
          </w:p>
        </w:tc>
      </w:tr>
      <w:tr w:rsidR="00B92B6A" w:rsidRPr="00D04DEF" w14:paraId="567CB884" w14:textId="77777777" w:rsidTr="001E294D">
        <w:tc>
          <w:tcPr>
            <w:tcW w:w="568" w:type="dxa"/>
          </w:tcPr>
          <w:p w14:paraId="026716DF" w14:textId="77777777" w:rsidR="00B92B6A" w:rsidRPr="00D04DEF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65" w:type="dxa"/>
          </w:tcPr>
          <w:p w14:paraId="47E52C99" w14:textId="77777777" w:rsidR="00B92B6A" w:rsidRPr="00D04DEF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14:paraId="3DECBD48" w14:textId="77777777" w:rsidR="00B92B6A" w:rsidRPr="00E26919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9">
              <w:rPr>
                <w:rFonts w:ascii="Times New Roman" w:hAnsi="Times New Roman" w:cs="Times New Roman"/>
                <w:sz w:val="24"/>
                <w:szCs w:val="24"/>
              </w:rPr>
              <w:t xml:space="preserve">Геворгян Маргарита </w:t>
            </w:r>
            <w:proofErr w:type="spellStart"/>
            <w:r w:rsidRPr="00E26919"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E263984" w14:textId="77777777" w:rsidR="00B92B6A" w:rsidRPr="00E26919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9">
              <w:rPr>
                <w:rFonts w:ascii="Times New Roman" w:hAnsi="Times New Roman" w:cs="Times New Roman"/>
                <w:sz w:val="24"/>
                <w:szCs w:val="24"/>
              </w:rPr>
              <w:t>Мои родственники – их трудовой подвиг</w:t>
            </w:r>
          </w:p>
        </w:tc>
        <w:tc>
          <w:tcPr>
            <w:tcW w:w="3402" w:type="dxa"/>
          </w:tcPr>
          <w:p w14:paraId="5B7945EF" w14:textId="77777777" w:rsidR="00B92B6A" w:rsidRPr="00450110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110">
              <w:rPr>
                <w:rFonts w:ascii="Times New Roman" w:hAnsi="Times New Roman" w:cs="Times New Roman"/>
                <w:sz w:val="24"/>
                <w:szCs w:val="24"/>
              </w:rPr>
              <w:t>ГБПОУ КК «Краснодарский архитектурно – строительный  техникум»</w:t>
            </w:r>
          </w:p>
        </w:tc>
      </w:tr>
      <w:tr w:rsidR="00B92B6A" w:rsidRPr="00D04DEF" w14:paraId="2E82A995" w14:textId="77777777" w:rsidTr="001E294D">
        <w:tc>
          <w:tcPr>
            <w:tcW w:w="568" w:type="dxa"/>
          </w:tcPr>
          <w:p w14:paraId="09BF7FDD" w14:textId="77777777" w:rsidR="00B92B6A" w:rsidRPr="00D04DEF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5" w:type="dxa"/>
          </w:tcPr>
          <w:p w14:paraId="129907F2" w14:textId="77777777" w:rsidR="00B92B6A" w:rsidRPr="00D04DEF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14.13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14:paraId="13D28D68" w14:textId="77777777" w:rsidR="00B92B6A" w:rsidRPr="00E26919" w:rsidRDefault="00B92B6A" w:rsidP="001E2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6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Погуляйко</w:t>
            </w:r>
            <w:proofErr w:type="spellEnd"/>
            <w:r w:rsidRPr="00E26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F8794FE" w14:textId="77777777" w:rsidR="00B92B6A" w:rsidRPr="00E26919" w:rsidRDefault="00B92B6A" w:rsidP="001E29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«Слава труду, дарящему сказку: </w:t>
            </w:r>
          </w:p>
          <w:p w14:paraId="5F6B8F51" w14:textId="77777777" w:rsidR="00B92B6A" w:rsidRPr="00E26919" w:rsidRDefault="00B92B6A" w:rsidP="001E2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Лариса Степанова – волшебница слова для юных сердец»</w:t>
            </w:r>
          </w:p>
        </w:tc>
        <w:tc>
          <w:tcPr>
            <w:tcW w:w="3402" w:type="dxa"/>
          </w:tcPr>
          <w:p w14:paraId="3C65F55C" w14:textId="77777777" w:rsidR="00B92B6A" w:rsidRPr="00450110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110">
              <w:rPr>
                <w:rFonts w:ascii="Times New Roman" w:hAnsi="Times New Roman" w:cs="Times New Roman"/>
                <w:sz w:val="24"/>
                <w:szCs w:val="24"/>
              </w:rPr>
              <w:t>ГБПОУ КК «Краснодарский педагогический колледж»</w:t>
            </w:r>
          </w:p>
        </w:tc>
      </w:tr>
      <w:tr w:rsidR="00B92B6A" w:rsidRPr="007A6D47" w14:paraId="399BCDD5" w14:textId="77777777" w:rsidTr="001E294D">
        <w:tc>
          <w:tcPr>
            <w:tcW w:w="568" w:type="dxa"/>
          </w:tcPr>
          <w:p w14:paraId="65B086D4" w14:textId="77777777" w:rsidR="00B92B6A" w:rsidRPr="007A6D47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5" w:type="dxa"/>
          </w:tcPr>
          <w:p w14:paraId="40315AB7" w14:textId="77777777" w:rsidR="00B92B6A" w:rsidRPr="007A6D47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14.23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14:paraId="4072074E" w14:textId="77777777" w:rsidR="00B92B6A" w:rsidRPr="00E26919" w:rsidRDefault="00B92B6A" w:rsidP="001E2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91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Баранникова</w:t>
            </w:r>
            <w:r w:rsidRPr="00E26919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2691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Елизавета Игоревна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18F1998" w14:textId="77777777" w:rsidR="00B92B6A" w:rsidRPr="00E26919" w:rsidRDefault="00B92B6A" w:rsidP="001E2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</w:t>
            </w:r>
            <w:r w:rsidRPr="00E2691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26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путь</w:t>
            </w:r>
            <w:r w:rsidRPr="00E26919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26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</w:t>
            </w:r>
            <w:r w:rsidRPr="00E2691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2691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Баранниковых</w:t>
            </w:r>
          </w:p>
        </w:tc>
        <w:tc>
          <w:tcPr>
            <w:tcW w:w="3402" w:type="dxa"/>
          </w:tcPr>
          <w:p w14:paraId="19D5C964" w14:textId="77777777" w:rsidR="00B92B6A" w:rsidRPr="00450110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110">
              <w:rPr>
                <w:rFonts w:ascii="Times New Roman" w:hAnsi="Times New Roman" w:cs="Times New Roman"/>
                <w:sz w:val="24"/>
                <w:szCs w:val="24"/>
              </w:rPr>
              <w:t>ГАПОУ КК «Краснодарский информационно  – технологический техникум</w:t>
            </w:r>
          </w:p>
        </w:tc>
      </w:tr>
      <w:tr w:rsidR="00B92B6A" w:rsidRPr="007A6D47" w14:paraId="7B07C3F3" w14:textId="77777777" w:rsidTr="001E294D">
        <w:tc>
          <w:tcPr>
            <w:tcW w:w="568" w:type="dxa"/>
          </w:tcPr>
          <w:p w14:paraId="29342951" w14:textId="77777777" w:rsidR="00B92B6A" w:rsidRPr="007A6D47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5" w:type="dxa"/>
          </w:tcPr>
          <w:p w14:paraId="5121C019" w14:textId="77777777" w:rsidR="00B92B6A" w:rsidRPr="007A6D47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14.33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14:paraId="16D3575A" w14:textId="77777777" w:rsidR="00B92B6A" w:rsidRPr="00E26919" w:rsidRDefault="00B92B6A" w:rsidP="001E294D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AA456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Калмыкова Элла Олеговна, Калмыкова Яна Олеговна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CACA1F" w14:textId="77777777" w:rsidR="00B92B6A" w:rsidRPr="00E26919" w:rsidRDefault="00B92B6A" w:rsidP="001E2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 во благо развития хлебопекарной отрасли Красного края</w:t>
            </w:r>
          </w:p>
        </w:tc>
        <w:tc>
          <w:tcPr>
            <w:tcW w:w="3402" w:type="dxa"/>
          </w:tcPr>
          <w:p w14:paraId="32B8EA78" w14:textId="77777777" w:rsidR="00B92B6A" w:rsidRPr="00E26919" w:rsidRDefault="00B92B6A" w:rsidP="001E294D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AA706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ГБПОУ КК «Крымский технический колледж»</w:t>
            </w:r>
          </w:p>
        </w:tc>
      </w:tr>
      <w:tr w:rsidR="00B92B6A" w14:paraId="7EC718DD" w14:textId="77777777" w:rsidTr="001E294D">
        <w:tc>
          <w:tcPr>
            <w:tcW w:w="568" w:type="dxa"/>
          </w:tcPr>
          <w:p w14:paraId="73F5309E" w14:textId="77777777" w:rsidR="00B92B6A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5" w:type="dxa"/>
          </w:tcPr>
          <w:p w14:paraId="20571A9B" w14:textId="77777777" w:rsidR="00B92B6A" w:rsidRPr="007A6D47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14.43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14:paraId="48A473DD" w14:textId="77777777" w:rsidR="00B92B6A" w:rsidRPr="00E26919" w:rsidRDefault="00B92B6A" w:rsidP="001E294D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AA706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Гранинков</w:t>
            </w:r>
            <w:proofErr w:type="spellEnd"/>
            <w:r w:rsidRPr="00AA706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F3AF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Максим Иванович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7FDD108" w14:textId="77777777" w:rsidR="00B92B6A" w:rsidRPr="00E26919" w:rsidRDefault="00B92B6A" w:rsidP="001E2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 вирусов А. А. Смородин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цев</w:t>
            </w:r>
          </w:p>
        </w:tc>
        <w:tc>
          <w:tcPr>
            <w:tcW w:w="3402" w:type="dxa"/>
          </w:tcPr>
          <w:p w14:paraId="0F490164" w14:textId="77777777" w:rsidR="00B92B6A" w:rsidRPr="00E26919" w:rsidRDefault="00B92B6A" w:rsidP="001E294D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AA706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ГАПОУ КК «Курганинский </w:t>
            </w:r>
            <w:proofErr w:type="spellStart"/>
            <w:r w:rsidRPr="00AA706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аграрно</w:t>
            </w:r>
            <w:proofErr w:type="spellEnd"/>
            <w:r w:rsidRPr="00AA706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 – технологический техникум</w:t>
            </w:r>
          </w:p>
        </w:tc>
      </w:tr>
      <w:tr w:rsidR="00B92B6A" w14:paraId="055E589A" w14:textId="77777777" w:rsidTr="001E294D">
        <w:tc>
          <w:tcPr>
            <w:tcW w:w="568" w:type="dxa"/>
          </w:tcPr>
          <w:p w14:paraId="3711D7B0" w14:textId="77777777" w:rsidR="00B92B6A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5" w:type="dxa"/>
          </w:tcPr>
          <w:p w14:paraId="428C4916" w14:textId="77777777" w:rsidR="00B92B6A" w:rsidRPr="007A6D47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14.53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14:paraId="1ADCBC24" w14:textId="77777777" w:rsidR="00B92B6A" w:rsidRPr="00E26919" w:rsidRDefault="00B92B6A" w:rsidP="001E294D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EF3AF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Гажос</w:t>
            </w:r>
            <w:proofErr w:type="spellEnd"/>
            <w:r w:rsidRPr="00EF3AF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Михаил </w:t>
            </w:r>
            <w:proofErr w:type="spellStart"/>
            <w:r w:rsidRPr="00EF3AF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Марчелович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  <w:r w:rsidRPr="00EF3AF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A706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Якуба </w:t>
            </w:r>
            <w:r w:rsidRPr="00EF3AF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Евгений Геннадьевич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2A812E" w14:textId="77777777" w:rsidR="00B92B6A" w:rsidRPr="00E26919" w:rsidRDefault="00B92B6A" w:rsidP="001E2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библиотекарь</w:t>
            </w:r>
          </w:p>
        </w:tc>
        <w:tc>
          <w:tcPr>
            <w:tcW w:w="3402" w:type="dxa"/>
          </w:tcPr>
          <w:p w14:paraId="76AA7BDA" w14:textId="77777777" w:rsidR="00B92B6A" w:rsidRPr="00E26919" w:rsidRDefault="00B92B6A" w:rsidP="001E294D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AA706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ГБПОУ КК «Ладожский многопрофильный техникум»</w:t>
            </w:r>
          </w:p>
        </w:tc>
      </w:tr>
      <w:tr w:rsidR="00B92B6A" w14:paraId="58EEFB7B" w14:textId="77777777" w:rsidTr="001E294D">
        <w:tc>
          <w:tcPr>
            <w:tcW w:w="568" w:type="dxa"/>
          </w:tcPr>
          <w:p w14:paraId="0F79CFE9" w14:textId="77777777" w:rsidR="00B92B6A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14:paraId="4F29C774" w14:textId="77777777" w:rsidR="00B92B6A" w:rsidRPr="007A6D47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14:paraId="10D5949F" w14:textId="77777777" w:rsidR="00B92B6A" w:rsidRPr="00E26919" w:rsidRDefault="00B92B6A" w:rsidP="001E294D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AA706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Гавва</w:t>
            </w:r>
            <w:proofErr w:type="spellEnd"/>
            <w:r w:rsidRPr="00AA706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CB34551" w14:textId="77777777" w:rsidR="00B92B6A" w:rsidRPr="00E26919" w:rsidRDefault="00B92B6A" w:rsidP="001E2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Человек, славный делом</w:t>
            </w:r>
          </w:p>
        </w:tc>
        <w:tc>
          <w:tcPr>
            <w:tcW w:w="3402" w:type="dxa"/>
          </w:tcPr>
          <w:p w14:paraId="34771F0D" w14:textId="77777777" w:rsidR="00B92B6A" w:rsidRPr="00E26919" w:rsidRDefault="00B92B6A" w:rsidP="001E294D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AA706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ГБПОУ КК «Ленинградский технический колледж»</w:t>
            </w:r>
          </w:p>
        </w:tc>
      </w:tr>
      <w:tr w:rsidR="00B92B6A" w14:paraId="13EA43CA" w14:textId="77777777" w:rsidTr="001E294D">
        <w:tc>
          <w:tcPr>
            <w:tcW w:w="568" w:type="dxa"/>
          </w:tcPr>
          <w:p w14:paraId="63327BA4" w14:textId="77777777" w:rsidR="00B92B6A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14:paraId="22BE3A3E" w14:textId="77777777" w:rsidR="00B92B6A" w:rsidRPr="007A6D47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15.13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14:paraId="76CD1311" w14:textId="77777777" w:rsidR="00B92B6A" w:rsidRPr="00E26919" w:rsidRDefault="00B92B6A" w:rsidP="001E294D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F3AF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Соколова Олеся Сергеевна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4617C5F" w14:textId="77777777" w:rsidR="00B92B6A" w:rsidRPr="00E26919" w:rsidRDefault="00B92B6A" w:rsidP="001E2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Михаил Иванович Кле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пиков: пример трудовой доблести</w:t>
            </w:r>
          </w:p>
        </w:tc>
        <w:tc>
          <w:tcPr>
            <w:tcW w:w="3402" w:type="dxa"/>
          </w:tcPr>
          <w:p w14:paraId="1AED1278" w14:textId="77777777" w:rsidR="00B92B6A" w:rsidRPr="00E26919" w:rsidRDefault="00B92B6A" w:rsidP="001E294D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AA706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ГБПОУ КК «Славянский сельскохозяйственный техникум»</w:t>
            </w:r>
          </w:p>
        </w:tc>
      </w:tr>
      <w:tr w:rsidR="00B92B6A" w14:paraId="0E17BBFC" w14:textId="77777777" w:rsidTr="001E294D">
        <w:tc>
          <w:tcPr>
            <w:tcW w:w="568" w:type="dxa"/>
          </w:tcPr>
          <w:p w14:paraId="1D3746B8" w14:textId="77777777" w:rsidR="00B92B6A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14:paraId="6CA0CC5E" w14:textId="77777777" w:rsidR="00B92B6A" w:rsidRPr="007A6D47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15.23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14:paraId="6FCD35F2" w14:textId="77777777" w:rsidR="00B92B6A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Никитина Валерия Геннадьевна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9B723C" w14:textId="77777777" w:rsidR="00B92B6A" w:rsidRDefault="00B92B6A" w:rsidP="001E2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Ученые России</w:t>
            </w:r>
          </w:p>
        </w:tc>
        <w:tc>
          <w:tcPr>
            <w:tcW w:w="3402" w:type="dxa"/>
          </w:tcPr>
          <w:p w14:paraId="1C7A423D" w14:textId="77777777" w:rsidR="00B92B6A" w:rsidRPr="000A74F8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КК </w:t>
            </w:r>
          </w:p>
          <w:p w14:paraId="194BDADB" w14:textId="77777777" w:rsidR="00B92B6A" w:rsidRDefault="00B92B6A" w:rsidP="001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 xml:space="preserve"> «Армавирский индустриальный строительный техникум»</w:t>
            </w:r>
          </w:p>
        </w:tc>
      </w:tr>
    </w:tbl>
    <w:p w14:paraId="3F935D68" w14:textId="77777777" w:rsidR="00B92B6A" w:rsidRDefault="00B92B6A" w:rsidP="00B92B6A"/>
    <w:p w14:paraId="137334BA" w14:textId="77777777" w:rsidR="00B92B6A" w:rsidRPr="00500F0F" w:rsidRDefault="00B92B6A" w:rsidP="00B92B6A">
      <w:pPr>
        <w:tabs>
          <w:tab w:val="left" w:pos="7575"/>
        </w:tabs>
      </w:pPr>
      <w:r>
        <w:tab/>
      </w:r>
    </w:p>
    <w:p w14:paraId="45BA8429" w14:textId="77777777" w:rsidR="00B92B6A" w:rsidRDefault="00B92B6A" w:rsidP="005521B4"/>
    <w:sectPr w:rsidR="00B92B6A" w:rsidSect="009E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D67"/>
    <w:rsid w:val="00053FC3"/>
    <w:rsid w:val="00070E57"/>
    <w:rsid w:val="00081A96"/>
    <w:rsid w:val="000D7F9D"/>
    <w:rsid w:val="000E28BF"/>
    <w:rsid w:val="00102526"/>
    <w:rsid w:val="001A1DEA"/>
    <w:rsid w:val="001C1769"/>
    <w:rsid w:val="002617AB"/>
    <w:rsid w:val="002816D9"/>
    <w:rsid w:val="00283FA9"/>
    <w:rsid w:val="002C6D7D"/>
    <w:rsid w:val="00303682"/>
    <w:rsid w:val="0037282B"/>
    <w:rsid w:val="00392407"/>
    <w:rsid w:val="00397705"/>
    <w:rsid w:val="003B6D67"/>
    <w:rsid w:val="003F08DC"/>
    <w:rsid w:val="003F769C"/>
    <w:rsid w:val="00420352"/>
    <w:rsid w:val="00442932"/>
    <w:rsid w:val="0047543A"/>
    <w:rsid w:val="00486FFD"/>
    <w:rsid w:val="004A415E"/>
    <w:rsid w:val="004A6AC2"/>
    <w:rsid w:val="005036AC"/>
    <w:rsid w:val="005521B4"/>
    <w:rsid w:val="005D5650"/>
    <w:rsid w:val="006050F3"/>
    <w:rsid w:val="006D0D84"/>
    <w:rsid w:val="00713705"/>
    <w:rsid w:val="00716751"/>
    <w:rsid w:val="007A6D47"/>
    <w:rsid w:val="007C7D91"/>
    <w:rsid w:val="007F5BF3"/>
    <w:rsid w:val="008213FB"/>
    <w:rsid w:val="008656DE"/>
    <w:rsid w:val="00886C5F"/>
    <w:rsid w:val="008F26FA"/>
    <w:rsid w:val="00902B16"/>
    <w:rsid w:val="009375C3"/>
    <w:rsid w:val="009722C5"/>
    <w:rsid w:val="009E75B9"/>
    <w:rsid w:val="00A04A3B"/>
    <w:rsid w:val="00A206E8"/>
    <w:rsid w:val="00A25F9D"/>
    <w:rsid w:val="00A60C79"/>
    <w:rsid w:val="00A83CFA"/>
    <w:rsid w:val="00AF12E7"/>
    <w:rsid w:val="00AF232C"/>
    <w:rsid w:val="00B203BC"/>
    <w:rsid w:val="00B558E2"/>
    <w:rsid w:val="00B720BF"/>
    <w:rsid w:val="00B82D3D"/>
    <w:rsid w:val="00B92B6A"/>
    <w:rsid w:val="00BA3425"/>
    <w:rsid w:val="00BC2107"/>
    <w:rsid w:val="00BF2EC0"/>
    <w:rsid w:val="00BF5372"/>
    <w:rsid w:val="00C2547F"/>
    <w:rsid w:val="00C34B28"/>
    <w:rsid w:val="00C85364"/>
    <w:rsid w:val="00CB217D"/>
    <w:rsid w:val="00D04DEF"/>
    <w:rsid w:val="00D103E3"/>
    <w:rsid w:val="00D30565"/>
    <w:rsid w:val="00D47024"/>
    <w:rsid w:val="00D600F4"/>
    <w:rsid w:val="00D90875"/>
    <w:rsid w:val="00DA1714"/>
    <w:rsid w:val="00E7290A"/>
    <w:rsid w:val="00E80A4B"/>
    <w:rsid w:val="00E97B71"/>
    <w:rsid w:val="00EB4E97"/>
    <w:rsid w:val="00EF5922"/>
    <w:rsid w:val="00F2313B"/>
    <w:rsid w:val="00F35100"/>
    <w:rsid w:val="00F43AA2"/>
    <w:rsid w:val="00F82848"/>
    <w:rsid w:val="00F932A0"/>
    <w:rsid w:val="00FA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C251"/>
  <w15:docId w15:val="{4FC7ABDB-7AA8-46E5-B3EB-49014F3A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04D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C2547F"/>
    <w:rPr>
      <w:i/>
      <w:iCs/>
    </w:rPr>
  </w:style>
  <w:style w:type="character" w:styleId="a6">
    <w:name w:val="Hyperlink"/>
    <w:basedOn w:val="a0"/>
    <w:uiPriority w:val="99"/>
    <w:unhideWhenUsed/>
    <w:rsid w:val="0037282B"/>
    <w:rPr>
      <w:color w:val="0000FF" w:themeColor="hyperlink"/>
      <w:u w:val="single"/>
    </w:rPr>
  </w:style>
  <w:style w:type="paragraph" w:styleId="a7">
    <w:name w:val="No Spacing"/>
    <w:uiPriority w:val="1"/>
    <w:qFormat/>
    <w:rsid w:val="00552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uiPriority w:val="22"/>
    <w:qFormat/>
    <w:rsid w:val="005521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lemost.yandex.ru/j/855238601211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lemost.yandex.ru/j/44103748795271" TargetMode="External"/><Relationship Id="rId5" Type="http://schemas.openxmlformats.org/officeDocument/2006/relationships/hyperlink" Target="https://telemost.yandex.ru/j/47980415278335" TargetMode="External"/><Relationship Id="rId4" Type="http://schemas.openxmlformats.org/officeDocument/2006/relationships/hyperlink" Target="https://telemost.yandex.ru/j/4478448570416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Пользователь</cp:lastModifiedBy>
  <cp:revision>45</cp:revision>
  <cp:lastPrinted>2025-04-01T06:32:00Z</cp:lastPrinted>
  <dcterms:created xsi:type="dcterms:W3CDTF">2022-03-30T08:02:00Z</dcterms:created>
  <dcterms:modified xsi:type="dcterms:W3CDTF">2025-04-01T06:37:00Z</dcterms:modified>
</cp:coreProperties>
</file>