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23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2"/>
        <w:gridCol w:w="1647"/>
        <w:gridCol w:w="1559"/>
        <w:gridCol w:w="992"/>
        <w:gridCol w:w="827"/>
        <w:gridCol w:w="1016"/>
        <w:gridCol w:w="2126"/>
        <w:gridCol w:w="4536"/>
        <w:gridCol w:w="992"/>
        <w:gridCol w:w="99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>
              <w:rPr>
                <w:sz w:val="18"/>
                <w:szCs w:val="18"/>
              </w:rPr>
              <w:t>Трудовой стаж работы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Вертикова Анна Андреевна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с дополнительной специальностью «культурология».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культурологии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аспирантура Направление подготовки: 46.06.01  Исторические науки и археология.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Исследователь. Преподаватель-исследователь.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географии в СПО» ,ИНТО, 2018г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«Интенет» в объеме 16 часов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09.09.22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«Классное руководство по ФГОС» в объеме 180 часов в АНО ДПО «Инновационный образовательный центр повышения квалификации и переподготовки «Мой университет»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07.11.22-19.11.22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предмета «География» в организациях среднего профессионального образования в соответствии с требованиями ФГОС СПО» в объеме 72 часа в ООО «Институт развития образования, повышения квалификации и переподготовки»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02.11.22-10.12.22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программе: «Разговоры  важном»:система работы классного руководителя (куратора).в объеме 58 часов в</w:t>
            </w:r>
            <w:r>
              <w:rPr>
                <w:color w:val="000000"/>
                <w:sz w:val="16"/>
                <w:szCs w:val="16"/>
              </w:rPr>
              <w:t xml:space="preserve">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07.03.23-17.03.23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«Проектная и исследовательская деятельность как способ формирования метапредметных результатов обучения географии в условиях реализации ФГОС» в объеме 72 часов ООО «Высшая школа делового администрирования»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лет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предпринимательской деятельности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Аулова Анна Александровна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Первая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квалификационная категория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Бакалавр.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«Экономика»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Высшее профессиональное образование Специальность: «Экономика и управление на предприятии( пищевой промышленности) Квалификация: Экономист-менеджер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 в ФГБОУ ВО «Российский государственный социальный университет» 31.10.16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07.10.22-02.11.22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«Инфоурок»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06.10.23-08.11.23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«Экономика предприятия: оценка эффективности деятельности» в объеме 144 часа в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10.01.24-14.0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Повышение финансовой грамотности в ОО» в объеме 180 часов в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24.04.2024-26.04.2024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Повышение квалификации по программе «Учебно-производственные комплексы в СПО:создание, реализация,перспективы развития» в объеме 24 часа в Санкт-Петербургском ГБПОУ «Петровский колледж»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лет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Грищенко Екатерина Сергеевна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Внутренний совместитель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Уровень: среднее профессиональное образование.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 Юрист. По специальности Право и организация социального обеспечения.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Уровень:высшее образование.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Квалификацияменеджер по специальности Управление персоналом».</w:t>
            </w:r>
          </w:p>
          <w:p>
            <w:pPr>
              <w:pStyle w:val="7"/>
              <w:rPr>
                <w:b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программе: </w:t>
            </w:r>
            <w:r>
              <w:rPr>
                <w:color w:val="000000"/>
                <w:sz w:val="16"/>
                <w:szCs w:val="16"/>
              </w:rPr>
              <w:t>Преподаватель экономики и основ финансовой грамотности в СПО»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 Преподаватель экономики. ООО «Институт новых технологий в образований»,2018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Агамирзоева Виктория Асимовна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 бакалавр.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подготовки: 44.03.01 «Педагогическое образование».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Специальность: Бакалавр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 магистр.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Специальность: 44.04.01 «Педагогическое образование».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магистр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21.06.22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Методика преподавания иностранного (английского) языка в среднем профессиональном образовании в условиях  реализации ФГОС СПО» в объеме 72 ч в ООО «Региональный центр повышения квалификации»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лет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цифровой грамотности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Быленко Маргарита Игоревна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программное обеспечение вычислительной техники и автоматизированных систем.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инженер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Дополнительная квалификация: преподаватель высшей школы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Организатор – методист дошкольного образования.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педагогика и методика дошкольного образования.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13.04.21-01.05.21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«Консультант в области развития цифровой грамотности населения (цифровой куратор) в объеме 72 часа в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23.07.21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Подтверждение квалификации «Консультант в области развития цифровой грамотности (5 уровень квалификации ) в ООО ЦОК Специалист»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29.07.21-27.08.21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цифровой трансформации» в объеме 20 часов в ФГБОУ ВО «Российская академия народного хозяйства и государственной службы при Президенте РФ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01.02.22-01.04.22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«Цифровые технологии в образовании» в обеме 42 часа в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21.11.2022-19.12.2022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«Цифровизация образования: задачи, инструменты, сложности» в объеме 77 часов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05.10.23-27.10.23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«Цифровой методист» в объеме 62 часа в ГБПОУ КК «АЮТ»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МДК.03.01.Организация приготовления, подготовки к реализации и презентации холодных блюд, кулинарных изделий, закусок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МДК.03.02.Процессы приготовления, подготовки к реализации и презентации холодных блюд, кулинарных изделий, закусок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МДК.04.01.Организация приготовления, подготовки к реализации холодных и горячих сладких блюд, десертов и напитков </w:t>
            </w:r>
          </w:p>
          <w:p>
            <w:pPr>
              <w:pStyle w:val="7"/>
              <w:rPr>
                <w:sz w:val="16"/>
                <w:szCs w:val="18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МДК.04.02.Процессы приготовления, подготовки к реализации и презентации холодных и горячих сладких блюд, десертов и напитков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Воропаева Марина Владимировна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среднее профессиональное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Технология консервов и пищеконцентратов.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Квалификация Техник-технолог.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технология хлеба, кондитерских и макаронных изделий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 инженер</w:t>
            </w:r>
          </w:p>
          <w:p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«Педагогическая деятельность в профессиональном образовании» в объеме 354 часа.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Ростов-на-Дону, ЧОУ ДПО «Донской учебно-методический центр профессионального образования»,2015г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«Технология продукции общественного питания» в объеме 72 часа, г. Саратов,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 ООДПО МАЭИО,2018г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Армавир, ГБПОУ КК АИСТ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10.09.21-18.09.21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«Поварское дело» в объеме 76 часов в ГБПОУ г.Москвы «Первый Московский Образовательный Комплекс»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девиантного,суицидального поведения, безопасного поведения студентов в сети «Интернет» в объеме 16 часов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01.02.22-01.04.22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«Цифровые технологии в образовании» в объеме 41 часа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объеме 144 часа в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21.02.23-24.03.23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Повышения квалификации по программе: «Реализация системы наставничества педагогических работников в образовательных организациях» в объеме 36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«Повар, кондитер» в рамках ФГОС СПО» в объеме 72 часа в ООО «РЦПК»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год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УП.03.Учебная практика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ПП.03.Производственная практика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УП.04.Учебная практика</w:t>
            </w:r>
          </w:p>
          <w:p>
            <w:pPr>
              <w:pStyle w:val="7"/>
              <w:rPr>
                <w:sz w:val="16"/>
                <w:szCs w:val="18"/>
              </w:rPr>
            </w:pPr>
          </w:p>
          <w:p>
            <w:pPr>
              <w:pStyle w:val="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ПП.04.Производственная практика </w:t>
            </w:r>
          </w:p>
          <w:p>
            <w:pPr>
              <w:pStyle w:val="7"/>
              <w:rPr>
                <w:sz w:val="16"/>
                <w:szCs w:val="18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ПП.05.Производственная практика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Костенко Валентина Владимировна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п/о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среднее профессиональное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технология продукции общественного питания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технолог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 программное обеспечение вычислительной техники и автоматизированных систем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инженер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среднего профессионального образования» в объеме 260 часов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Оренбург, ООО «Эрудит»,2018г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Армавир, ГБПОУ КК АИСТ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23.10.22-31.10.22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Современные педагогические технологии в условиях актуализации федеральных государственных образовательных стандартов среднего профессионального образования» в объеме 72 часа в ООО «Региональный центр повышения квалификации»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«Повар, кондитер» в рамках ФГОС СПО» в объеме 72 часа в ООО «РЦПК»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лет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>
      <w:pPr>
        <w:rPr>
          <w:rFonts w:ascii="Times New Roman" w:hAnsi="Times New Roman" w:cs="Times New Roman"/>
          <w:sz w:val="18"/>
          <w:szCs w:val="18"/>
        </w:rPr>
      </w:pPr>
    </w:p>
    <w:sectPr>
      <w:headerReference r:id="rId5" w:type="first"/>
      <w:pgSz w:w="16838" w:h="11906" w:orient="landscape"/>
      <w:pgMar w:top="1701" w:right="1134" w:bottom="850" w:left="1134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43.01.09 «Повар, кондитер» (4 курс)</w:t>
    </w:r>
  </w:p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B6712"/>
    <w:rsid w:val="00082420"/>
    <w:rsid w:val="000D3619"/>
    <w:rsid w:val="000D6797"/>
    <w:rsid w:val="001019B8"/>
    <w:rsid w:val="001105C0"/>
    <w:rsid w:val="001A3119"/>
    <w:rsid w:val="001B6C5D"/>
    <w:rsid w:val="001F35C3"/>
    <w:rsid w:val="001F3C80"/>
    <w:rsid w:val="0022109C"/>
    <w:rsid w:val="00284A86"/>
    <w:rsid w:val="002C7B9A"/>
    <w:rsid w:val="00300144"/>
    <w:rsid w:val="0034763D"/>
    <w:rsid w:val="0035784E"/>
    <w:rsid w:val="00362919"/>
    <w:rsid w:val="003A053B"/>
    <w:rsid w:val="003C37E1"/>
    <w:rsid w:val="003E5D64"/>
    <w:rsid w:val="00431911"/>
    <w:rsid w:val="00434F9E"/>
    <w:rsid w:val="004704B9"/>
    <w:rsid w:val="00475928"/>
    <w:rsid w:val="00475DED"/>
    <w:rsid w:val="00480062"/>
    <w:rsid w:val="004874F7"/>
    <w:rsid w:val="00494C49"/>
    <w:rsid w:val="004A76BA"/>
    <w:rsid w:val="004B7A33"/>
    <w:rsid w:val="004F2773"/>
    <w:rsid w:val="00516B1C"/>
    <w:rsid w:val="005372BA"/>
    <w:rsid w:val="00557DD1"/>
    <w:rsid w:val="00563436"/>
    <w:rsid w:val="00564D9E"/>
    <w:rsid w:val="005A2A51"/>
    <w:rsid w:val="005A3463"/>
    <w:rsid w:val="005A501A"/>
    <w:rsid w:val="005C2182"/>
    <w:rsid w:val="006023FF"/>
    <w:rsid w:val="00667170"/>
    <w:rsid w:val="00693330"/>
    <w:rsid w:val="00693918"/>
    <w:rsid w:val="006B5A21"/>
    <w:rsid w:val="006B6712"/>
    <w:rsid w:val="006E391F"/>
    <w:rsid w:val="006F0059"/>
    <w:rsid w:val="00707209"/>
    <w:rsid w:val="00742750"/>
    <w:rsid w:val="00756DFF"/>
    <w:rsid w:val="007743C9"/>
    <w:rsid w:val="007840D3"/>
    <w:rsid w:val="008340F2"/>
    <w:rsid w:val="00840D57"/>
    <w:rsid w:val="00846B45"/>
    <w:rsid w:val="00873B38"/>
    <w:rsid w:val="008926E7"/>
    <w:rsid w:val="008D785E"/>
    <w:rsid w:val="009267C6"/>
    <w:rsid w:val="00930186"/>
    <w:rsid w:val="009433E6"/>
    <w:rsid w:val="009649F1"/>
    <w:rsid w:val="009B1B40"/>
    <w:rsid w:val="009F52E2"/>
    <w:rsid w:val="00A046B2"/>
    <w:rsid w:val="00A1019F"/>
    <w:rsid w:val="00A10B03"/>
    <w:rsid w:val="00A17A3C"/>
    <w:rsid w:val="00A4125D"/>
    <w:rsid w:val="00A70E11"/>
    <w:rsid w:val="00A75133"/>
    <w:rsid w:val="00A81851"/>
    <w:rsid w:val="00AC6F76"/>
    <w:rsid w:val="00AC7168"/>
    <w:rsid w:val="00AE5859"/>
    <w:rsid w:val="00AF6EE3"/>
    <w:rsid w:val="00B16ACC"/>
    <w:rsid w:val="00B50FDA"/>
    <w:rsid w:val="00BA0F78"/>
    <w:rsid w:val="00BC6286"/>
    <w:rsid w:val="00BE47FA"/>
    <w:rsid w:val="00C01744"/>
    <w:rsid w:val="00C166A8"/>
    <w:rsid w:val="00C21DE8"/>
    <w:rsid w:val="00C366D2"/>
    <w:rsid w:val="00C82A40"/>
    <w:rsid w:val="00CB19F5"/>
    <w:rsid w:val="00CD256D"/>
    <w:rsid w:val="00CF4907"/>
    <w:rsid w:val="00D2740C"/>
    <w:rsid w:val="00D45309"/>
    <w:rsid w:val="00DA76F2"/>
    <w:rsid w:val="00DD07AF"/>
    <w:rsid w:val="00DD118F"/>
    <w:rsid w:val="00E4676B"/>
    <w:rsid w:val="00E611DB"/>
    <w:rsid w:val="00F0307B"/>
    <w:rsid w:val="00F44ED0"/>
    <w:rsid w:val="00F518A5"/>
    <w:rsid w:val="00F542D0"/>
    <w:rsid w:val="00F63A43"/>
    <w:rsid w:val="00F701A0"/>
    <w:rsid w:val="00F74EC6"/>
    <w:rsid w:val="00F7598F"/>
    <w:rsid w:val="00F8352E"/>
    <w:rsid w:val="00FD266E"/>
    <w:rsid w:val="263554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7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8">
    <w:name w:val="Верхний колонтитул Знак"/>
    <w:basedOn w:val="2"/>
    <w:link w:val="4"/>
    <w:semiHidden/>
    <w:qFormat/>
    <w:uiPriority w:val="99"/>
  </w:style>
  <w:style w:type="character" w:customStyle="1" w:styleId="9">
    <w:name w:val="Нижний колонтитул Знак"/>
    <w:basedOn w:val="2"/>
    <w:link w:val="5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ГБПОУ КК АТТС</Company>
  <Pages>7</Pages>
  <Words>2144</Words>
  <Characters>12223</Characters>
  <Lines>101</Lines>
  <Paragraphs>28</Paragraphs>
  <TotalTime>0</TotalTime>
  <ScaleCrop>false</ScaleCrop>
  <LinksUpToDate>false</LinksUpToDate>
  <CharactersWithSpaces>14339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2021-09-19T10:55:00Z</dcterms:created>
  <dc:creator>777-2</dc:creator>
  <cp:lastModifiedBy>User</cp:lastModifiedBy>
  <dcterms:modified xsi:type="dcterms:W3CDTF">2024-05-13T06:59:54Z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951E04DB72E84F238B112A6512DB8D58_12</vt:lpwstr>
  </property>
</Properties>
</file>