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13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6"/>
        <w:gridCol w:w="1843"/>
        <w:gridCol w:w="1559"/>
        <w:gridCol w:w="1134"/>
        <w:gridCol w:w="850"/>
        <w:gridCol w:w="99"/>
        <w:gridCol w:w="752"/>
        <w:gridCol w:w="2268"/>
        <w:gridCol w:w="4819"/>
        <w:gridCol w:w="851"/>
        <w:gridCol w:w="992"/>
      </w:tblGrid>
      <w:tr>
        <w:tc>
          <w:tcPr>
            <w:tcW w:w="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>
              <w:rPr>
                <w:sz w:val="18"/>
                <w:szCs w:val="18"/>
              </w:rPr>
              <w:t>Трудовой стаж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Шамота Анна Сергеевна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мировая художественная культура.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мировой художественной культуры.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«Преподаватель философии» в ООО «Центр повышения квалификации и переподготовки «Луч знаний»,2022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15.03.21-27.03.21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05.07.21-24.08.21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«Столичный учебный центр»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15.10.21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поведения,безопасного поведения студентов в сети «Интернет» вобъеме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01.12.21-27.12.21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Иностранный язык в профессиональной деятельности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Агамирзоева Виктория Асимовна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бакалавр.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подготовки: 44.03.01 «Педагогическое образование».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Специальность: Бакалавр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магистр.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Специальность: 44.04.01 «Педагогическое образование».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магистр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21.06.22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Алексеева Марина Александровна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44.03.01 Педагогическое образование. Профиль: Физическая культура.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01.02.2021-15.02.2021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06.09.21-17.09.21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01.03.22-18.03.22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Матвеева Елена Васильевна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Уровень:среднее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пекарь 3 разряда, кондитер 3 разряда, тестовод 3 разряда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Профессия Изготовитель хлебобулочных изделий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технология хлеба, кондитерских и макаронных изделий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Квалификация: инженер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часа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ФГБОУ ВО РГСУ,2016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биологии в СПО» в объеме 250 часов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Омск, ЧОУ ДПО ИНТО,2018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29.11.21-15.12.21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руководство учебно-исследовательскими проектами учащихся по предмету «Биология в рамках реализации ФГОС» в объеме 72 часа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ГБПОУ КК АИСТ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13.02.22-09.03.22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предмета «Экология в соответствии с требованиями ФГОС СОО» в объеме 108 асов г.Смоленск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Повышения квалификации «Методика преподавания общеобразовательной дисциплины «Экология» с учетом профессиональной направленности основных образовательных программ среднего профессионального образования» в объеме 40 часов в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Повышения квалификации «Методика преподавания общеобразовательной дисциплины «Биология» с учетом профессиональной направленности основных образовательных программ среднего профессионального образования» в объеме 40 часов в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26.12.22-11.01.23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«Куратор учебной группы в рамках реализации Федерального проекта «профессионалитет» в объеме 72 часа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21.02.23-24.03.23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«Реализация системы наставничества педагогических работников в образовательных организациях» в объеме 36 часов в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15.03.22-30.04.22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рамках реализации ФГОС СПО по направлению «Технология хлеба, кондитерских и макаронных изделий» в объеме 72 часа в ООО «РЦПК»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3</w:t>
            </w:r>
            <w:r>
              <w:rPr>
                <w:rFonts w:hint="default"/>
                <w:sz w:val="16"/>
                <w:szCs w:val="16"/>
              </w:rPr>
              <w:t>1.03.2024-24.04.2024</w:t>
            </w:r>
          </w:p>
          <w:p>
            <w:pPr>
              <w:pStyle w:val="7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</w:rPr>
              <w:t>Повышение квалификации по программе «Хлебопекарное производство: формовка,разделка, деление и округление теста» в объеме 108 часов в ООО «Инфоурок»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года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обслуживания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Шумков Михаил Алексеевич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бакалавриат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Повар, кондитер.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 четвертого разряда, кондитер четвертого разряда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программе»: </w:t>
            </w:r>
            <w:r>
              <w:rPr>
                <w:color w:val="000000"/>
                <w:sz w:val="16"/>
                <w:szCs w:val="16"/>
              </w:rPr>
              <w:t>«Биология» в ФГБОУ ВО «АГПУ»,2021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«Педагогика среднего профессионального образования.Теория и практика реализации ФГОС нового поколения»  в объеме 280 часов  в АНО ДПО «Федеральный институт повышения квалификации и переподготовки,2022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Армавирский индустриально-строительный техникум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«Поворское дело» в объеме 76 часов в ГБПОУ г.Москвы «Первый Московский Образовательный Комплекс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года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экономики, менеджмента и маркетинга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Аулова Анна Александровна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Первая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 профессиональное образование Специальность: «Экономика и управление на предприятии( пищевой промышленности) Квалификация: Экономист-менеджер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«Российский государственный социальный университет» 31.10.16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07.10.22-02.11.22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«Экономика предприятия: оценка эффективности деятельности» в объеме 144 часа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10.01.24-14.02.24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Повышение финансовой грамотности в ОО» в объеме 180 часов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24.04.2024-26.04.2024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Повышение квалификации по программе «Учебно-производственные комплексы в СПО:создание, реализация,перспективы развития» в объеме 24 часа в Санкт-Петербургском ГБПОУ «Петровский колледж»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основы профессиональной деятельности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Квочка Вера Васильевна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 Специальность Юриспруденция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Юрист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color w:val="000000"/>
                <w:sz w:val="16"/>
                <w:szCs w:val="16"/>
              </w:rPr>
              <w:t xml:space="preserve"> Педагогическая деятельность в профессиональном образовании в  ЧОУ ДПО «Донской учебно-методический центр профессионального образования»,2015г.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программе: </w:t>
            </w:r>
            <w:r>
              <w:rPr>
                <w:color w:val="000000"/>
                <w:sz w:val="16"/>
                <w:szCs w:val="16"/>
              </w:rPr>
              <w:t>«Преподаватель по подготовке водителей автотранспортных средств категории В»,квалификация Преподаватель,2023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20.09.22-28.09.22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«Профилактика терроризма и экстремизма в образовательных организациях» в объеме 72 часа в ООО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«Региональный центр повышения квалификации»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09.11.2022-17.11.2022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«Деятельность социального педагога в рамках реализации профессионального стандарта «специалист в области воспитания» в объеме 72 ч в ООО «Региональный центр повышения квалификации»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05.12.2022-27.12.2022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ВО «Кубанский государственный университет»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29.05.23-16.06.23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«Всероссийский детский центр «Смена»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Быленко Маргарита Игоревна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программное обеспечение вычислительной техники и автоматизированных систем.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инженер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квалификация: преподаватель высшей школы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Организатор – методист дошкольного образования.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педагогика и методика дошкольного образования.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13.04.21-01.05.21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72 часа в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23.07.21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Подтверждение квалификации «Консультант в области развития цифровой грамотности (5 уровень квалификации ) в ООО ЦОК Специалист»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29.07.21-27.08.21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цифровой трансформации» в объеме 20 часов в ФГБОУ ВО «Российская академия народного хозяйства и государственной службы при Президенте РФ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01.02.22-01.04.22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«Цифровые технологии в образовании» в обеме 42 часа в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21.11.2022-19.12.2022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«Цифровизация образования: задачи, инструменты, сложности» в объеме 77 часов в ГБПОУ КК «АЮТ»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05.10.23-27.10.23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«Цифровой методист» в объеме 62 часа в ГБПОУ КК «АЮТ»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труда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Махова Марина Александровна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технология продуктов общественного питания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инженер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часа.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 ФГБОУ ВО РГСУ,2016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01.05.2018-31.07.2018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химии в СПО» в объеме 250 часов.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Москва, ООО «ИНТО»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АИСТ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02.11.22-10.12.22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«Разговоры о важном»: система работы классного руководителя(куратора) в объеме 58 часов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объеме 144 часа в АНО ДПО «Сетевой Университет «Знание»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МДК.02.01 Организация процессов приготовления, полдготовки к реализации горячих блюд,кулинарных изделий, закусок сложного ассортимента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МДК.02.02.Процессы приготовления, подготовки к реализации холодных блюд, кулинарных изделий, закусок сложного ассортимента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УП.02.Учебная практика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ПП.02.Производственная практика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МДК.04.01 Организация процессов приготовления, подготовки к реализации холодных и горячих десертов, напитков сложного ассртимента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Хитрова Светлана Владимировна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Специальность: технология продукции общественного питания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Квалификация: инженер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магистратура Направление подготовки: педагогическое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магистр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02.04.21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COVID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-19) в объеме 36 часов в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02.04.21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АИСТ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07.10.21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23.10.22-31.10.22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 в объеме 72 часа в ООО «Региональный центр повышения квалификации»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год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МДК.03.01.Организация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МДК.03.02.Процессы приготовления, подготовки к реализации холодных блюд, кулинарных изделий, закусок сложного ассортимента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УП.03.Учебная практика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ПП.03.Производственная практика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Скопецкая Людмила Николаевна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среднее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приготовления пищи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техник-технолог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бакалавриат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Направление подготовки: педагогическое образование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Квалификация: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бакалавр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«Юрайт-Академия»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06.09.21-14.09.21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«Кондитерское дело» в объеме 76 часов.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Чебоксары, ГАПОУ «ЧТТПиК» Минобразования Чувашии)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28.02.22-04.03.22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«Подготовка национальных экспертов конкурсов по профессиональному мастерству среди инвалидов и лиц с ограниченными возможностями здоровья «Абилимпикс» в объеме  26часов в ФГБОУ ДПО «Институт развития профессионального образования»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объеме 144 часа в АНО ДПО «Сетевой Университет «Знание»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21.02.23-24.03.23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«Реализация системы наставничества педагогических работников в образовательных организациях» в объеме 36 часов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</w:tr>
    </w:tbl>
    <w:p>
      <w:pPr>
        <w:rPr>
          <w:sz w:val="18"/>
          <w:szCs w:val="18"/>
        </w:rPr>
      </w:pPr>
    </w:p>
    <w:sectPr>
      <w:headerReference r:id="rId5" w:type="first"/>
      <w:pgSz w:w="16838" w:h="11906" w:orient="landscape"/>
      <w:pgMar w:top="1843" w:right="1134" w:bottom="850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43.02.15 «Поварское и кондитерское дело» (3 курс)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6712"/>
    <w:rsid w:val="00021EFD"/>
    <w:rsid w:val="00053CA2"/>
    <w:rsid w:val="000866C4"/>
    <w:rsid w:val="000B4AE2"/>
    <w:rsid w:val="000C516E"/>
    <w:rsid w:val="000C6F27"/>
    <w:rsid w:val="000F7285"/>
    <w:rsid w:val="00100B9F"/>
    <w:rsid w:val="0011099A"/>
    <w:rsid w:val="001111D1"/>
    <w:rsid w:val="001B2271"/>
    <w:rsid w:val="00270FD8"/>
    <w:rsid w:val="002B4ACD"/>
    <w:rsid w:val="002D435C"/>
    <w:rsid w:val="002D6E12"/>
    <w:rsid w:val="002F3D09"/>
    <w:rsid w:val="003041E1"/>
    <w:rsid w:val="00330689"/>
    <w:rsid w:val="0034479C"/>
    <w:rsid w:val="00367FEE"/>
    <w:rsid w:val="00390790"/>
    <w:rsid w:val="003B6845"/>
    <w:rsid w:val="003C098F"/>
    <w:rsid w:val="003D0AEB"/>
    <w:rsid w:val="003E1E96"/>
    <w:rsid w:val="00430C0E"/>
    <w:rsid w:val="00430C6D"/>
    <w:rsid w:val="004730EA"/>
    <w:rsid w:val="0049624E"/>
    <w:rsid w:val="004A2B00"/>
    <w:rsid w:val="004A54C9"/>
    <w:rsid w:val="004B67DD"/>
    <w:rsid w:val="0050030A"/>
    <w:rsid w:val="00511B7A"/>
    <w:rsid w:val="005157FD"/>
    <w:rsid w:val="0051632F"/>
    <w:rsid w:val="00525241"/>
    <w:rsid w:val="00566993"/>
    <w:rsid w:val="0058681D"/>
    <w:rsid w:val="00591D55"/>
    <w:rsid w:val="005B370A"/>
    <w:rsid w:val="005B4B2E"/>
    <w:rsid w:val="005F7222"/>
    <w:rsid w:val="00611434"/>
    <w:rsid w:val="0063076F"/>
    <w:rsid w:val="0066188E"/>
    <w:rsid w:val="00693918"/>
    <w:rsid w:val="006A610F"/>
    <w:rsid w:val="006B6712"/>
    <w:rsid w:val="007058BD"/>
    <w:rsid w:val="0071420A"/>
    <w:rsid w:val="0071632C"/>
    <w:rsid w:val="00744C4D"/>
    <w:rsid w:val="00785774"/>
    <w:rsid w:val="007A73B2"/>
    <w:rsid w:val="007B3275"/>
    <w:rsid w:val="007B364A"/>
    <w:rsid w:val="007B711E"/>
    <w:rsid w:val="007C4A84"/>
    <w:rsid w:val="007E2E06"/>
    <w:rsid w:val="0081502B"/>
    <w:rsid w:val="00827DF2"/>
    <w:rsid w:val="00834D4E"/>
    <w:rsid w:val="008B19B8"/>
    <w:rsid w:val="008B1C26"/>
    <w:rsid w:val="00903BC2"/>
    <w:rsid w:val="00947F19"/>
    <w:rsid w:val="00974918"/>
    <w:rsid w:val="00990819"/>
    <w:rsid w:val="0099626F"/>
    <w:rsid w:val="009C319E"/>
    <w:rsid w:val="009D7823"/>
    <w:rsid w:val="009E0F37"/>
    <w:rsid w:val="00A001DA"/>
    <w:rsid w:val="00A334E0"/>
    <w:rsid w:val="00A36D8E"/>
    <w:rsid w:val="00A51820"/>
    <w:rsid w:val="00A74449"/>
    <w:rsid w:val="00A87FC8"/>
    <w:rsid w:val="00AA6151"/>
    <w:rsid w:val="00AE0AC3"/>
    <w:rsid w:val="00AF0145"/>
    <w:rsid w:val="00B01D74"/>
    <w:rsid w:val="00B30326"/>
    <w:rsid w:val="00B33EF1"/>
    <w:rsid w:val="00B44654"/>
    <w:rsid w:val="00B60B22"/>
    <w:rsid w:val="00B646EE"/>
    <w:rsid w:val="00B73F41"/>
    <w:rsid w:val="00BA0F78"/>
    <w:rsid w:val="00BC5A58"/>
    <w:rsid w:val="00BE4052"/>
    <w:rsid w:val="00BE5355"/>
    <w:rsid w:val="00BF288D"/>
    <w:rsid w:val="00C01EB5"/>
    <w:rsid w:val="00C11150"/>
    <w:rsid w:val="00C25074"/>
    <w:rsid w:val="00C25EC0"/>
    <w:rsid w:val="00C41C5A"/>
    <w:rsid w:val="00C50DD3"/>
    <w:rsid w:val="00C61616"/>
    <w:rsid w:val="00CB6ADE"/>
    <w:rsid w:val="00D31B58"/>
    <w:rsid w:val="00D34F6E"/>
    <w:rsid w:val="00D45309"/>
    <w:rsid w:val="00D71D6E"/>
    <w:rsid w:val="00D7214E"/>
    <w:rsid w:val="00D84978"/>
    <w:rsid w:val="00D96B8D"/>
    <w:rsid w:val="00DD3BBF"/>
    <w:rsid w:val="00DD7FD8"/>
    <w:rsid w:val="00DE194D"/>
    <w:rsid w:val="00DF333D"/>
    <w:rsid w:val="00DF53E6"/>
    <w:rsid w:val="00E17FB5"/>
    <w:rsid w:val="00E25BB3"/>
    <w:rsid w:val="00EB157D"/>
    <w:rsid w:val="00EE0813"/>
    <w:rsid w:val="00EF0830"/>
    <w:rsid w:val="00EF47E6"/>
    <w:rsid w:val="00F0307B"/>
    <w:rsid w:val="00F03F74"/>
    <w:rsid w:val="00F04A7F"/>
    <w:rsid w:val="00F37492"/>
    <w:rsid w:val="00F71FB7"/>
    <w:rsid w:val="00FF3C06"/>
    <w:rsid w:val="3D1E50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8">
    <w:name w:val="Верхний колонтитул Знак"/>
    <w:basedOn w:val="2"/>
    <w:link w:val="4"/>
    <w:semiHidden/>
    <w:uiPriority w:val="99"/>
  </w:style>
  <w:style w:type="character" w:customStyle="1" w:styleId="9">
    <w:name w:val="Нижний колонтитул Знак"/>
    <w:basedOn w:val="2"/>
    <w:link w:val="5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B8EF-2D32-4A9D-9C89-0B891974BF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11</Pages>
  <Words>3562</Words>
  <Characters>20306</Characters>
  <Lines>169</Lines>
  <Paragraphs>47</Paragraphs>
  <TotalTime>0</TotalTime>
  <ScaleCrop>false</ScaleCrop>
  <LinksUpToDate>false</LinksUpToDate>
  <CharactersWithSpaces>23821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2021-11-15T12:33:00Z</dcterms:created>
  <dc:creator>777-2</dc:creator>
  <cp:lastModifiedBy>User</cp:lastModifiedBy>
  <dcterms:modified xsi:type="dcterms:W3CDTF">2024-05-13T06:57:29Z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25A3B873D11244168205355C8A78F639_12</vt:lpwstr>
  </property>
</Properties>
</file>