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513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0"/>
        <w:gridCol w:w="1505"/>
        <w:gridCol w:w="1417"/>
        <w:gridCol w:w="1134"/>
        <w:gridCol w:w="993"/>
        <w:gridCol w:w="994"/>
        <w:gridCol w:w="1843"/>
        <w:gridCol w:w="4961"/>
        <w:gridCol w:w="992"/>
        <w:gridCol w:w="1134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п/п</w:t>
            </w:r>
          </w:p>
        </w:tc>
        <w:tc>
          <w:tcPr>
            <w:tcW w:w="15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bookmarkStart w:id="0" w:name="Par1129"/>
            <w:bookmarkEnd w:id="0"/>
            <w:r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9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bookmarkStart w:id="1" w:name="Par1130"/>
            <w:bookmarkEnd w:id="1"/>
            <w:r>
              <w:rPr>
                <w:sz w:val="20"/>
                <w:szCs w:val="20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9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bookmarkStart w:id="2" w:name="Par1133"/>
            <w:bookmarkEnd w:id="2"/>
            <w:r>
              <w:rPr>
                <w:sz w:val="20"/>
                <w:szCs w:val="20"/>
              </w:rPr>
              <w:t>Трудовой стаж работы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bookmarkStart w:id="3" w:name="Par1134"/>
            <w:bookmarkEnd w:id="3"/>
            <w:r>
              <w:rPr>
                <w:sz w:val="20"/>
                <w:szCs w:val="20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bookmarkStart w:id="4" w:name="Par1139"/>
            <w:bookmarkEnd w:id="4"/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 в профессиональной деятельности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Агамирзоева Виктория Асимовна</w:t>
            </w:r>
          </w:p>
          <w:p>
            <w:pPr>
              <w:pStyle w:val="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Уровень: бакалавр.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Направление подготовки: 44.03.01 «Педагогическое образование».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Специальность: Бакалавр 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Уровень: магистр.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Специальность: 44.04.01 «Педагогическое образование».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Квалификация: магистр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21.06.22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«Педагогические компетенции классного руководителя по знакомству учащихся с государственными цифровыми сервисами» в объеме 144 часа в ООО «Федерация развития образования»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09.11.22-17.11.22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Методика преподавания иностранного (английского) языка в среднем профессиональном образовании в условиях  реализации ФГОС СПО» в объеме 72 ч в ООО «Региональный центр повышения квалификации»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лет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Алексеева Марина Александровна</w:t>
            </w:r>
          </w:p>
          <w:p>
            <w:pPr>
              <w:pStyle w:val="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Бакалавр.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Направление подготовки 44.03.01 Педагогическое образование. Профиль: Физическая культура.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 Бакалавр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01.02.2021-15.02.2021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дополнительной профессиональной программе «Подготовка и реализация физкультурно-оздоровительных мероприятий в учебно-воспитательном процессе с учетом требований ФГОС СПО» в объеме 72 часа.г. Лабинск, НП «Лабинский Центр профориентации»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06.09.21-17.09.21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«Современные технологии обучения и воспитания на уроках физической культуры в свете требований ФГОС СПО» в объеме 72 часа в НП «Лабинский центр профориентации»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01.03.22-18.03.22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«Организация и совершенствование педагогического процесса по физической культуре в образовательных организациях СПО в условиях реализации ФГОС» в объеме 72 часа в НП «Лабинский центр профориентации»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22.11.2022-13.12.2022 Повышение квалификации по программе «Организация физкультурно-спортивной, оздоровительной и спортивно-массовой деятельности в образовательной организации СПО» в объеме 72 часа в НП «Лабинский центр профориентации»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«Методика преподавания физической культуры в среднем профессиональном образовании в соответствии с ФГОС СПО» в объеме 72 часа в ООО «РЦПК»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года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Экологические основы природопользования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Матвеева Елена Васильевна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Уровень:среднее профессиональное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Квалификация пекарь 3 разряда, кондитер 3 разряда, тестовод 3 разряда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Профессия Изготовитель хлебобулочных изделий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высшее профессиональное образование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Специальность: технология хлеба, кондитерских и макаронных изделий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Квалификация: инженер</w:t>
            </w:r>
          </w:p>
          <w:p>
            <w:pPr>
              <w:pStyle w:val="7"/>
              <w:jc w:val="center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«Образование и педагогика» в объеме 504 часа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Москва, ФГБОУ ВО РГСУ,2016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«Преподаватель биологии в СПО» в объеме 250 часов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г. Омск, ЧОУ ДПО ИНТО,2018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29.11.21-15.12.21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«Организация и руководство учебно-исследовательскими проектами учащихся по предмету «Биология в рамках реализации ФГОС» в объеме 72 часа в ООО «Инфоурок»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28.06.2021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«Абилимпикс»: Содержательно-методические и технологические основы экспертирования конкурсов профессионального мастерства людей с инвалидностью» в объеме 72 часов.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Армавир, ГБПОУ КК АИСТ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13.02.22-09.03.22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«Основы предмета «Экология в соответствии с требованиями ФГОС СОО» в объеме 108 асов г.Смоленск в ООО «Инфоурок»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26.10.22-28.11.22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Повышения квалификации «Методика преподавания общеобразовательной дисциплины «Экология» с учетом профессиональной направленности основных образовательных программ среднего профессионального образования» в объеме 40 часов в ФГАОУ ДПО»Академия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26.10.22-28.11.22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Повышения квалификации «Методика преподавания общеобразовательной дисциплины «Биология» с учетом профессиональной направленности основных образовательных программ среднего профессионального образования» в объеме 40 часов в ФГАОУ ДПО»Академия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26.12.22-11.01.23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«Куратор учебной группы в рамках реализации Федерального проекта «профессионалитет» в объеме 72 часа в ООО «Инфоурок»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21.02.23-24.03.23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«Реализация системы наставничества педагогических работников в образовательных организациях» в объеме 36 часов в ФГАОУ ДПО»Академия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15.03.22-30.04.22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«Современные педагогические технологии в рамках реализации ФГОС СПО по направлению «Технология хлеба, кондитерских и макаронных изделий» в объеме 72 часа в ООО «РЦПК»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31.03.2024-24.04.2024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Повышение квалификации по программе «Хлебопекарное производство: формовка,разделка, деление и округление теста» в объеме 108 часов в ООО «Инфоурок»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лет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Менеджмент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предпринимательской деятельности</w:t>
            </w:r>
          </w:p>
          <w:p>
            <w:pPr>
              <w:pStyle w:val="7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Аулова Анна Александровна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Первая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 квалификационная категория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Уровень: Бакалавр.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подготовки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«Экономика»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Высшее профессиональное образование Специальность: «Экономика и управление на предприятии( пищевой промышленности) Квалификация: Экономист-менеджер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«Образование и педагогика» в объеме 504 ч в ФГБОУ ВО «Российский государственный социальный университет» 31.10.16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07.10.22-02.11.22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«Основы предмета «Экономика в соответствии с требованиями ФГОС СОО» в объеме 108 часов в ООО «Инфоурок»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06.10.23-08.11.23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«Экономика предприятия: оценка эффективности деятельности» в объеме 144 часа в ООО «Инфоурок»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10.01.24-14.02.24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 Повышение финансовой грамотности в ОО» в объеме 180 часов в ООО «Инфоурок»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24.04.2024-26.04.2024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Повышение квалификации по программе «Учебно-производственные комплексы в СПО:создание, реализация,перспективы развития» в объеме 24 часа в Санкт-Петербургском ГБПОУ «Петровский колледж»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лет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601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Рынок ценных бумаг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ПП.01.Производственная практика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МДК.02.01.Организация кредитной работы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МДК.02.02 Учет кредитных операций банка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УП.02. Учебная практика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ПП.02 Производственная практика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Оленец Никита Александрович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высшее профессиональное образование</w:t>
            </w:r>
          </w:p>
          <w:p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Специальность: прикладная информатика в экономике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Квалификация: информатик-экономист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Профессиональная переподготовка по программе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«Образование и педагогика» в объеме 504 часа, г. Москва, ФГБОУ ВО РГСУ,2016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22.11.21-06.12.21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</w:t>
            </w:r>
            <w:bookmarkStart w:id="5" w:name="_GoBack"/>
            <w:bookmarkEnd w:id="5"/>
            <w:r>
              <w:rPr>
                <w:rFonts w:ascii="Times New Roman" w:hAnsi="Times New Roman" w:cs="Times New Roman"/>
                <w:sz w:val="16"/>
                <w:szCs w:val="16"/>
              </w:rPr>
              <w:t>ение квалификации по программе «Воспитательная деятельность в системе среднего профессионального образования: профилактика девиантного,суицидалього поведения,безопасного поведения студентов в сети «Интернет»» в объеме 16 часов в 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15.03.22-30.04.22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«Цифровая образовательная среда в профессиональной образовательной организации»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объеме 144 часа в АНО ДПО «Сетевой Университет «Знание»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11.01.23-19.01.23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«Методика преподавания профессиональных модулей по направлению банковское дело в условиях реализации обновленных ФГОС» в объеме 72 часа в ООО «Региональный центр повышения квалификации»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лет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год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Федорова Екатерина Сергеевна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Уровень: Среднее профессиональное образование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10.02.01. Организация и технология защиты информации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Квалификация: Техник по защите информации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профессии рабочего, должности служащего по программе Квалификация:«Оператор электронно-вычислительных машин  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Уровень высшее профессиональное образование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44.03.05.Педагогическое образование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 Бакалавр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профилю Физика и информатика»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«Педагогическая деятельность в профессиональном образовании в объеме354 часа в ЧОУ ДПО «Донской учебно-методический центр профессионального образования»,2017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26.10.22-28.11.22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«Методика преподавания общеобразовательной дисциплины «Информатика»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«Методика преподавания информатики и инновационные подходы к организации учебного процесса в условиях реализации ФГОС СПО» в объеме 72 часа в ООО «РЦПК»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13.07.23-07.12.23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Повышение квалификации по программе «Обучение педагогических работников практическим навыкам работы на современном оборудовании на базе современных мастерских и стажировочных площадок реального сектора производства в соответствии с профилем реализуемой основной образовательной программы среднего профессионального образования» в объеме 144 часа в ФГАОУВО «ГУП»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год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 адаптация и основы социально-правовых знаний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Грищенко Екатерина Сергеевна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Внутрений совместитель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Уровень: среднее профессиональное образование.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Квалификация Юрист. По специальности Право и организация социального обеспечения.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Уровень:высшее образование.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Квалификацияменеджер по специальности Управление персоналом».</w:t>
            </w:r>
          </w:p>
          <w:p>
            <w:pPr>
              <w:pStyle w:val="7"/>
              <w:rPr>
                <w:b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Профессиональная переподготовка по программе: </w:t>
            </w:r>
            <w:r>
              <w:rPr>
                <w:color w:val="000000"/>
                <w:sz w:val="16"/>
                <w:szCs w:val="16"/>
              </w:rPr>
              <w:t>Преподаватель экономики и основ финансовой грамотности в СПО»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Квалификация Преподаватель экономики. ООО «Институт новых технологий в образований»,2018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год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>
      <w:pPr>
        <w:rPr>
          <w:sz w:val="20"/>
          <w:szCs w:val="20"/>
        </w:rPr>
      </w:pPr>
    </w:p>
    <w:sectPr>
      <w:headerReference r:id="rId6" w:type="first"/>
      <w:headerReference r:id="rId5" w:type="default"/>
      <w:pgSz w:w="16838" w:h="11906" w:orient="landscape"/>
      <w:pgMar w:top="1701" w:right="1134" w:bottom="850" w:left="1134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>
    <w:pPr>
      <w:pStyle w:val="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38.02.07 «Банковское дело» (3 курс)</w:t>
    </w:r>
  </w:p>
  <w:p>
    <w:pPr>
      <w:pStyle w:val="4"/>
    </w:pP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6B6712"/>
    <w:rsid w:val="00031834"/>
    <w:rsid w:val="00032911"/>
    <w:rsid w:val="00044CFE"/>
    <w:rsid w:val="000725DF"/>
    <w:rsid w:val="00091D08"/>
    <w:rsid w:val="00095CE3"/>
    <w:rsid w:val="000B78D3"/>
    <w:rsid w:val="000C160C"/>
    <w:rsid w:val="000D53A3"/>
    <w:rsid w:val="00104B4B"/>
    <w:rsid w:val="00117983"/>
    <w:rsid w:val="00124F8B"/>
    <w:rsid w:val="00134980"/>
    <w:rsid w:val="00135F7F"/>
    <w:rsid w:val="0014449B"/>
    <w:rsid w:val="001729FB"/>
    <w:rsid w:val="0018391C"/>
    <w:rsid w:val="00197037"/>
    <w:rsid w:val="001F48FE"/>
    <w:rsid w:val="002379B2"/>
    <w:rsid w:val="00247ECC"/>
    <w:rsid w:val="00260303"/>
    <w:rsid w:val="00274025"/>
    <w:rsid w:val="00275C3B"/>
    <w:rsid w:val="00285113"/>
    <w:rsid w:val="002878F5"/>
    <w:rsid w:val="002A0676"/>
    <w:rsid w:val="002A1F3A"/>
    <w:rsid w:val="002B0366"/>
    <w:rsid w:val="002F478A"/>
    <w:rsid w:val="00333ED7"/>
    <w:rsid w:val="0035392B"/>
    <w:rsid w:val="003804A3"/>
    <w:rsid w:val="003B0417"/>
    <w:rsid w:val="0044371A"/>
    <w:rsid w:val="004838C3"/>
    <w:rsid w:val="004B56EB"/>
    <w:rsid w:val="004F4C69"/>
    <w:rsid w:val="004F7DF5"/>
    <w:rsid w:val="00515289"/>
    <w:rsid w:val="00516B1C"/>
    <w:rsid w:val="00545F8F"/>
    <w:rsid w:val="005660A3"/>
    <w:rsid w:val="005C6A79"/>
    <w:rsid w:val="00652D3C"/>
    <w:rsid w:val="006627FC"/>
    <w:rsid w:val="00693918"/>
    <w:rsid w:val="006B6712"/>
    <w:rsid w:val="006D0725"/>
    <w:rsid w:val="006E266D"/>
    <w:rsid w:val="006E391F"/>
    <w:rsid w:val="00770B47"/>
    <w:rsid w:val="00787445"/>
    <w:rsid w:val="007E1C2A"/>
    <w:rsid w:val="00833E60"/>
    <w:rsid w:val="008A5ED6"/>
    <w:rsid w:val="008E0FFC"/>
    <w:rsid w:val="008F794E"/>
    <w:rsid w:val="0092048F"/>
    <w:rsid w:val="00975417"/>
    <w:rsid w:val="0097771D"/>
    <w:rsid w:val="00992F9B"/>
    <w:rsid w:val="00A05E95"/>
    <w:rsid w:val="00A21E3A"/>
    <w:rsid w:val="00AC0C21"/>
    <w:rsid w:val="00AE6C32"/>
    <w:rsid w:val="00AF5C34"/>
    <w:rsid w:val="00B051CB"/>
    <w:rsid w:val="00B057FB"/>
    <w:rsid w:val="00B2114D"/>
    <w:rsid w:val="00B5122C"/>
    <w:rsid w:val="00B66A93"/>
    <w:rsid w:val="00B75B06"/>
    <w:rsid w:val="00BA0F78"/>
    <w:rsid w:val="00BA109F"/>
    <w:rsid w:val="00BD41E4"/>
    <w:rsid w:val="00BD429C"/>
    <w:rsid w:val="00C10523"/>
    <w:rsid w:val="00C366D2"/>
    <w:rsid w:val="00C565D2"/>
    <w:rsid w:val="00C80C17"/>
    <w:rsid w:val="00C95C81"/>
    <w:rsid w:val="00CA6231"/>
    <w:rsid w:val="00CE333F"/>
    <w:rsid w:val="00D2740C"/>
    <w:rsid w:val="00D45309"/>
    <w:rsid w:val="00D54014"/>
    <w:rsid w:val="00D70628"/>
    <w:rsid w:val="00D81F61"/>
    <w:rsid w:val="00DB4A40"/>
    <w:rsid w:val="00DD6F59"/>
    <w:rsid w:val="00E054FC"/>
    <w:rsid w:val="00E77118"/>
    <w:rsid w:val="00EB4E75"/>
    <w:rsid w:val="00EF46A4"/>
    <w:rsid w:val="00F0307B"/>
    <w:rsid w:val="00F05846"/>
    <w:rsid w:val="00F47162"/>
    <w:rsid w:val="00F47728"/>
    <w:rsid w:val="00F64507"/>
    <w:rsid w:val="00F66EB0"/>
    <w:rsid w:val="00F701A0"/>
    <w:rsid w:val="00F87D5E"/>
    <w:rsid w:val="00FC772D"/>
    <w:rsid w:val="00FE2E29"/>
    <w:rsid w:val="00FF7E21"/>
    <w:rsid w:val="320221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8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footer"/>
    <w:basedOn w:val="1"/>
    <w:link w:val="9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7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  <w:style w:type="character" w:customStyle="1" w:styleId="8">
    <w:name w:val="Верхний колонтитул Знак"/>
    <w:basedOn w:val="2"/>
    <w:link w:val="4"/>
    <w:semiHidden/>
    <w:uiPriority w:val="99"/>
  </w:style>
  <w:style w:type="character" w:customStyle="1" w:styleId="9">
    <w:name w:val="Нижний колонтитул Знак"/>
    <w:basedOn w:val="2"/>
    <w:link w:val="5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ГБПОУ КК АТТС</Company>
  <Pages>7</Pages>
  <Words>2014</Words>
  <Characters>11485</Characters>
  <Lines>95</Lines>
  <Paragraphs>26</Paragraphs>
  <TotalTime>0</TotalTime>
  <ScaleCrop>false</ScaleCrop>
  <LinksUpToDate>false</LinksUpToDate>
  <CharactersWithSpaces>13473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2021-09-17T06:53:00Z</dcterms:created>
  <dc:creator>777-2</dc:creator>
  <cp:lastModifiedBy>User</cp:lastModifiedBy>
  <dcterms:modified xsi:type="dcterms:W3CDTF">2024-05-13T06:53:31Z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EE9189CA86CB449685BC6B96A5AE5EC1_12</vt:lpwstr>
  </property>
</Properties>
</file>