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"/>
        <w:gridCol w:w="1276"/>
        <w:gridCol w:w="1417"/>
        <w:gridCol w:w="1134"/>
        <w:gridCol w:w="992"/>
        <w:gridCol w:w="993"/>
        <w:gridCol w:w="2976"/>
        <w:gridCol w:w="4111"/>
        <w:gridCol w:w="1134"/>
        <w:gridCol w:w="113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Комина Наталия Сергеевна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44.03.05 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Баранцова Юлия Юрьевна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истории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основных образовательных программ СПО» в объеме 72 ч в ООО «Региональный центр повышения квалификации»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технологии в рамках реализации ФГОС СПО по направлению «Товароведение и экспертиза качества потребительских товаров» в объеме 72 часа в ООО «РЦПК»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математики и физики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25.01.21-06.03.21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15.02.23-09.03.23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математики в среднем профессиональном образовании в условиях реализации ФГОС СПО « в объеме 72 часа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Квалификация:«Оператор электронно-вычислительных машин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44.03.05.Педагогическое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информатики и инновационные подходы к организации учебного процесса в условиях реализации ФГОС СПО»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13.07.23-07.12.23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Миляева Юлия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 Цифровая грамотность педагогического работника» в объеме 85 часов в ООО «Центр инновационного образования и воспитания»2021г.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«Преподаватель» в объеме 254 ч. г.Рязань ООО «Региональный центр повышения квалификации».2022г.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Махова Марина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инженер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 ФГБОУ ВО РГСУ,2016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</w:tr>
    </w:tbl>
    <w:p>
      <w:pPr>
        <w:rPr>
          <w:sz w:val="18"/>
          <w:szCs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43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 (1 курс)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53CA2"/>
    <w:rsid w:val="00094B72"/>
    <w:rsid w:val="00095219"/>
    <w:rsid w:val="000B55AB"/>
    <w:rsid w:val="000B6E38"/>
    <w:rsid w:val="00120E6C"/>
    <w:rsid w:val="00140607"/>
    <w:rsid w:val="00193DCE"/>
    <w:rsid w:val="001B2271"/>
    <w:rsid w:val="00260A3D"/>
    <w:rsid w:val="00267D97"/>
    <w:rsid w:val="00276B1B"/>
    <w:rsid w:val="00294E10"/>
    <w:rsid w:val="002D435C"/>
    <w:rsid w:val="002E2E1B"/>
    <w:rsid w:val="002F3D09"/>
    <w:rsid w:val="003001AE"/>
    <w:rsid w:val="00330B26"/>
    <w:rsid w:val="0034479C"/>
    <w:rsid w:val="00390790"/>
    <w:rsid w:val="003C098F"/>
    <w:rsid w:val="003C0EA8"/>
    <w:rsid w:val="003D0AEB"/>
    <w:rsid w:val="00405167"/>
    <w:rsid w:val="00417442"/>
    <w:rsid w:val="004C12A3"/>
    <w:rsid w:val="004E0E95"/>
    <w:rsid w:val="004E2F52"/>
    <w:rsid w:val="004F3CB1"/>
    <w:rsid w:val="004F542B"/>
    <w:rsid w:val="00511B7A"/>
    <w:rsid w:val="0051632F"/>
    <w:rsid w:val="005914E3"/>
    <w:rsid w:val="00591D55"/>
    <w:rsid w:val="00597B9E"/>
    <w:rsid w:val="005B4B2E"/>
    <w:rsid w:val="00607748"/>
    <w:rsid w:val="00611ABE"/>
    <w:rsid w:val="006260A4"/>
    <w:rsid w:val="00631176"/>
    <w:rsid w:val="00693918"/>
    <w:rsid w:val="006B3406"/>
    <w:rsid w:val="006B6712"/>
    <w:rsid w:val="006E2964"/>
    <w:rsid w:val="006F5CFC"/>
    <w:rsid w:val="00707058"/>
    <w:rsid w:val="0071420A"/>
    <w:rsid w:val="0071632C"/>
    <w:rsid w:val="00717013"/>
    <w:rsid w:val="00794CBE"/>
    <w:rsid w:val="007B6A15"/>
    <w:rsid w:val="007E18DD"/>
    <w:rsid w:val="00811192"/>
    <w:rsid w:val="00826D58"/>
    <w:rsid w:val="008B19B8"/>
    <w:rsid w:val="008B2B41"/>
    <w:rsid w:val="00903BC2"/>
    <w:rsid w:val="00922C57"/>
    <w:rsid w:val="009478A4"/>
    <w:rsid w:val="00993607"/>
    <w:rsid w:val="00996228"/>
    <w:rsid w:val="0099626F"/>
    <w:rsid w:val="009C339F"/>
    <w:rsid w:val="00A06530"/>
    <w:rsid w:val="00A41C49"/>
    <w:rsid w:val="00A51820"/>
    <w:rsid w:val="00A535E8"/>
    <w:rsid w:val="00A679A6"/>
    <w:rsid w:val="00A70528"/>
    <w:rsid w:val="00A827ED"/>
    <w:rsid w:val="00A90B0A"/>
    <w:rsid w:val="00A9179E"/>
    <w:rsid w:val="00AA065C"/>
    <w:rsid w:val="00AA4E46"/>
    <w:rsid w:val="00AC68C8"/>
    <w:rsid w:val="00B01884"/>
    <w:rsid w:val="00B01D74"/>
    <w:rsid w:val="00B106E1"/>
    <w:rsid w:val="00B30326"/>
    <w:rsid w:val="00B60B22"/>
    <w:rsid w:val="00B73F41"/>
    <w:rsid w:val="00BA0F78"/>
    <w:rsid w:val="00BB1B15"/>
    <w:rsid w:val="00BC5A58"/>
    <w:rsid w:val="00C01EB5"/>
    <w:rsid w:val="00C045EE"/>
    <w:rsid w:val="00C1102A"/>
    <w:rsid w:val="00C155C3"/>
    <w:rsid w:val="00C16CD5"/>
    <w:rsid w:val="00C25EC0"/>
    <w:rsid w:val="00C41C5A"/>
    <w:rsid w:val="00CA743E"/>
    <w:rsid w:val="00CD1751"/>
    <w:rsid w:val="00CF58FB"/>
    <w:rsid w:val="00D11577"/>
    <w:rsid w:val="00D34F6E"/>
    <w:rsid w:val="00D45309"/>
    <w:rsid w:val="00D83424"/>
    <w:rsid w:val="00DC6E8B"/>
    <w:rsid w:val="00E118F3"/>
    <w:rsid w:val="00E22B43"/>
    <w:rsid w:val="00E24892"/>
    <w:rsid w:val="00E25BB3"/>
    <w:rsid w:val="00E4121C"/>
    <w:rsid w:val="00E701D9"/>
    <w:rsid w:val="00EB0221"/>
    <w:rsid w:val="00EE39D2"/>
    <w:rsid w:val="00EF0830"/>
    <w:rsid w:val="00F0307B"/>
    <w:rsid w:val="00F11FF8"/>
    <w:rsid w:val="00F36B70"/>
    <w:rsid w:val="00F71FB7"/>
    <w:rsid w:val="00FB130E"/>
    <w:rsid w:val="00FE1B7F"/>
    <w:rsid w:val="63324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6</Pages>
  <Words>2057</Words>
  <Characters>11731</Characters>
  <Lines>97</Lines>
  <Paragraphs>27</Paragraphs>
  <TotalTime>0</TotalTime>
  <ScaleCrop>false</ScaleCrop>
  <LinksUpToDate>false</LinksUpToDate>
  <CharactersWithSpaces>13761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2021-09-19T11:08:00Z</dcterms:created>
  <dc:creator>777-2</dc:creator>
  <cp:lastModifiedBy>User</cp:lastModifiedBy>
  <dcterms:modified xsi:type="dcterms:W3CDTF">2024-03-05T10:15:46Z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4C5EF9F56D0F47AB8716B502DA72BD06_12</vt:lpwstr>
  </property>
</Properties>
</file>