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ПЕДАГОГИЧЕКИХ РАБОТНИКОВ, ОСУЩЕСТВЛЯЮЩИХ КЛАССНОЕ РУКОВОДСТВО (КУРАТОРСТВО)</w:t>
      </w:r>
    </w:p>
    <w:tbl>
      <w:tblPr>
        <w:tblStyle w:val="4"/>
        <w:tblW w:w="11341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0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ГРУППЫ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КЛАССНЫЙ РУКОВОДИТЕЛЬ (КУРАТОР)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22-ТПИ (Технология парикмахерского искусства)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20-ТПИ (Технология парикмахерского искусства)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Вертикова Анна Сергеевна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22-ТХ (Технология хлеба, кондитерских и макаронных изделий)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20-ТХ (Технология хлеба, кондитерских и макаронных изделий)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Матвеева Елена Васильевна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22-ЧС (Защита в чрезвычайных ситуациях)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21-ЧС-1(Защита в чрезвычайных ситуациях)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Квочка Вера Васильевна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67 (Слесарь по эксплуатации и ремонту газового оборудования)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77-Слесарь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Бекетов Станислав Игоревич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21-ЧС (Защита в чрезвычайных ситуациях)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Шамота Анна Сергеевна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21-ТПИ (Технология парикмахерского искусства)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23-Технологиии  индустрии красоты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Чикова Алла Брониславовна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21-СТ (Сервис на транспорте)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23-ЧС (Защита в чрезвычайных ситуациях)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Баранцова Юлия Юрьевна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73-Повар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74-Повар судовой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Володько Евгений Владимирович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21-ПКД (Поварское и кондитерское дело)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 ПКД (Поварское и кондитерское дело)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Махова Марина Александровна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69 (Повар судовой)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63 (Повар, кондитер)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Кондратко Анастасия Владимировна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72 (Слесарь по эксплуатации и ремонту газового оборудования)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21-УМД (Управление, эксплуатация обслуживания многоквартирного дома)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Зайцева Галина Николаевна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68 (Повар, кондитер)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Хитрова Светлана Владимировна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22-ПКД (Поварское и кондитерское дело)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Скопецкая Людмила Николаевна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ПКД (Поварское и кондитерское дело)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20-ЧС (Защита в чрезвычайных ситуациях)</w:t>
            </w:r>
            <w:bookmarkStart w:id="0" w:name="_GoBack"/>
            <w:bookmarkEnd w:id="0"/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Лукьянченко Анастасия Евгеньевна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23-БД  (Банковское дело)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Грищенко Екатерина Сергеевна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64 (Повар судовой)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Шумков Михаил Алексеевич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65 (Парикмахер)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Тороп Ирина Александровна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66 (Мастер по обработке цифровой информации)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Быленко Маргарита Игоревна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70 (Парикмахер)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Бадоева Юлия Александровна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71 (Мастер по обработке цифровой информации)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Борисова Ирина Владимировна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22-ТЭК (Товароведение и экспертиза качества потребительских товаров)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Миляева Юлия Александровна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22-БД  (Банковское дело)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Оленец Никита Александрович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21-БД (Банковское дело)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Агамирзоева Виктория Асимовна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58  (Повар, кондитер)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Воропаева Марина Владимировна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23-Эксплуатация и обслуживание многоквартирного дома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Комина Наталия Сергеевна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23-ТЭК (Товароведение и экспертиза качества потребительских товаров)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22-ЧС-1(Защита в чрезвычайных ситуациях)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Марина Викторовна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23-СТ (Сервис на транспорте)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Екатерина Сергеевна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75-Оператор информационных технологий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Аулова Анна Александровна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76- Оператор информационных технологий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Якубовская Екатерина Викторовна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20-ЧС-1 (Защита в чрезвычайных ситуациях)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23-ЧС-1 (Защита в чрезвычайных ситуациях)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Крышталева Марина Михайловна</w:t>
            </w:r>
          </w:p>
        </w:tc>
      </w:tr>
    </w:tbl>
    <w:p>
      <w:pPr>
        <w:rPr>
          <w:rFonts w:ascii="Times New Roman" w:hAnsi="Times New Roman" w:cs="Times New Roman"/>
          <w:sz w:val="24"/>
        </w:rPr>
      </w:pPr>
    </w:p>
    <w:sectPr>
      <w:pgSz w:w="11906" w:h="16838"/>
      <w:pgMar w:top="284" w:right="720" w:bottom="284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D3668"/>
    <w:multiLevelType w:val="singleLevel"/>
    <w:tmpl w:val="864D3668"/>
    <w:lvl w:ilvl="0" w:tentative="0">
      <w:start w:val="20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1327"/>
    <w:rsid w:val="000249FE"/>
    <w:rsid w:val="00130380"/>
    <w:rsid w:val="00143568"/>
    <w:rsid w:val="00152593"/>
    <w:rsid w:val="0019752E"/>
    <w:rsid w:val="001B4419"/>
    <w:rsid w:val="00220A0D"/>
    <w:rsid w:val="002828ED"/>
    <w:rsid w:val="00287C39"/>
    <w:rsid w:val="003345FB"/>
    <w:rsid w:val="003C39C2"/>
    <w:rsid w:val="00415FFA"/>
    <w:rsid w:val="00421327"/>
    <w:rsid w:val="00445D1B"/>
    <w:rsid w:val="00462529"/>
    <w:rsid w:val="004F59CF"/>
    <w:rsid w:val="0054498E"/>
    <w:rsid w:val="00581380"/>
    <w:rsid w:val="0058694D"/>
    <w:rsid w:val="00652472"/>
    <w:rsid w:val="006E11B9"/>
    <w:rsid w:val="00726919"/>
    <w:rsid w:val="00760D5E"/>
    <w:rsid w:val="007A5309"/>
    <w:rsid w:val="008146DC"/>
    <w:rsid w:val="00863983"/>
    <w:rsid w:val="008A63DE"/>
    <w:rsid w:val="008B5EF4"/>
    <w:rsid w:val="00944CBB"/>
    <w:rsid w:val="00A06304"/>
    <w:rsid w:val="00A90ED8"/>
    <w:rsid w:val="00AE24C4"/>
    <w:rsid w:val="00B2562D"/>
    <w:rsid w:val="00B35100"/>
    <w:rsid w:val="00B91FD3"/>
    <w:rsid w:val="00B931D3"/>
    <w:rsid w:val="00BC3C35"/>
    <w:rsid w:val="00BF0C1A"/>
    <w:rsid w:val="00C020A4"/>
    <w:rsid w:val="00C134E5"/>
    <w:rsid w:val="00C33F46"/>
    <w:rsid w:val="00D63CA1"/>
    <w:rsid w:val="00D8521D"/>
    <w:rsid w:val="00E11CE5"/>
    <w:rsid w:val="00E672C4"/>
    <w:rsid w:val="00E91B97"/>
    <w:rsid w:val="00E97380"/>
    <w:rsid w:val="00EC31ED"/>
    <w:rsid w:val="00F01155"/>
    <w:rsid w:val="00F068D1"/>
    <w:rsid w:val="00F30A4A"/>
    <w:rsid w:val="00F364E2"/>
    <w:rsid w:val="00F6717A"/>
    <w:rsid w:val="00FD470F"/>
    <w:rsid w:val="093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410</Words>
  <Characters>2341</Characters>
  <Lines>19</Lines>
  <Paragraphs>5</Paragraphs>
  <TotalTime>1</TotalTime>
  <ScaleCrop>false</ScaleCrop>
  <LinksUpToDate>false</LinksUpToDate>
  <CharactersWithSpaces>2746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2023-09-28T07:30:00Z</dcterms:created>
  <dc:creator>User</dc:creator>
  <cp:lastModifiedBy>User</cp:lastModifiedBy>
  <cp:lastPrinted>2023-10-24T12:49:00Z</cp:lastPrinted>
  <dcterms:modified xsi:type="dcterms:W3CDTF">2024-03-14T11:11:44Z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BD36528DA3334E758DA493EFA58DAD0B_12</vt:lpwstr>
  </property>
</Properties>
</file>