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843"/>
        <w:gridCol w:w="1559"/>
        <w:gridCol w:w="1134"/>
        <w:gridCol w:w="850"/>
        <w:gridCol w:w="99"/>
        <w:gridCol w:w="752"/>
        <w:gridCol w:w="2268"/>
        <w:gridCol w:w="4819"/>
        <w:gridCol w:w="851"/>
        <w:gridCol w:w="992"/>
      </w:tblGrid>
      <w:tr w:rsidR="009E0F37" w:rsidRPr="00D34F6E" w:rsidTr="000C516E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9E0F3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9E0F37" w:rsidRPr="00D34F6E" w:rsidTr="000C516E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D34F6E" w:rsidRDefault="009E0F37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F04A7F" w:rsidRDefault="009E0F37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Основы философии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девиантного,суицидального</w:t>
            </w:r>
            <w:proofErr w:type="spellEnd"/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поведения,безопасного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студентов в сети «Интернет»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вобъеме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Методика</w:t>
            </w:r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9E0F37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9E0F37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A001DA" w:rsidRDefault="00A001DA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001DA" w:rsidRPr="00BF6BF7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 xml:space="preserve">02.10.23-22.10.23 </w:t>
            </w:r>
          </w:p>
          <w:p w:rsidR="00A001DA" w:rsidRPr="009E0F37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7058BD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F04A7F" w:rsidRDefault="009E0F37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 xml:space="preserve">Иностранный язык в профессиональной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Уровень: бакалавр.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 xml:space="preserve">Специальность: Бакалавр 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Уровень: магистр.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611434" w:rsidRDefault="00611434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434" w:rsidRPr="0011440D" w:rsidRDefault="00611434" w:rsidP="0061143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611434" w:rsidRDefault="00611434" w:rsidP="00611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001DA" w:rsidRDefault="00A001DA" w:rsidP="00611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01DA" w:rsidRPr="00BF6BF7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 xml:space="preserve">02.10.23-22.10.23 </w:t>
            </w:r>
          </w:p>
          <w:p w:rsidR="00A001DA" w:rsidRPr="009E0F37" w:rsidRDefault="00A001DA" w:rsidP="00A00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BF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-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F04A7F" w:rsidRDefault="009E0F37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часа.г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Лабинск, НП «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EE0813" w:rsidRDefault="00EE0813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434" w:rsidRPr="0011440D" w:rsidRDefault="00611434" w:rsidP="0061143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611434" w:rsidRDefault="00611434" w:rsidP="00611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образовательной деятельности при проведении практической подготовки обучающихся»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объеме 72 часа в ГБПОУ КК «АИСТ</w:t>
            </w:r>
          </w:p>
          <w:p w:rsidR="00611434" w:rsidRDefault="00611434" w:rsidP="00611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0813" w:rsidRDefault="00EE0813" w:rsidP="00EE0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EE0813" w:rsidRDefault="00EE0813" w:rsidP="00EE0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A001DA" w:rsidRDefault="00A001DA" w:rsidP="00EE0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01DA" w:rsidRPr="00BF6BF7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 xml:space="preserve">02.10.23-22.10.23 </w:t>
            </w:r>
          </w:p>
          <w:p w:rsidR="00A001DA" w:rsidRPr="009E0F37" w:rsidRDefault="00A001DA" w:rsidP="00A00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BF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-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F04A7F" w:rsidRDefault="009E0F37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Уровень:среднее</w:t>
            </w:r>
            <w:proofErr w:type="spellEnd"/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профессиональное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пекарь 3 разряда, кондитер 3 разряда, тестовод 3 разряда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Изготовитель хлебобулочных изделий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>Квалификация: инженер</w:t>
            </w:r>
          </w:p>
          <w:p w:rsidR="009E0F37" w:rsidRPr="009E0F37" w:rsidRDefault="009E0F37" w:rsidP="009E0F37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ФГБОУ ВО РГСУ,2016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биологии в СПО» в объеме 250 часов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Омск, ЧОУ ДПО ИНТО,2018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29.11.21-15.12.21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руководство учебно-исследовательскими проектами учащихся по предмету «Биология в рамках реализации ФГОС» в объеме 72 часа в ООО «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»: Содержательно-методические и технологические основы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13.02.22-09.03.22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«Основы предмета «Экология в соответствии с требованиями ФГОС СОО» в объеме 108 асов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г.Смоленск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ООО «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Повышения квалификации «Методика преподавания общеобразовательной дисциплины «Экология» с учетом профессиональной направленности основных образовательных программ среднего профессионального образования» в объеме 40 часов в ФГАОУ </w:t>
            </w:r>
            <w:proofErr w:type="spellStart"/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Повышения квалификации «Методика преподавания общеобразовательной дисциплины «Биология» с учетом профессиональной направленности основных образовательных программ среднего профессионального образования» в объеме 40 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часов в ФГАОУ </w:t>
            </w:r>
            <w:proofErr w:type="spellStart"/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26.12.22-11.01.23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«Куратор учебной группы в рамках реализации Федерального проекта «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профессионалитет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объеме 72 часа в ООО «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21.02.23-24.03.23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«Реализация системы наставничества педагогических работников в образовательных организациях» в объеме 36 часов в ФГАОУ </w:t>
            </w:r>
            <w:proofErr w:type="spellStart"/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 w:rsid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9E0F37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9E0F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0F37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9E0F37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EE0813" w:rsidRDefault="00EE0813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E0813" w:rsidRPr="00F25FAC" w:rsidRDefault="00EE0813" w:rsidP="00EE0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EE0813" w:rsidRDefault="00EE0813" w:rsidP="00EE081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 xml:space="preserve">Современные педагогические технологии в рамках реализации </w:t>
            </w:r>
            <w:r w:rsidRPr="00F25FAC">
              <w:rPr>
                <w:color w:val="000000"/>
                <w:sz w:val="16"/>
                <w:szCs w:val="16"/>
              </w:rPr>
              <w:t>ФГОС СПО</w:t>
            </w:r>
            <w:r>
              <w:rPr>
                <w:color w:val="000000"/>
                <w:sz w:val="16"/>
                <w:szCs w:val="16"/>
              </w:rPr>
              <w:t xml:space="preserve"> по направлению «Технология хлеба, кондитерских и макаронных изделий</w:t>
            </w:r>
            <w:r w:rsidRPr="00F25FAC">
              <w:rPr>
                <w:color w:val="000000"/>
                <w:sz w:val="16"/>
                <w:szCs w:val="16"/>
              </w:rPr>
              <w:t>» в объеме 72 часа в ООО «РЦПК»</w:t>
            </w:r>
          </w:p>
          <w:p w:rsidR="00A001DA" w:rsidRDefault="00A001DA" w:rsidP="00EE081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001DA" w:rsidRPr="00BF6BF7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 xml:space="preserve">02.10.23-22.10.23 </w:t>
            </w:r>
          </w:p>
          <w:p w:rsidR="00A001DA" w:rsidRPr="009E0F37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 xml:space="preserve">3 года 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F04A7F" w:rsidRDefault="009E0F37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Организация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Уровень: </w:t>
            </w:r>
            <w:proofErr w:type="spellStart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9E0F37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9E0F37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образования.Теория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Армавирский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индустриально-строительный техникум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9E0F37"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9E0F37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9E0F37">
              <w:rPr>
                <w:color w:val="000000"/>
                <w:sz w:val="16"/>
                <w:szCs w:val="16"/>
              </w:rPr>
              <w:t>Поворское</w:t>
            </w:r>
            <w:proofErr w:type="spellEnd"/>
            <w:r w:rsidRPr="009E0F37">
              <w:rPr>
                <w:color w:val="000000"/>
                <w:sz w:val="16"/>
                <w:szCs w:val="16"/>
              </w:rPr>
              <w:t xml:space="preserve"> дело» в объеме 76 часов в ГБПОУ </w:t>
            </w:r>
            <w:proofErr w:type="spellStart"/>
            <w:r w:rsidRPr="009E0F37">
              <w:rPr>
                <w:color w:val="000000"/>
                <w:sz w:val="16"/>
                <w:szCs w:val="16"/>
              </w:rPr>
              <w:t>г.Москвы</w:t>
            </w:r>
            <w:proofErr w:type="spellEnd"/>
            <w:r w:rsidRPr="009E0F37">
              <w:rPr>
                <w:color w:val="000000"/>
                <w:sz w:val="16"/>
                <w:szCs w:val="16"/>
              </w:rPr>
              <w:t xml:space="preserve"> «Первый Московский Образовательный Комплекс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06.02.23-10.04.23</w:t>
            </w:r>
          </w:p>
          <w:p w:rsid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9E0F37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9E0F37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EE0813" w:rsidRDefault="00EE0813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44654" w:rsidRPr="0011440D" w:rsidRDefault="00B44654" w:rsidP="00B44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B44654" w:rsidRDefault="00B44654" w:rsidP="00B44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B44654" w:rsidRDefault="00B44654" w:rsidP="00EE0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0813" w:rsidRPr="001413CB" w:rsidRDefault="00EE0813" w:rsidP="00EE0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EE0813" w:rsidRPr="009E0F37" w:rsidRDefault="00EE0813" w:rsidP="00EE0813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2 года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F04A7F" w:rsidRDefault="009E0F37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 xml:space="preserve">Основы экономики, менеджмента и маркетинга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 xml:space="preserve">Высшее профессиональное образование Специальность: «Экономика и управление на </w:t>
            </w:r>
            <w:proofErr w:type="gramStart"/>
            <w:r w:rsidRPr="009E0F37">
              <w:rPr>
                <w:color w:val="000000"/>
                <w:sz w:val="16"/>
                <w:szCs w:val="16"/>
              </w:rPr>
              <w:t>предприятии( пищевой</w:t>
            </w:r>
            <w:proofErr w:type="gramEnd"/>
            <w:r w:rsidRPr="009E0F37">
              <w:rPr>
                <w:color w:val="000000"/>
                <w:sz w:val="16"/>
                <w:szCs w:val="16"/>
              </w:rPr>
              <w:t xml:space="preserve"> промышленности) Квалификация: Экономист-менеджер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9E0F37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9E0F37">
              <w:rPr>
                <w:color w:val="000000"/>
                <w:sz w:val="16"/>
                <w:szCs w:val="16"/>
              </w:rPr>
              <w:t>»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9E0F37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9E0F37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611434" w:rsidRDefault="00611434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611434" w:rsidRPr="0011440D" w:rsidRDefault="00611434" w:rsidP="0061143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611434" w:rsidRDefault="00611434" w:rsidP="0061143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B44654" w:rsidRDefault="00B44654" w:rsidP="0061143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44654" w:rsidRDefault="00B44654" w:rsidP="00B44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B44654" w:rsidRDefault="00B44654" w:rsidP="00B44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A001DA" w:rsidRDefault="00A001DA" w:rsidP="00B44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01DA" w:rsidRPr="00BF6BF7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 xml:space="preserve">02.10.23-22.10.23 </w:t>
            </w:r>
          </w:p>
          <w:p w:rsidR="00A001DA" w:rsidRDefault="00A001DA" w:rsidP="00A001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AE0AC3" w:rsidRDefault="00AE0AC3" w:rsidP="00A001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AC3" w:rsidRPr="00AE0AC3" w:rsidRDefault="00AE0AC3" w:rsidP="00AE0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 w:rsidR="00AE0AC3" w:rsidRPr="00B44654" w:rsidRDefault="00AE0AC3" w:rsidP="00AE0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AE0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AE0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bookmarkStart w:id="5" w:name="_GoBack"/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7058BD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F04A7F" w:rsidRDefault="009E0F37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Квочка</w:t>
            </w:r>
            <w:proofErr w:type="spellEnd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 Вера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 Специальность Юриспруденция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Квалификация Юрист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9E0F37">
              <w:rPr>
                <w:color w:val="000000"/>
                <w:sz w:val="16"/>
                <w:szCs w:val="16"/>
              </w:rPr>
              <w:t xml:space="preserve"> Педагогическая деятельность в профессиональном образовании </w:t>
            </w:r>
            <w:proofErr w:type="gramStart"/>
            <w:r w:rsidRPr="009E0F37">
              <w:rPr>
                <w:color w:val="000000"/>
                <w:sz w:val="16"/>
                <w:szCs w:val="16"/>
              </w:rPr>
              <w:t>в  ЧОУ</w:t>
            </w:r>
            <w:proofErr w:type="gramEnd"/>
            <w:r w:rsidRPr="009E0F37">
              <w:rPr>
                <w:color w:val="000000"/>
                <w:sz w:val="16"/>
                <w:szCs w:val="16"/>
              </w:rPr>
              <w:t xml:space="preserve"> ДПО «Донской учебно-методический центр профессионального образования»,2015г.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9E0F37">
              <w:rPr>
                <w:color w:val="000000"/>
                <w:sz w:val="16"/>
                <w:szCs w:val="16"/>
              </w:rPr>
              <w:t xml:space="preserve">«Преподаватель по подготовке водителей автотранспортных средств категории </w:t>
            </w:r>
            <w:proofErr w:type="spellStart"/>
            <w:r w:rsidRPr="009E0F37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E0F37">
              <w:rPr>
                <w:color w:val="000000"/>
                <w:sz w:val="16"/>
                <w:szCs w:val="16"/>
              </w:rPr>
              <w:t>»,квалификация</w:t>
            </w:r>
            <w:proofErr w:type="spellEnd"/>
            <w:proofErr w:type="gramEnd"/>
            <w:r w:rsidRPr="009E0F37">
              <w:rPr>
                <w:color w:val="000000"/>
                <w:sz w:val="16"/>
                <w:szCs w:val="16"/>
              </w:rPr>
              <w:t xml:space="preserve"> Преподаватель,2023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20.09.22-28.09.22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 «Региональный центр повышения квалификации»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09.11.2022-17.11.2022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«Деятельность социального педагога в рамках реализации профессионального стандарта «специалист в области воспитания» в объеме 72 ч в ООО «Региональный центр повышения квалификации»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9E0F37" w:rsidRP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9E0F37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9E0F37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974918" w:rsidRDefault="00974918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74918" w:rsidRDefault="00974918" w:rsidP="0097491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 w:rsidR="00974918" w:rsidRPr="009E0F37" w:rsidRDefault="00974918" w:rsidP="00974918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7058BD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Default="000C516E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0964EF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Быленко</w:t>
            </w:r>
            <w:proofErr w:type="spellEnd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0964EF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0964EF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Специальность: педагогика и методика дошкольного образования.</w:t>
            </w:r>
          </w:p>
          <w:p w:rsidR="009E0F37" w:rsidRPr="009E0F37" w:rsidRDefault="009E0F37" w:rsidP="000964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13.04.21-01.05.21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Подтверждение квалификации «Консультант в области развития цифровой грамотности (5 уровень </w:t>
            </w:r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квалификации )</w:t>
            </w:r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ООО ЦОК Специалист»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образовании» в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обеме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09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 w:rsidR="009E0F37" w:rsidRDefault="009E0F37" w:rsidP="000964E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proofErr w:type="spellStart"/>
            <w:r w:rsidRPr="009E0F37">
              <w:rPr>
                <w:color w:val="000000"/>
                <w:sz w:val="16"/>
                <w:szCs w:val="16"/>
              </w:rPr>
              <w:t>Цифровизация</w:t>
            </w:r>
            <w:proofErr w:type="spellEnd"/>
            <w:r w:rsidRPr="009E0F37">
              <w:rPr>
                <w:color w:val="000000"/>
                <w:sz w:val="16"/>
                <w:szCs w:val="16"/>
              </w:rPr>
              <w:t xml:space="preserve"> образования: задачи, инструменты, сложности» в объеме 77 часов в ГБПОУ КК «АЮТ»</w:t>
            </w:r>
          </w:p>
          <w:p w:rsidR="00B44654" w:rsidRDefault="00B44654" w:rsidP="000964EF">
            <w:pPr>
              <w:pStyle w:val="ConsPlusNormal"/>
              <w:rPr>
                <w:sz w:val="16"/>
                <w:szCs w:val="16"/>
              </w:rPr>
            </w:pPr>
          </w:p>
          <w:p w:rsidR="00B44654" w:rsidRPr="0011440D" w:rsidRDefault="00B44654" w:rsidP="00B44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B44654" w:rsidRDefault="00B44654" w:rsidP="00B44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001DA" w:rsidRDefault="00A001DA" w:rsidP="00B44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01DA" w:rsidRPr="00F00C85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001DA" w:rsidRDefault="00A001DA" w:rsidP="00A001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A001DA" w:rsidRDefault="00A001DA" w:rsidP="00A001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DA" w:rsidRDefault="00A001DA" w:rsidP="00A001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 w:rsidR="00A001DA" w:rsidRPr="00B44654" w:rsidRDefault="00A001DA" w:rsidP="00A00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0964EF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7058BD" w:rsidP="000964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Default="000C516E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Махова</w:t>
            </w:r>
            <w:proofErr w:type="spellEnd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Квалификация: инженер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Москва,  ФГБОУ</w:t>
            </w:r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 РГСУ,2016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ФГАОУ </w:t>
            </w:r>
            <w:proofErr w:type="spellStart"/>
            <w:proofErr w:type="gram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A001DA" w:rsidRDefault="00A001DA" w:rsidP="009E0F37">
            <w:pPr>
              <w:pStyle w:val="ConsPlusNormal"/>
              <w:rPr>
                <w:sz w:val="16"/>
                <w:szCs w:val="16"/>
              </w:rPr>
            </w:pPr>
          </w:p>
          <w:p w:rsidR="00A001DA" w:rsidRPr="00F00C85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001DA" w:rsidRPr="009E0F37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lastRenderedPageBreak/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-</w:t>
            </w:r>
          </w:p>
        </w:tc>
      </w:tr>
      <w:tr w:rsidR="009E0F37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37" w:rsidRPr="00F04A7F" w:rsidRDefault="000C516E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 xml:space="preserve">МДК.02.01 Организация процессов приготовления, </w:t>
            </w:r>
            <w:proofErr w:type="spellStart"/>
            <w:r w:rsidRPr="009E0F37">
              <w:rPr>
                <w:sz w:val="16"/>
                <w:szCs w:val="16"/>
              </w:rPr>
              <w:t>полдготовки</w:t>
            </w:r>
            <w:proofErr w:type="spellEnd"/>
            <w:r w:rsidRPr="009E0F37">
              <w:rPr>
                <w:sz w:val="16"/>
                <w:szCs w:val="16"/>
              </w:rPr>
              <w:t xml:space="preserve"> к реализации горячих </w:t>
            </w:r>
            <w:proofErr w:type="spellStart"/>
            <w:proofErr w:type="gramStart"/>
            <w:r w:rsidRPr="009E0F37">
              <w:rPr>
                <w:sz w:val="16"/>
                <w:szCs w:val="16"/>
              </w:rPr>
              <w:t>блюд,кулинарных</w:t>
            </w:r>
            <w:proofErr w:type="spellEnd"/>
            <w:proofErr w:type="gramEnd"/>
            <w:r w:rsidRPr="009E0F37">
              <w:rPr>
                <w:sz w:val="16"/>
                <w:szCs w:val="16"/>
              </w:rPr>
              <w:t xml:space="preserve"> изделий, закусок сложного ассортимента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МДК.02.</w:t>
            </w:r>
            <w:proofErr w:type="gramStart"/>
            <w:r w:rsidRPr="009E0F37">
              <w:rPr>
                <w:sz w:val="16"/>
                <w:szCs w:val="16"/>
              </w:rPr>
              <w:t>02.Процессы</w:t>
            </w:r>
            <w:proofErr w:type="gramEnd"/>
            <w:r w:rsidRPr="009E0F37">
              <w:rPr>
                <w:sz w:val="16"/>
                <w:szCs w:val="16"/>
              </w:rPr>
              <w:t xml:space="preserve"> приготовления, подготовки к реализации холодных блюд, кулинарных изделий, закусок сложного ассортимента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УП.</w:t>
            </w:r>
            <w:proofErr w:type="gramStart"/>
            <w:r w:rsidRPr="009E0F37">
              <w:rPr>
                <w:sz w:val="16"/>
                <w:szCs w:val="16"/>
              </w:rPr>
              <w:t>02.Учебная</w:t>
            </w:r>
            <w:proofErr w:type="gramEnd"/>
            <w:r w:rsidRPr="009E0F37">
              <w:rPr>
                <w:sz w:val="16"/>
                <w:szCs w:val="16"/>
              </w:rPr>
              <w:t xml:space="preserve"> практика</w:t>
            </w:r>
          </w:p>
          <w:p w:rsidR="009E0F37" w:rsidRPr="009E0F37" w:rsidRDefault="009E0F37" w:rsidP="009E0F37">
            <w:pPr>
              <w:pStyle w:val="ConsPlusNormal"/>
              <w:rPr>
                <w:sz w:val="16"/>
                <w:szCs w:val="16"/>
              </w:rPr>
            </w:pPr>
          </w:p>
          <w:p w:rsidR="009E0F37" w:rsidRDefault="009E0F37" w:rsidP="009E0F37">
            <w:pPr>
              <w:pStyle w:val="ConsPlusNormal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ПП.02.Производственная практика</w:t>
            </w:r>
          </w:p>
          <w:p w:rsidR="000C516E" w:rsidRDefault="000C516E" w:rsidP="009E0F37">
            <w:pPr>
              <w:pStyle w:val="ConsPlusNormal"/>
              <w:rPr>
                <w:sz w:val="16"/>
                <w:szCs w:val="16"/>
              </w:rPr>
            </w:pPr>
          </w:p>
          <w:p w:rsidR="000C516E" w:rsidRPr="009E0F37" w:rsidRDefault="000C516E" w:rsidP="009E0F3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МДК.04.01 Организация процессов приготовления, подготовки к реализации холодных и горячих десертов, напитков сложного </w:t>
            </w:r>
            <w:proofErr w:type="spellStart"/>
            <w:r>
              <w:rPr>
                <w:sz w:val="16"/>
                <w:szCs w:val="16"/>
              </w:rPr>
              <w:t>ассртимента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Хитрова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продукции общественного питания 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Квалификация: инженер 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 Направление подготовки: педагогическое образование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 (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</w:t>
            </w: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-19) в объеме 36 часов в 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07.10.21 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E0F37" w:rsidRPr="009E0F37" w:rsidRDefault="009E0F37" w:rsidP="009E0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9E0F37" w:rsidRDefault="009E0F37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9E0F37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9E0F37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9E0F37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EE0813" w:rsidRDefault="00EE0813" w:rsidP="009E0F3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E0813" w:rsidRPr="00F25FAC" w:rsidRDefault="00A001DA" w:rsidP="00EE0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EE0813" w:rsidRDefault="00EE0813" w:rsidP="00EE081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  <w:p w:rsidR="00A001DA" w:rsidRDefault="00A001DA" w:rsidP="00EE081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001DA" w:rsidRPr="00F00C85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001DA" w:rsidRPr="009E0F37" w:rsidRDefault="00A001DA" w:rsidP="00A001D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lastRenderedPageBreak/>
              <w:t>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7" w:rsidRPr="009E0F37" w:rsidRDefault="009E0F37" w:rsidP="009E0F37">
            <w:pPr>
              <w:pStyle w:val="ConsPlusNormal"/>
              <w:jc w:val="center"/>
              <w:rPr>
                <w:sz w:val="16"/>
                <w:szCs w:val="16"/>
              </w:rPr>
            </w:pPr>
            <w:r w:rsidRPr="009E0F37">
              <w:rPr>
                <w:sz w:val="16"/>
                <w:szCs w:val="16"/>
              </w:rPr>
              <w:t>1 год</w:t>
            </w:r>
          </w:p>
        </w:tc>
      </w:tr>
      <w:tr w:rsidR="000C516E" w:rsidRPr="00D34F6E" w:rsidTr="000C516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E" w:rsidRPr="00F04A7F" w:rsidRDefault="000C516E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  <w:r w:rsidRPr="000C516E">
              <w:rPr>
                <w:sz w:val="16"/>
                <w:szCs w:val="16"/>
              </w:rPr>
              <w:t>МДК.03.</w:t>
            </w:r>
            <w:proofErr w:type="gramStart"/>
            <w:r w:rsidRPr="000C516E">
              <w:rPr>
                <w:sz w:val="16"/>
                <w:szCs w:val="16"/>
              </w:rPr>
              <w:t>01.Организация</w:t>
            </w:r>
            <w:proofErr w:type="gramEnd"/>
            <w:r w:rsidRPr="000C516E">
              <w:rPr>
                <w:sz w:val="16"/>
                <w:szCs w:val="16"/>
              </w:rPr>
              <w:t xml:space="preserve">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  <w:r w:rsidRPr="000C516E">
              <w:rPr>
                <w:sz w:val="16"/>
                <w:szCs w:val="16"/>
              </w:rPr>
              <w:t>МДК.03.</w:t>
            </w:r>
            <w:proofErr w:type="gramStart"/>
            <w:r w:rsidRPr="000C516E">
              <w:rPr>
                <w:sz w:val="16"/>
                <w:szCs w:val="16"/>
              </w:rPr>
              <w:t>02.Процессы</w:t>
            </w:r>
            <w:proofErr w:type="gramEnd"/>
            <w:r w:rsidRPr="000C516E">
              <w:rPr>
                <w:sz w:val="16"/>
                <w:szCs w:val="16"/>
              </w:rPr>
              <w:t xml:space="preserve"> приготовления, подготовки к реализации холодных блюд, кулинарных изделий, закусок сложного ассортимента</w:t>
            </w: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  <w:r w:rsidRPr="000C516E">
              <w:rPr>
                <w:sz w:val="16"/>
                <w:szCs w:val="16"/>
              </w:rPr>
              <w:t>УП.</w:t>
            </w:r>
            <w:proofErr w:type="gramStart"/>
            <w:r w:rsidRPr="000C516E">
              <w:rPr>
                <w:sz w:val="16"/>
                <w:szCs w:val="16"/>
              </w:rPr>
              <w:t>03.Учебная</w:t>
            </w:r>
            <w:proofErr w:type="gramEnd"/>
            <w:r w:rsidRPr="000C516E">
              <w:rPr>
                <w:sz w:val="16"/>
                <w:szCs w:val="16"/>
              </w:rPr>
              <w:t xml:space="preserve"> практика</w:t>
            </w: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  <w:r w:rsidRPr="000C516E">
              <w:rPr>
                <w:sz w:val="16"/>
                <w:szCs w:val="16"/>
              </w:rPr>
              <w:t>ПП.03.Производственная практика</w:t>
            </w: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516E">
              <w:rPr>
                <w:rFonts w:ascii="Times New Roman" w:hAnsi="Times New Roman" w:cs="Times New Roman"/>
                <w:sz w:val="16"/>
                <w:szCs w:val="16"/>
              </w:rPr>
              <w:t>Скопецкая</w:t>
            </w:r>
            <w:proofErr w:type="spellEnd"/>
            <w:r w:rsidRPr="000C516E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E" w:rsidRPr="000C516E" w:rsidRDefault="000C516E" w:rsidP="000C516E">
            <w:pPr>
              <w:pStyle w:val="ConsPlusNormal"/>
              <w:jc w:val="center"/>
              <w:rPr>
                <w:sz w:val="16"/>
                <w:szCs w:val="16"/>
              </w:rPr>
            </w:pPr>
            <w:r w:rsidRPr="000C516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среднее профессиональное образование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приготовления пищи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техник-технолог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</w:t>
            </w:r>
            <w:proofErr w:type="spellStart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подготовки: педагогическое образование</w:t>
            </w: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  <w:r w:rsidRPr="000C516E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0C516E">
              <w:rPr>
                <w:rFonts w:eastAsia="Times New Roman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02.06.21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</w:t>
            </w:r>
            <w:proofErr w:type="spellStart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Юрайт</w:t>
            </w:r>
            <w:proofErr w:type="spellEnd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-Академия»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06.09.21-14.09.21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«Кондитерское дело» в объеме 76 часов.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Чебоксары, ГАПОУ «</w:t>
            </w:r>
            <w:proofErr w:type="spellStart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ЧТТПиК</w:t>
            </w:r>
            <w:proofErr w:type="spellEnd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Минобразования Чувашии)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28.02.22-04.03.22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gramStart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объеме  26</w:t>
            </w:r>
            <w:proofErr w:type="gramEnd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 в ФГБОУ ДПО «Институт развития профессионального образования»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0C516E" w:rsidRP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  <w:r w:rsidRPr="000C516E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</w:p>
          <w:p w:rsidR="000C516E" w:rsidRPr="000C516E" w:rsidRDefault="000C516E" w:rsidP="000C516E">
            <w:pPr>
              <w:pStyle w:val="ConsPlusNormal"/>
              <w:rPr>
                <w:sz w:val="16"/>
                <w:szCs w:val="16"/>
              </w:rPr>
            </w:pPr>
            <w:r w:rsidRPr="000C516E">
              <w:rPr>
                <w:sz w:val="16"/>
                <w:szCs w:val="16"/>
              </w:rPr>
              <w:t>21.02.23-24.03.23</w:t>
            </w:r>
          </w:p>
          <w:p w:rsidR="000C516E" w:rsidRDefault="000C516E" w:rsidP="000C51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16E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«Реализация системы наставничества педагогических работников в образовательных организациях» в объеме 36 часов в </w:t>
            </w:r>
            <w:proofErr w:type="spellStart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r w:rsidRPr="000C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C516E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0C516E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0C516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EE0813" w:rsidRDefault="00EE0813" w:rsidP="000C51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813" w:rsidRPr="001413CB" w:rsidRDefault="00EE0813" w:rsidP="00EE0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EE0813" w:rsidRDefault="00EE0813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Современные педагогические технологии в практике преподавателя по специальности «Поварское и кондитерское дело» 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рамках 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ФГОС СПО» в объеме 72 часа в ООО «РЦПК»</w:t>
            </w:r>
          </w:p>
          <w:p w:rsidR="00A001DA" w:rsidRDefault="00A001DA" w:rsidP="000C5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01DA" w:rsidRPr="00F00C85" w:rsidRDefault="00A001DA" w:rsidP="00A001DA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001DA" w:rsidRPr="000C516E" w:rsidRDefault="00A001DA" w:rsidP="00A001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E" w:rsidRPr="000C516E" w:rsidRDefault="000C516E" w:rsidP="000C516E">
            <w:pPr>
              <w:pStyle w:val="ConsPlusNormal"/>
              <w:jc w:val="center"/>
              <w:rPr>
                <w:sz w:val="16"/>
                <w:szCs w:val="16"/>
              </w:rPr>
            </w:pPr>
            <w:r w:rsidRPr="000C516E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E" w:rsidRPr="000C516E" w:rsidRDefault="000C516E" w:rsidP="000C516E">
            <w:pPr>
              <w:pStyle w:val="ConsPlusNormal"/>
              <w:jc w:val="center"/>
              <w:rPr>
                <w:sz w:val="16"/>
                <w:szCs w:val="16"/>
              </w:rPr>
            </w:pPr>
            <w:r w:rsidRPr="000C516E">
              <w:rPr>
                <w:sz w:val="16"/>
                <w:szCs w:val="16"/>
              </w:rPr>
              <w:t>10 лет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7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58" w:rsidRPr="00A51820" w:rsidRDefault="00D31B58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31B58" w:rsidRPr="00A51820" w:rsidRDefault="00D31B58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58" w:rsidRPr="00A51820" w:rsidRDefault="00D31B58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31B58" w:rsidRPr="00A51820" w:rsidRDefault="00D31B58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4D" w:rsidRDefault="00DE194D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 xml:space="preserve">Сведения о педагогических (научно – </w:t>
    </w:r>
    <w:proofErr w:type="gramStart"/>
    <w:r w:rsidRPr="00EF0830">
      <w:rPr>
        <w:rFonts w:ascii="Times New Roman" w:hAnsi="Times New Roman" w:cs="Times New Roman"/>
        <w:b/>
      </w:rPr>
      <w:t>педагогических)работниках</w:t>
    </w:r>
    <w:proofErr w:type="gramEnd"/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E194D" w:rsidRPr="00EF0830" w:rsidRDefault="00DE194D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 (</w:t>
    </w:r>
    <w:r w:rsidR="004B67DD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 xml:space="preserve"> курс)</w:t>
    </w:r>
  </w:p>
  <w:p w:rsidR="00DE194D" w:rsidRDefault="00DE19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21EFD"/>
    <w:rsid w:val="00053CA2"/>
    <w:rsid w:val="000866C4"/>
    <w:rsid w:val="000B4AE2"/>
    <w:rsid w:val="000C516E"/>
    <w:rsid w:val="000C6F27"/>
    <w:rsid w:val="000F7285"/>
    <w:rsid w:val="00100B9F"/>
    <w:rsid w:val="0011099A"/>
    <w:rsid w:val="001111D1"/>
    <w:rsid w:val="001B2271"/>
    <w:rsid w:val="00270FD8"/>
    <w:rsid w:val="002B4ACD"/>
    <w:rsid w:val="002D435C"/>
    <w:rsid w:val="002D6E12"/>
    <w:rsid w:val="002F3D09"/>
    <w:rsid w:val="003041E1"/>
    <w:rsid w:val="00330689"/>
    <w:rsid w:val="0034479C"/>
    <w:rsid w:val="00367FEE"/>
    <w:rsid w:val="00390790"/>
    <w:rsid w:val="003B6845"/>
    <w:rsid w:val="003C098F"/>
    <w:rsid w:val="003D0AEB"/>
    <w:rsid w:val="003E1E96"/>
    <w:rsid w:val="00430C0E"/>
    <w:rsid w:val="00430C6D"/>
    <w:rsid w:val="004730EA"/>
    <w:rsid w:val="0049624E"/>
    <w:rsid w:val="004A2B00"/>
    <w:rsid w:val="004A54C9"/>
    <w:rsid w:val="004B67DD"/>
    <w:rsid w:val="0050030A"/>
    <w:rsid w:val="00511B7A"/>
    <w:rsid w:val="005157FD"/>
    <w:rsid w:val="0051632F"/>
    <w:rsid w:val="00525241"/>
    <w:rsid w:val="00566993"/>
    <w:rsid w:val="0058681D"/>
    <w:rsid w:val="00591D55"/>
    <w:rsid w:val="005B370A"/>
    <w:rsid w:val="005B4B2E"/>
    <w:rsid w:val="005F7222"/>
    <w:rsid w:val="00611434"/>
    <w:rsid w:val="0063076F"/>
    <w:rsid w:val="0066188E"/>
    <w:rsid w:val="00693918"/>
    <w:rsid w:val="006A610F"/>
    <w:rsid w:val="006B6712"/>
    <w:rsid w:val="007058BD"/>
    <w:rsid w:val="0071420A"/>
    <w:rsid w:val="0071632C"/>
    <w:rsid w:val="00744C4D"/>
    <w:rsid w:val="00785774"/>
    <w:rsid w:val="007A73B2"/>
    <w:rsid w:val="007B3275"/>
    <w:rsid w:val="007B364A"/>
    <w:rsid w:val="007B711E"/>
    <w:rsid w:val="007C4A84"/>
    <w:rsid w:val="007E2E06"/>
    <w:rsid w:val="0081502B"/>
    <w:rsid w:val="00827DF2"/>
    <w:rsid w:val="00834D4E"/>
    <w:rsid w:val="008B19B8"/>
    <w:rsid w:val="008B1C26"/>
    <w:rsid w:val="00903BC2"/>
    <w:rsid w:val="00947F19"/>
    <w:rsid w:val="00974918"/>
    <w:rsid w:val="00990819"/>
    <w:rsid w:val="0099626F"/>
    <w:rsid w:val="009C319E"/>
    <w:rsid w:val="009D7823"/>
    <w:rsid w:val="009E0F37"/>
    <w:rsid w:val="00A001DA"/>
    <w:rsid w:val="00A334E0"/>
    <w:rsid w:val="00A36D8E"/>
    <w:rsid w:val="00A51820"/>
    <w:rsid w:val="00A74449"/>
    <w:rsid w:val="00A87FC8"/>
    <w:rsid w:val="00AA6151"/>
    <w:rsid w:val="00AE0AC3"/>
    <w:rsid w:val="00AF0145"/>
    <w:rsid w:val="00B01D74"/>
    <w:rsid w:val="00B30326"/>
    <w:rsid w:val="00B33EF1"/>
    <w:rsid w:val="00B44654"/>
    <w:rsid w:val="00B60B22"/>
    <w:rsid w:val="00B646EE"/>
    <w:rsid w:val="00B73F41"/>
    <w:rsid w:val="00BA0F78"/>
    <w:rsid w:val="00BC5A58"/>
    <w:rsid w:val="00BE4052"/>
    <w:rsid w:val="00BE5355"/>
    <w:rsid w:val="00BF288D"/>
    <w:rsid w:val="00C01EB5"/>
    <w:rsid w:val="00C11150"/>
    <w:rsid w:val="00C25074"/>
    <w:rsid w:val="00C25EC0"/>
    <w:rsid w:val="00C41C5A"/>
    <w:rsid w:val="00C50DD3"/>
    <w:rsid w:val="00C61616"/>
    <w:rsid w:val="00CB6ADE"/>
    <w:rsid w:val="00D31B58"/>
    <w:rsid w:val="00D34F6E"/>
    <w:rsid w:val="00D45309"/>
    <w:rsid w:val="00D71D6E"/>
    <w:rsid w:val="00D7214E"/>
    <w:rsid w:val="00D84978"/>
    <w:rsid w:val="00D96B8D"/>
    <w:rsid w:val="00DD3BBF"/>
    <w:rsid w:val="00DD7FD8"/>
    <w:rsid w:val="00DE194D"/>
    <w:rsid w:val="00DF333D"/>
    <w:rsid w:val="00DF53E6"/>
    <w:rsid w:val="00E17FB5"/>
    <w:rsid w:val="00E25BB3"/>
    <w:rsid w:val="00EB157D"/>
    <w:rsid w:val="00EE0813"/>
    <w:rsid w:val="00EF0830"/>
    <w:rsid w:val="00EF47E6"/>
    <w:rsid w:val="00F0307B"/>
    <w:rsid w:val="00F03F74"/>
    <w:rsid w:val="00F04A7F"/>
    <w:rsid w:val="00F37492"/>
    <w:rsid w:val="00F71FB7"/>
    <w:rsid w:val="00FF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0609"/>
  <w15:docId w15:val="{1CE476A8-6870-4ED9-9E68-D155ABF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  <w:style w:type="table" w:styleId="a7">
    <w:name w:val="Table Grid"/>
    <w:basedOn w:val="a1"/>
    <w:uiPriority w:val="59"/>
    <w:rsid w:val="00974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B8EF-2D32-4A9D-9C89-0B89197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33</cp:revision>
  <dcterms:created xsi:type="dcterms:W3CDTF">2021-11-15T12:33:00Z</dcterms:created>
  <dcterms:modified xsi:type="dcterms:W3CDTF">2024-02-16T07:55:00Z</dcterms:modified>
</cp:coreProperties>
</file>