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505"/>
        <w:gridCol w:w="1417"/>
        <w:gridCol w:w="1134"/>
        <w:gridCol w:w="993"/>
        <w:gridCol w:w="994"/>
        <w:gridCol w:w="1843"/>
        <w:gridCol w:w="4961"/>
        <w:gridCol w:w="992"/>
        <w:gridCol w:w="1134"/>
      </w:tblGrid>
      <w:tr w:rsidR="005660A3" w:rsidRPr="006B6712" w:rsidTr="005660A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6B6712" w:rsidRDefault="005660A3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N п/п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6B6712" w:rsidRDefault="005660A3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6B6712" w:rsidRDefault="005660A3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6B6712" w:rsidRDefault="005660A3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6B6712" w:rsidRDefault="005660A3" w:rsidP="005660A3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Par1129"/>
            <w:bookmarkEnd w:id="0"/>
            <w:r w:rsidRPr="006B6712"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6B6712" w:rsidRDefault="005660A3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6B6712" w:rsidRDefault="005660A3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130"/>
            <w:bookmarkEnd w:id="1"/>
            <w:r w:rsidRPr="006B6712">
              <w:rPr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6B6712" w:rsidRDefault="005660A3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6B6712" w:rsidRDefault="005660A3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133"/>
            <w:bookmarkEnd w:id="2"/>
            <w:r w:rsidRPr="006B6712">
              <w:rPr>
                <w:sz w:val="20"/>
                <w:szCs w:val="20"/>
              </w:rPr>
              <w:t>Трудовой стаж работы</w:t>
            </w:r>
          </w:p>
        </w:tc>
      </w:tr>
      <w:tr w:rsidR="005660A3" w:rsidRPr="006B6712" w:rsidTr="005660A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6B6712" w:rsidRDefault="005660A3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6B6712" w:rsidRDefault="005660A3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6B6712" w:rsidRDefault="005660A3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6B6712" w:rsidRDefault="005660A3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6B6712" w:rsidRDefault="005660A3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6B6712" w:rsidRDefault="005660A3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6B6712" w:rsidRDefault="005660A3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6B6712" w:rsidRDefault="005660A3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6B6712" w:rsidRDefault="005660A3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1134"/>
            <w:bookmarkEnd w:id="3"/>
            <w:r w:rsidRPr="006B6712">
              <w:rPr>
                <w:sz w:val="20"/>
                <w:szCs w:val="20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6B6712" w:rsidRDefault="005660A3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5660A3" w:rsidRPr="006B6712" w:rsidTr="00566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6B6712" w:rsidRDefault="005660A3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6B6712" w:rsidRDefault="005660A3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4" w:name="Par1139"/>
            <w:bookmarkEnd w:id="4"/>
            <w:r w:rsidRPr="006B6712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6B6712" w:rsidRDefault="005660A3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6B6712" w:rsidRDefault="005660A3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6B6712" w:rsidRDefault="005660A3" w:rsidP="005660A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6B6712" w:rsidRDefault="005660A3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6B6712" w:rsidRDefault="005660A3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6B6712" w:rsidRDefault="005660A3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6B6712" w:rsidRDefault="005660A3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6B6712" w:rsidRDefault="005660A3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660A3" w:rsidRPr="006B6712" w:rsidTr="00566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515289" w:rsidRDefault="005660A3" w:rsidP="001F48FE">
            <w:pPr>
              <w:pStyle w:val="ConsPlusNormal"/>
              <w:jc w:val="center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5660A3" w:rsidRDefault="005660A3" w:rsidP="005660A3">
            <w:pPr>
              <w:pStyle w:val="ConsPlusNormal"/>
              <w:rPr>
                <w:sz w:val="16"/>
                <w:szCs w:val="16"/>
              </w:rPr>
            </w:pPr>
            <w:r w:rsidRPr="005660A3">
              <w:rPr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660A3">
              <w:rPr>
                <w:rFonts w:ascii="Times New Roman" w:hAnsi="Times New Roman" w:cs="Times New Roman"/>
                <w:sz w:val="16"/>
                <w:szCs w:val="16"/>
              </w:rPr>
              <w:t>Агамирзоева</w:t>
            </w:r>
            <w:proofErr w:type="spellEnd"/>
            <w:r w:rsidRPr="005660A3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 </w:t>
            </w:r>
            <w:proofErr w:type="spellStart"/>
            <w:r w:rsidRPr="005660A3">
              <w:rPr>
                <w:rFonts w:ascii="Times New Roman" w:hAnsi="Times New Roman" w:cs="Times New Roman"/>
                <w:sz w:val="16"/>
                <w:szCs w:val="16"/>
              </w:rPr>
              <w:t>Асимовна</w:t>
            </w:r>
            <w:proofErr w:type="spellEnd"/>
          </w:p>
          <w:p w:rsidR="005660A3" w:rsidRPr="005660A3" w:rsidRDefault="005660A3" w:rsidP="005660A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5660A3" w:rsidRDefault="005660A3" w:rsidP="005660A3">
            <w:pPr>
              <w:pStyle w:val="ConsPlusNormal"/>
              <w:rPr>
                <w:sz w:val="16"/>
                <w:szCs w:val="16"/>
              </w:rPr>
            </w:pPr>
            <w:r w:rsidRPr="005660A3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5660A3" w:rsidRDefault="005660A3" w:rsidP="005660A3">
            <w:pPr>
              <w:pStyle w:val="ConsPlusNormal"/>
              <w:rPr>
                <w:sz w:val="16"/>
                <w:szCs w:val="16"/>
              </w:rPr>
            </w:pPr>
            <w:r w:rsidRPr="005660A3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5660A3" w:rsidRDefault="005660A3" w:rsidP="005660A3">
            <w:pPr>
              <w:pStyle w:val="ConsPlusNormal"/>
              <w:rPr>
                <w:sz w:val="16"/>
                <w:szCs w:val="16"/>
              </w:rPr>
            </w:pPr>
            <w:r w:rsidRPr="005660A3"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5660A3" w:rsidRDefault="005660A3" w:rsidP="005660A3">
            <w:pPr>
              <w:pStyle w:val="ConsPlusNormal"/>
              <w:rPr>
                <w:sz w:val="16"/>
                <w:szCs w:val="16"/>
              </w:rPr>
            </w:pPr>
            <w:r w:rsidRPr="005660A3">
              <w:rPr>
                <w:sz w:val="16"/>
                <w:szCs w:val="16"/>
              </w:rPr>
              <w:t>Уровень: бакалавр.</w:t>
            </w:r>
          </w:p>
          <w:p w:rsidR="005660A3" w:rsidRPr="005660A3" w:rsidRDefault="005660A3" w:rsidP="005660A3">
            <w:pPr>
              <w:pStyle w:val="ConsPlusNormal"/>
              <w:rPr>
                <w:sz w:val="16"/>
                <w:szCs w:val="16"/>
              </w:rPr>
            </w:pPr>
            <w:r w:rsidRPr="005660A3">
              <w:rPr>
                <w:sz w:val="16"/>
                <w:szCs w:val="16"/>
              </w:rPr>
              <w:t>Направление подготовки: 44.03.01 «Педагогическое образование».</w:t>
            </w:r>
          </w:p>
          <w:p w:rsidR="005660A3" w:rsidRPr="005660A3" w:rsidRDefault="005660A3" w:rsidP="005660A3">
            <w:pPr>
              <w:pStyle w:val="ConsPlusNormal"/>
              <w:rPr>
                <w:sz w:val="16"/>
                <w:szCs w:val="16"/>
              </w:rPr>
            </w:pPr>
            <w:r w:rsidRPr="005660A3">
              <w:rPr>
                <w:sz w:val="16"/>
                <w:szCs w:val="16"/>
              </w:rPr>
              <w:t xml:space="preserve">Специальность: Бакалавр </w:t>
            </w:r>
          </w:p>
          <w:p w:rsidR="005660A3" w:rsidRPr="005660A3" w:rsidRDefault="005660A3" w:rsidP="005660A3">
            <w:pPr>
              <w:pStyle w:val="ConsPlusNormal"/>
              <w:rPr>
                <w:sz w:val="16"/>
                <w:szCs w:val="16"/>
              </w:rPr>
            </w:pPr>
          </w:p>
          <w:p w:rsidR="005660A3" w:rsidRPr="005660A3" w:rsidRDefault="005660A3" w:rsidP="005660A3">
            <w:pPr>
              <w:pStyle w:val="ConsPlusNormal"/>
              <w:rPr>
                <w:sz w:val="16"/>
                <w:szCs w:val="16"/>
              </w:rPr>
            </w:pPr>
            <w:r w:rsidRPr="005660A3">
              <w:rPr>
                <w:sz w:val="16"/>
                <w:szCs w:val="16"/>
              </w:rPr>
              <w:t>Уровень: магистр.</w:t>
            </w:r>
          </w:p>
          <w:p w:rsidR="005660A3" w:rsidRPr="005660A3" w:rsidRDefault="005660A3" w:rsidP="005660A3">
            <w:pPr>
              <w:pStyle w:val="ConsPlusNormal"/>
              <w:rPr>
                <w:sz w:val="16"/>
                <w:szCs w:val="16"/>
              </w:rPr>
            </w:pPr>
            <w:r w:rsidRPr="005660A3">
              <w:rPr>
                <w:sz w:val="16"/>
                <w:szCs w:val="16"/>
              </w:rPr>
              <w:t>Специальность: 44.04.01 «Педагогическое образование».</w:t>
            </w:r>
          </w:p>
          <w:p w:rsidR="005660A3" w:rsidRPr="005660A3" w:rsidRDefault="005660A3" w:rsidP="005660A3">
            <w:pPr>
              <w:pStyle w:val="ConsPlusNormal"/>
              <w:rPr>
                <w:sz w:val="16"/>
                <w:szCs w:val="16"/>
              </w:rPr>
            </w:pPr>
            <w:r w:rsidRPr="005660A3">
              <w:rPr>
                <w:sz w:val="16"/>
                <w:szCs w:val="16"/>
              </w:rPr>
              <w:t>Квалификация: магистр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21.06.22</w:t>
            </w: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09.11.22-17.11.22</w:t>
            </w: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программе: Методика преподавания иностранного (английского) языка в среднем профессиональном образовании в </w:t>
            </w:r>
            <w:proofErr w:type="gramStart"/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условиях  реализации</w:t>
            </w:r>
            <w:proofErr w:type="gramEnd"/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ФГОС СПО» в объеме 72 ч в ООО «Региональный центр повышения квалификации»</w:t>
            </w: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</w:t>
            </w:r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среда преподавателя профессиональной образовательной </w:t>
            </w:r>
            <w:proofErr w:type="gramStart"/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091D08" w:rsidRDefault="00091D08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1D08" w:rsidRPr="0011440D" w:rsidRDefault="00091D08" w:rsidP="00091D0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091D08" w:rsidRDefault="00091D08" w:rsidP="00091D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 Интенсификация</w:t>
            </w:r>
            <w:proofErr w:type="gramEnd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6D0725" w:rsidRDefault="006D0725" w:rsidP="00091D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725" w:rsidRPr="008B0D1E" w:rsidRDefault="006D0725" w:rsidP="006D0725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 xml:space="preserve">02.10.23-22.10.23 </w:t>
            </w:r>
          </w:p>
          <w:p w:rsidR="006D0725" w:rsidRPr="005660A3" w:rsidRDefault="006D0725" w:rsidP="006D0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0D1E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5660A3" w:rsidRDefault="005660A3" w:rsidP="005660A3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0A3">
              <w:rPr>
                <w:sz w:val="16"/>
                <w:szCs w:val="16"/>
              </w:rPr>
              <w:lastRenderedPageBreak/>
              <w:t>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5660A3" w:rsidRDefault="005660A3" w:rsidP="005660A3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0A3">
              <w:rPr>
                <w:sz w:val="16"/>
                <w:szCs w:val="16"/>
              </w:rPr>
              <w:t>-</w:t>
            </w:r>
          </w:p>
        </w:tc>
      </w:tr>
      <w:tr w:rsidR="005660A3" w:rsidRPr="006B6712" w:rsidTr="00566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515289" w:rsidRDefault="005660A3" w:rsidP="001F48FE">
            <w:pPr>
              <w:pStyle w:val="ConsPlusNormal"/>
              <w:jc w:val="center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5660A3" w:rsidRDefault="005660A3" w:rsidP="005660A3">
            <w:pPr>
              <w:pStyle w:val="ConsPlusNormal"/>
              <w:rPr>
                <w:sz w:val="16"/>
                <w:szCs w:val="16"/>
              </w:rPr>
            </w:pPr>
            <w:r w:rsidRPr="005660A3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sz w:val="16"/>
                <w:szCs w:val="16"/>
              </w:rPr>
              <w:t>Алексеева Марина Александровна</w:t>
            </w:r>
          </w:p>
          <w:p w:rsidR="005660A3" w:rsidRPr="005660A3" w:rsidRDefault="005660A3" w:rsidP="005660A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5660A3" w:rsidRDefault="005660A3" w:rsidP="005660A3">
            <w:pPr>
              <w:pStyle w:val="ConsPlusNormal"/>
              <w:rPr>
                <w:sz w:val="16"/>
                <w:szCs w:val="16"/>
              </w:rPr>
            </w:pPr>
            <w:r w:rsidRPr="005660A3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5660A3" w:rsidRDefault="005660A3" w:rsidP="005660A3">
            <w:pPr>
              <w:pStyle w:val="ConsPlusNormal"/>
              <w:rPr>
                <w:sz w:val="16"/>
                <w:szCs w:val="16"/>
              </w:rPr>
            </w:pPr>
            <w:r w:rsidRPr="005660A3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5660A3" w:rsidRDefault="005660A3" w:rsidP="005660A3">
            <w:pPr>
              <w:pStyle w:val="ConsPlusNormal"/>
              <w:rPr>
                <w:sz w:val="16"/>
                <w:szCs w:val="16"/>
              </w:rPr>
            </w:pPr>
            <w:r w:rsidRPr="005660A3"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sz w:val="16"/>
                <w:szCs w:val="16"/>
              </w:rPr>
              <w:t>Уровень:</w:t>
            </w: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sz w:val="16"/>
                <w:szCs w:val="16"/>
              </w:rPr>
              <w:t>Бакалавр.</w:t>
            </w: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sz w:val="16"/>
                <w:szCs w:val="16"/>
              </w:rPr>
              <w:t>Направление подготовки 44.03.01 Педагогическое образование. Профиль: Физическая культура.</w:t>
            </w: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sz w:val="16"/>
                <w:szCs w:val="16"/>
              </w:rPr>
              <w:t>Квалификация: Бакалавр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01.02.2021-15.02.2021</w:t>
            </w: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</w:t>
            </w:r>
            <w:proofErr w:type="spellStart"/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часа.г</w:t>
            </w:r>
            <w:proofErr w:type="spellEnd"/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Лабинск, НП «</w:t>
            </w:r>
            <w:proofErr w:type="spellStart"/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Лабинский</w:t>
            </w:r>
            <w:proofErr w:type="spellEnd"/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Центр профориентации»</w:t>
            </w: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06.09.21-17.09.21</w:t>
            </w: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«Современные технологии обучения и воспитания на уроках физической культуры в свете требований ФГОС СПО» в объеме 72 часа в НП «</w:t>
            </w:r>
            <w:proofErr w:type="spellStart"/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Лабинский</w:t>
            </w:r>
            <w:proofErr w:type="spellEnd"/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центр профориентации»</w:t>
            </w: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01.03.22-18.03.22</w:t>
            </w: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«Организация и совершенствование педагогического процесса по физической культуре в образовательных организациях СПО в условиях реализации ФГОС» в объеме 72 часа в НП «</w:t>
            </w:r>
            <w:proofErr w:type="spellStart"/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Лабинский</w:t>
            </w:r>
            <w:proofErr w:type="spellEnd"/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центр профориентации»</w:t>
            </w: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22.11.2022-13.12.2022 Повышение квалификации по программе «Организация физкультурно-спортивной, оздоровительной и спортивно-массовой деятельности в образовательной организации СПО» в объеме 72 часа в НП «</w:t>
            </w:r>
            <w:proofErr w:type="spellStart"/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Лабинский</w:t>
            </w:r>
            <w:proofErr w:type="spellEnd"/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центр профориентации»</w:t>
            </w: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18391C" w:rsidRDefault="0018391C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1D08" w:rsidRPr="0011440D" w:rsidRDefault="00091D08" w:rsidP="00091D0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091D08" w:rsidRDefault="00091D08" w:rsidP="00091D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 Интенсификация</w:t>
            </w:r>
            <w:proofErr w:type="gramEnd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091D08" w:rsidRDefault="00091D08" w:rsidP="00091D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8391C" w:rsidRDefault="0018391C" w:rsidP="00183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 w:rsidR="0018391C" w:rsidRDefault="0018391C" w:rsidP="00183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Повышение квалификации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«Методика преподавания физической культуры в среднем профессиональном образовании в соответствии с ФГОС СПО» в объеме 72 часа в ООО «РЦПК»</w:t>
            </w:r>
          </w:p>
          <w:p w:rsidR="006D0725" w:rsidRDefault="006D0725" w:rsidP="00183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725" w:rsidRPr="008B0D1E" w:rsidRDefault="006D0725" w:rsidP="006D0725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 xml:space="preserve">02.10.23-22.10.23 </w:t>
            </w:r>
          </w:p>
          <w:p w:rsidR="006D0725" w:rsidRPr="005660A3" w:rsidRDefault="006D0725" w:rsidP="006D0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0D1E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5660A3" w:rsidRDefault="005660A3" w:rsidP="005660A3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0A3">
              <w:rPr>
                <w:sz w:val="16"/>
                <w:szCs w:val="16"/>
              </w:rPr>
              <w:lastRenderedPageBreak/>
              <w:t>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5660A3" w:rsidRDefault="005660A3" w:rsidP="005660A3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0A3">
              <w:rPr>
                <w:sz w:val="16"/>
                <w:szCs w:val="16"/>
              </w:rPr>
              <w:t>-</w:t>
            </w:r>
          </w:p>
        </w:tc>
      </w:tr>
      <w:tr w:rsidR="005660A3" w:rsidRPr="006B6712" w:rsidTr="00F008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515289" w:rsidRDefault="00787445" w:rsidP="005660A3">
            <w:pPr>
              <w:pStyle w:val="ConsPlusNormal"/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5660A3" w:rsidRDefault="005660A3" w:rsidP="005660A3">
            <w:pPr>
              <w:pStyle w:val="ConsPlusNormal"/>
              <w:rPr>
                <w:sz w:val="16"/>
                <w:szCs w:val="16"/>
              </w:rPr>
            </w:pPr>
            <w:r w:rsidRPr="005660A3">
              <w:rPr>
                <w:sz w:val="16"/>
                <w:szCs w:val="16"/>
              </w:rPr>
              <w:t>Экологические основы природопользования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5660A3" w:rsidRDefault="005660A3" w:rsidP="005660A3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0A3">
              <w:rPr>
                <w:sz w:val="16"/>
                <w:szCs w:val="16"/>
              </w:rPr>
              <w:t>Матвеева Елена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5660A3" w:rsidRDefault="005660A3" w:rsidP="005660A3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0A3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Уровень:среднее</w:t>
            </w:r>
            <w:proofErr w:type="spellEnd"/>
            <w:proofErr w:type="gramEnd"/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профессиональное</w:t>
            </w: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 пекарь 3 разряда, кондитер 3 разряда, тестовод 3 разряда</w:t>
            </w: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Профессия Изготовитель хлебобулочных изделий</w:t>
            </w: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</w:t>
            </w: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технология хлеба, кондитерских и макаронных изделий</w:t>
            </w:r>
          </w:p>
          <w:p w:rsidR="005660A3" w:rsidRPr="005660A3" w:rsidRDefault="005660A3" w:rsidP="005660A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5660A3">
              <w:rPr>
                <w:color w:val="000000"/>
                <w:sz w:val="16"/>
                <w:szCs w:val="16"/>
              </w:rPr>
              <w:t>Квалификация: инженер</w:t>
            </w:r>
          </w:p>
          <w:p w:rsidR="005660A3" w:rsidRPr="005660A3" w:rsidRDefault="005660A3" w:rsidP="005660A3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«Образование и педагогика» в объеме 504 часа</w:t>
            </w: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Москва, ФГБОУ ВО РГСУ,2016</w:t>
            </w: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«Преподаватель биологии в СПО» в объеме 250 часов</w:t>
            </w: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 Омск, ЧОУ ДПО ИНТО,2018</w:t>
            </w: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660A3" w:rsidRPr="005660A3" w:rsidRDefault="005660A3" w:rsidP="005660A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29.11.21-15.12.21</w:t>
            </w: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«Организация и руководство учебно-исследовательскими проектами учащихся по предмету «Биология в рамках реализации ФГОС» в объеме 72 часа в ООО «</w:t>
            </w:r>
            <w:proofErr w:type="spellStart"/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Инфоурок</w:t>
            </w:r>
            <w:proofErr w:type="spellEnd"/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28.06.2021</w:t>
            </w: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Абилимпикс</w:t>
            </w:r>
            <w:proofErr w:type="spellEnd"/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»: Содержательно-методические и технологические основы </w:t>
            </w:r>
            <w:proofErr w:type="spellStart"/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экспертирования</w:t>
            </w:r>
            <w:proofErr w:type="spellEnd"/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Армавир, ГБПОУ КК АИСТ</w:t>
            </w: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13.02.22-09.03.22</w:t>
            </w: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«Основы предмета «Экология в соответствии с требованиями ФГОС СОО» в объеме 108 асов </w:t>
            </w:r>
            <w:proofErr w:type="spellStart"/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г.Смоленск</w:t>
            </w:r>
            <w:proofErr w:type="spellEnd"/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ООО «</w:t>
            </w:r>
            <w:proofErr w:type="spellStart"/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Инфоурок</w:t>
            </w:r>
            <w:proofErr w:type="spellEnd"/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26.10.22-28.11.22</w:t>
            </w: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Повышения квалификации «Методика преподавания общеобразовательной дисциплины «Экология» с учетом профессиональной направленности основных образовательных программ среднего профессионального образования» в объеме 40 часов в ФГАОУ </w:t>
            </w:r>
            <w:proofErr w:type="spellStart"/>
            <w:proofErr w:type="gramStart"/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ДПО»Академия</w:t>
            </w:r>
            <w:proofErr w:type="spellEnd"/>
            <w:proofErr w:type="gramEnd"/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26.10.22-28.11.22</w:t>
            </w: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Повышения квалификации «Методика преподавания общеобразовательной дисциплины «Биология» с учетом профессиональной направленности основных образовательных программ среднего профессионального образования» в объеме 40 часов в ФГАОУ </w:t>
            </w:r>
            <w:proofErr w:type="spellStart"/>
            <w:proofErr w:type="gramStart"/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ДПО»Академия</w:t>
            </w:r>
            <w:proofErr w:type="spellEnd"/>
            <w:proofErr w:type="gramEnd"/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26.12.22-11.01.23</w:t>
            </w: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Повышение квалификации по программе «Куратор учебной группы в рамках реализации Федерального проекта «</w:t>
            </w:r>
            <w:proofErr w:type="spellStart"/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профессионалитет</w:t>
            </w:r>
            <w:proofErr w:type="spellEnd"/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в объеме 72 часа в ООО «</w:t>
            </w:r>
            <w:proofErr w:type="spellStart"/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Инфоурок</w:t>
            </w:r>
            <w:proofErr w:type="spellEnd"/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21.02.23-24.03.23</w:t>
            </w: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«Реализация системы наставничества педагогических работников в образовательных организациях» в объеме 36 часов в ФГАОУ </w:t>
            </w:r>
            <w:proofErr w:type="spellStart"/>
            <w:proofErr w:type="gramStart"/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ДПО»Академия</w:t>
            </w:r>
            <w:proofErr w:type="spellEnd"/>
            <w:proofErr w:type="gramEnd"/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15.03.22-30.04.22</w:t>
            </w:r>
          </w:p>
          <w:p w:rsidR="005660A3" w:rsidRDefault="005660A3" w:rsidP="005660A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5660A3">
              <w:rPr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proofErr w:type="gramStart"/>
            <w:r w:rsidRPr="005660A3">
              <w:rPr>
                <w:color w:val="000000"/>
                <w:sz w:val="16"/>
                <w:szCs w:val="16"/>
              </w:rPr>
              <w:t>ак.ч</w:t>
            </w:r>
            <w:proofErr w:type="spellEnd"/>
            <w:proofErr w:type="gramEnd"/>
            <w:r w:rsidRPr="005660A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60A3">
              <w:rPr>
                <w:color w:val="000000"/>
                <w:sz w:val="16"/>
                <w:szCs w:val="16"/>
              </w:rPr>
              <w:t>г.Москва</w:t>
            </w:r>
            <w:proofErr w:type="spellEnd"/>
            <w:r w:rsidRPr="005660A3">
              <w:rPr>
                <w:color w:val="000000"/>
                <w:sz w:val="16"/>
                <w:szCs w:val="16"/>
              </w:rPr>
              <w:t xml:space="preserve"> АНО ДПО «Сетевой Университет «Знание»</w:t>
            </w:r>
          </w:p>
          <w:p w:rsidR="0018391C" w:rsidRDefault="0018391C" w:rsidP="005660A3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18391C" w:rsidRPr="00F25FAC" w:rsidRDefault="006D0725" w:rsidP="00183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18.09.23-26.09.23</w:t>
            </w:r>
          </w:p>
          <w:p w:rsidR="0018391C" w:rsidRDefault="0018391C" w:rsidP="0018391C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F25FAC">
              <w:rPr>
                <w:color w:val="000000"/>
                <w:sz w:val="16"/>
                <w:szCs w:val="16"/>
              </w:rPr>
              <w:t>Повышение квалификации по программе «</w:t>
            </w:r>
            <w:r>
              <w:rPr>
                <w:color w:val="000000"/>
                <w:sz w:val="16"/>
                <w:szCs w:val="16"/>
              </w:rPr>
              <w:t xml:space="preserve">Современные педагогические технологии в рамках реализации </w:t>
            </w:r>
            <w:r w:rsidRPr="00F25FAC">
              <w:rPr>
                <w:color w:val="000000"/>
                <w:sz w:val="16"/>
                <w:szCs w:val="16"/>
              </w:rPr>
              <w:t>ФГОС СПО</w:t>
            </w:r>
            <w:r>
              <w:rPr>
                <w:color w:val="000000"/>
                <w:sz w:val="16"/>
                <w:szCs w:val="16"/>
              </w:rPr>
              <w:t xml:space="preserve"> по направлению «Технология хлеба, кондитерских и макаронных изделий</w:t>
            </w:r>
            <w:r w:rsidRPr="00F25FAC">
              <w:rPr>
                <w:color w:val="000000"/>
                <w:sz w:val="16"/>
                <w:szCs w:val="16"/>
              </w:rPr>
              <w:t>» в объеме 72 часа в ООО «РЦПК»</w:t>
            </w:r>
          </w:p>
          <w:p w:rsidR="006D0725" w:rsidRDefault="006D0725" w:rsidP="0018391C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6D0725" w:rsidRPr="008B0D1E" w:rsidRDefault="006D0725" w:rsidP="006D0725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 xml:space="preserve">02.10.23-22.10.23 </w:t>
            </w:r>
          </w:p>
          <w:p w:rsidR="006D0725" w:rsidRPr="005660A3" w:rsidRDefault="006D0725" w:rsidP="006D0725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5660A3" w:rsidRDefault="005660A3" w:rsidP="005660A3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0A3">
              <w:rPr>
                <w:sz w:val="16"/>
                <w:szCs w:val="16"/>
              </w:rPr>
              <w:lastRenderedPageBreak/>
              <w:t>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5660A3" w:rsidRDefault="00D54014" w:rsidP="005660A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660A3" w:rsidRPr="005660A3">
              <w:rPr>
                <w:sz w:val="16"/>
                <w:szCs w:val="16"/>
              </w:rPr>
              <w:t xml:space="preserve"> </w:t>
            </w:r>
          </w:p>
        </w:tc>
      </w:tr>
      <w:tr w:rsidR="005660A3" w:rsidRPr="006B6712" w:rsidTr="00566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515289" w:rsidRDefault="00787445" w:rsidP="005660A3">
            <w:pPr>
              <w:pStyle w:val="ConsPlusNormal"/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5660A3" w:rsidRDefault="00D70628" w:rsidP="005660A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Менедж</w:t>
            </w:r>
            <w:r w:rsidR="005660A3" w:rsidRPr="005660A3">
              <w:rPr>
                <w:sz w:val="16"/>
                <w:szCs w:val="16"/>
              </w:rPr>
              <w:t>мент</w:t>
            </w:r>
          </w:p>
          <w:p w:rsidR="005660A3" w:rsidRPr="005660A3" w:rsidRDefault="005660A3" w:rsidP="005660A3">
            <w:pPr>
              <w:pStyle w:val="ConsPlusNormal"/>
              <w:rPr>
                <w:sz w:val="16"/>
                <w:szCs w:val="16"/>
              </w:rPr>
            </w:pPr>
          </w:p>
          <w:p w:rsidR="005660A3" w:rsidRDefault="005660A3" w:rsidP="005660A3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Основы предпринимательской деятельности</w:t>
            </w:r>
          </w:p>
          <w:p w:rsidR="005660A3" w:rsidRPr="005660A3" w:rsidRDefault="005660A3" w:rsidP="005660A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660A3">
              <w:rPr>
                <w:rFonts w:ascii="Times New Roman" w:hAnsi="Times New Roman" w:cs="Times New Roman"/>
                <w:sz w:val="16"/>
                <w:szCs w:val="16"/>
              </w:rPr>
              <w:t>Аулова</w:t>
            </w:r>
            <w:proofErr w:type="spellEnd"/>
            <w:r w:rsidRPr="005660A3">
              <w:rPr>
                <w:rFonts w:ascii="Times New Roman" w:hAnsi="Times New Roman" w:cs="Times New Roman"/>
                <w:sz w:val="16"/>
                <w:szCs w:val="16"/>
              </w:rPr>
              <w:t xml:space="preserve"> Анна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5660A3" w:rsidRDefault="005660A3" w:rsidP="005660A3">
            <w:pPr>
              <w:pStyle w:val="ConsPlusNormal"/>
              <w:rPr>
                <w:sz w:val="16"/>
                <w:szCs w:val="16"/>
              </w:rPr>
            </w:pPr>
            <w:r w:rsidRPr="005660A3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5660A3" w:rsidRDefault="005660A3" w:rsidP="005660A3">
            <w:pPr>
              <w:pStyle w:val="ConsPlusNormal"/>
              <w:rPr>
                <w:sz w:val="16"/>
                <w:szCs w:val="16"/>
              </w:rPr>
            </w:pPr>
            <w:r w:rsidRPr="005660A3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5660A3" w:rsidRDefault="005660A3" w:rsidP="005660A3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0A3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Уровень: Бакалавр. </w:t>
            </w: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подготовки </w:t>
            </w:r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«Экономика»</w:t>
            </w: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660A3" w:rsidRPr="005660A3" w:rsidRDefault="005660A3" w:rsidP="005660A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5660A3">
              <w:rPr>
                <w:color w:val="000000"/>
                <w:sz w:val="16"/>
                <w:szCs w:val="16"/>
              </w:rPr>
              <w:t xml:space="preserve">Высшее профессиональное образование Специальность: «Экономика и управление на </w:t>
            </w:r>
            <w:proofErr w:type="gramStart"/>
            <w:r w:rsidRPr="005660A3">
              <w:rPr>
                <w:color w:val="000000"/>
                <w:sz w:val="16"/>
                <w:szCs w:val="16"/>
              </w:rPr>
              <w:t>предприятии( пищевой</w:t>
            </w:r>
            <w:proofErr w:type="gramEnd"/>
            <w:r w:rsidRPr="005660A3">
              <w:rPr>
                <w:color w:val="000000"/>
                <w:sz w:val="16"/>
                <w:szCs w:val="16"/>
              </w:rPr>
              <w:t xml:space="preserve"> промышленности) Квалификация: Экономист-менеджер</w:t>
            </w:r>
          </w:p>
          <w:p w:rsidR="005660A3" w:rsidRPr="005660A3" w:rsidRDefault="005660A3" w:rsidP="005660A3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«Образование и педагогика» в объеме 504 ч в ФГБОУ ВО </w:t>
            </w:r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«Российский государственный социальный университет» 31.10.16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07.10.22-02.11.22</w:t>
            </w:r>
          </w:p>
          <w:p w:rsidR="005660A3" w:rsidRPr="005660A3" w:rsidRDefault="005660A3" w:rsidP="005660A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5660A3">
              <w:rPr>
                <w:color w:val="000000"/>
                <w:sz w:val="16"/>
                <w:szCs w:val="16"/>
              </w:rPr>
              <w:t>Повышение квалификации по программе: «Основы предмета «Экономика в соответствии с требованиями ФГОС СОО» в объеме 108 часов в ООО «</w:t>
            </w:r>
            <w:proofErr w:type="spellStart"/>
            <w:r w:rsidRPr="005660A3">
              <w:rPr>
                <w:color w:val="000000"/>
                <w:sz w:val="16"/>
                <w:szCs w:val="16"/>
              </w:rPr>
              <w:t>Инфоурок</w:t>
            </w:r>
            <w:proofErr w:type="spellEnd"/>
            <w:r w:rsidRPr="005660A3">
              <w:rPr>
                <w:color w:val="000000"/>
                <w:sz w:val="16"/>
                <w:szCs w:val="16"/>
              </w:rPr>
              <w:t>»</w:t>
            </w:r>
          </w:p>
          <w:p w:rsidR="005660A3" w:rsidRPr="005660A3" w:rsidRDefault="005660A3" w:rsidP="005660A3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5660A3" w:rsidRDefault="005660A3" w:rsidP="005660A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5660A3">
              <w:rPr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5660A3">
              <w:rPr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5660A3">
              <w:rPr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091D08" w:rsidRDefault="00091D08" w:rsidP="005660A3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091D08" w:rsidRPr="0011440D" w:rsidRDefault="00091D08" w:rsidP="00091D0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091D08" w:rsidRDefault="00091D08" w:rsidP="00091D08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11440D">
              <w:rPr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11440D">
              <w:rPr>
                <w:color w:val="000000"/>
                <w:sz w:val="16"/>
                <w:szCs w:val="16"/>
              </w:rPr>
              <w:t>« Интенсификация</w:t>
            </w:r>
            <w:proofErr w:type="gramEnd"/>
            <w:r w:rsidRPr="0011440D">
              <w:rPr>
                <w:color w:val="000000"/>
                <w:sz w:val="16"/>
                <w:szCs w:val="16"/>
              </w:rPr>
              <w:t xml:space="preserve">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0C160C" w:rsidRDefault="000C160C" w:rsidP="00091D08">
            <w:pPr>
              <w:pStyle w:val="ConsPlusNormal"/>
              <w:rPr>
                <w:sz w:val="16"/>
                <w:szCs w:val="16"/>
              </w:rPr>
            </w:pPr>
          </w:p>
          <w:p w:rsidR="002B0366" w:rsidRDefault="002B0366" w:rsidP="002B0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06.10.23-08.11.23</w:t>
            </w:r>
          </w:p>
          <w:p w:rsidR="002B0366" w:rsidRDefault="002B0366" w:rsidP="002B0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1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Экономика предприятия: оценка эффективности деятельности» в объеме 144 часа в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  <w:p w:rsidR="006D0725" w:rsidRDefault="006D0725" w:rsidP="002B0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725" w:rsidRPr="008B0D1E" w:rsidRDefault="006D0725" w:rsidP="006D0725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 xml:space="preserve">02.10.23-22.10.23 </w:t>
            </w:r>
          </w:p>
          <w:p w:rsidR="000C160C" w:rsidRDefault="006D0725" w:rsidP="006D07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0D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 w:rsidR="00E77118" w:rsidRDefault="00E77118" w:rsidP="006D07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118" w:rsidRPr="00E77118" w:rsidRDefault="00E77118" w:rsidP="00E77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10.01.24-14.02.24</w:t>
            </w:r>
          </w:p>
          <w:p w:rsidR="00E77118" w:rsidRPr="006D0725" w:rsidRDefault="00E77118" w:rsidP="00E77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Повышение финансовой грамотности в ОО» в объеме 180 часов в ООО «</w:t>
            </w:r>
            <w:proofErr w:type="spellStart"/>
            <w:r w:rsidRPr="00E77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Инфоурок</w:t>
            </w:r>
            <w:proofErr w:type="spellEnd"/>
            <w:r w:rsidRPr="00E77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bookmarkStart w:id="5" w:name="_GoBack"/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5660A3" w:rsidRDefault="005660A3" w:rsidP="005660A3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0A3">
              <w:rPr>
                <w:sz w:val="16"/>
                <w:szCs w:val="16"/>
              </w:rPr>
              <w:lastRenderedPageBreak/>
              <w:t>16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5660A3" w:rsidRDefault="00D54014" w:rsidP="005660A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660A3" w:rsidRPr="006B6712" w:rsidTr="0018391C">
        <w:trPr>
          <w:trHeight w:val="6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515289" w:rsidRDefault="00787445" w:rsidP="005660A3">
            <w:pPr>
              <w:pStyle w:val="ConsPlusNormal"/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5660A3" w:rsidRDefault="005660A3" w:rsidP="005660A3">
            <w:pPr>
              <w:pStyle w:val="ConsPlusNormal"/>
              <w:rPr>
                <w:sz w:val="16"/>
                <w:szCs w:val="16"/>
              </w:rPr>
            </w:pPr>
            <w:r w:rsidRPr="005660A3">
              <w:rPr>
                <w:sz w:val="16"/>
                <w:szCs w:val="16"/>
              </w:rPr>
              <w:t>Рынок ценных бумаг</w:t>
            </w:r>
          </w:p>
          <w:p w:rsidR="005660A3" w:rsidRDefault="005660A3" w:rsidP="005660A3">
            <w:pPr>
              <w:pStyle w:val="ConsPlusNormal"/>
              <w:rPr>
                <w:sz w:val="16"/>
                <w:szCs w:val="16"/>
              </w:rPr>
            </w:pPr>
          </w:p>
          <w:p w:rsidR="005660A3" w:rsidRPr="00515289" w:rsidRDefault="005660A3" w:rsidP="005660A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ПП.01.П</w:t>
            </w:r>
            <w:r w:rsidRPr="00515289">
              <w:rPr>
                <w:sz w:val="18"/>
                <w:szCs w:val="18"/>
              </w:rPr>
              <w:t>роизводственная практика</w:t>
            </w:r>
          </w:p>
          <w:p w:rsidR="005660A3" w:rsidRDefault="005660A3" w:rsidP="005660A3">
            <w:pPr>
              <w:pStyle w:val="ConsPlusNormal"/>
              <w:rPr>
                <w:sz w:val="16"/>
                <w:szCs w:val="16"/>
              </w:rPr>
            </w:pPr>
          </w:p>
          <w:p w:rsidR="005660A3" w:rsidRDefault="005660A3" w:rsidP="005660A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МДК.02.</w:t>
            </w:r>
            <w:proofErr w:type="gramStart"/>
            <w:r>
              <w:rPr>
                <w:sz w:val="16"/>
                <w:szCs w:val="16"/>
              </w:rPr>
              <w:t>01.Организация</w:t>
            </w:r>
            <w:proofErr w:type="gramEnd"/>
            <w:r>
              <w:rPr>
                <w:sz w:val="16"/>
                <w:szCs w:val="16"/>
              </w:rPr>
              <w:t xml:space="preserve"> кредитной работы</w:t>
            </w:r>
          </w:p>
          <w:p w:rsidR="005660A3" w:rsidRDefault="005660A3" w:rsidP="005660A3">
            <w:pPr>
              <w:pStyle w:val="ConsPlusNormal"/>
              <w:rPr>
                <w:sz w:val="16"/>
                <w:szCs w:val="16"/>
              </w:rPr>
            </w:pPr>
          </w:p>
          <w:p w:rsidR="005660A3" w:rsidRDefault="005660A3" w:rsidP="005660A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МДК.02.02 Учет кредитных операций банка</w:t>
            </w:r>
          </w:p>
          <w:p w:rsidR="005660A3" w:rsidRDefault="005660A3" w:rsidP="005660A3">
            <w:pPr>
              <w:pStyle w:val="ConsPlusNormal"/>
              <w:rPr>
                <w:sz w:val="16"/>
                <w:szCs w:val="16"/>
              </w:rPr>
            </w:pPr>
          </w:p>
          <w:p w:rsidR="005660A3" w:rsidRDefault="005660A3" w:rsidP="005660A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УП.02. Учебная практика</w:t>
            </w:r>
          </w:p>
          <w:p w:rsidR="005660A3" w:rsidRDefault="005660A3" w:rsidP="005660A3">
            <w:pPr>
              <w:pStyle w:val="ConsPlusNormal"/>
              <w:rPr>
                <w:sz w:val="16"/>
                <w:szCs w:val="16"/>
              </w:rPr>
            </w:pPr>
          </w:p>
          <w:p w:rsidR="005660A3" w:rsidRPr="005660A3" w:rsidRDefault="005660A3" w:rsidP="005660A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ПП.02 Производственная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5660A3" w:rsidRDefault="005660A3" w:rsidP="00566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660A3">
              <w:rPr>
                <w:rFonts w:ascii="Times New Roman" w:hAnsi="Times New Roman" w:cs="Times New Roman"/>
                <w:sz w:val="16"/>
                <w:szCs w:val="16"/>
              </w:rPr>
              <w:t>Оленец</w:t>
            </w:r>
            <w:proofErr w:type="spellEnd"/>
            <w:r w:rsidRPr="005660A3">
              <w:rPr>
                <w:rFonts w:ascii="Times New Roman" w:hAnsi="Times New Roman" w:cs="Times New Roman"/>
                <w:sz w:val="16"/>
                <w:szCs w:val="16"/>
              </w:rPr>
              <w:t xml:space="preserve"> Никита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5660A3" w:rsidRDefault="005660A3" w:rsidP="00566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5660A3" w:rsidRDefault="005660A3" w:rsidP="00566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5660A3" w:rsidRDefault="005660A3" w:rsidP="005660A3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0A3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5660A3" w:rsidRDefault="005660A3" w:rsidP="005660A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</w:t>
            </w:r>
          </w:p>
          <w:p w:rsidR="005660A3" w:rsidRPr="005660A3" w:rsidRDefault="005660A3" w:rsidP="005660A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прикладная информатика в экономике</w:t>
            </w:r>
          </w:p>
          <w:p w:rsidR="005660A3" w:rsidRPr="005660A3" w:rsidRDefault="005660A3" w:rsidP="005660A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5660A3">
              <w:rPr>
                <w:color w:val="000000"/>
                <w:sz w:val="16"/>
                <w:szCs w:val="16"/>
              </w:rPr>
              <w:t>Квалификация: информатик-экономист</w:t>
            </w:r>
          </w:p>
          <w:p w:rsidR="005660A3" w:rsidRPr="005660A3" w:rsidRDefault="005660A3" w:rsidP="005660A3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5660A3" w:rsidRPr="0018391C" w:rsidRDefault="005660A3" w:rsidP="0018391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 </w:t>
            </w:r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«Образование и педагогика» в объеме 504 часа, г. Москва, ФГБОУ ВО РГСУ,2016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5660A3" w:rsidRDefault="005660A3" w:rsidP="001839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sz w:val="16"/>
                <w:szCs w:val="16"/>
              </w:rPr>
              <w:t>22.11.21-06.12.21</w:t>
            </w:r>
          </w:p>
          <w:p w:rsidR="005660A3" w:rsidRPr="005660A3" w:rsidRDefault="005660A3" w:rsidP="001839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</w:t>
            </w:r>
            <w:proofErr w:type="spellStart"/>
            <w:proofErr w:type="gramStart"/>
            <w:r w:rsidRPr="005660A3">
              <w:rPr>
                <w:rFonts w:ascii="Times New Roman" w:hAnsi="Times New Roman" w:cs="Times New Roman"/>
                <w:sz w:val="16"/>
                <w:szCs w:val="16"/>
              </w:rPr>
              <w:t>девиантного,суицидалього</w:t>
            </w:r>
            <w:proofErr w:type="spellEnd"/>
            <w:proofErr w:type="gramEnd"/>
            <w:r w:rsidRPr="005660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660A3">
              <w:rPr>
                <w:rFonts w:ascii="Times New Roman" w:hAnsi="Times New Roman" w:cs="Times New Roman"/>
                <w:sz w:val="16"/>
                <w:szCs w:val="16"/>
              </w:rPr>
              <w:t>поведения,безопасного</w:t>
            </w:r>
            <w:proofErr w:type="spellEnd"/>
            <w:r w:rsidRPr="005660A3">
              <w:rPr>
                <w:rFonts w:ascii="Times New Roman" w:hAnsi="Times New Roman" w:cs="Times New Roman"/>
                <w:sz w:val="16"/>
                <w:szCs w:val="16"/>
              </w:rPr>
              <w:t xml:space="preserve"> поведения студентов в сети «Интернет»» в объеме 16 часов в 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 w:rsidR="005660A3" w:rsidRPr="005660A3" w:rsidRDefault="005660A3" w:rsidP="00183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660A3" w:rsidRPr="005660A3" w:rsidRDefault="005660A3" w:rsidP="001839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sz w:val="16"/>
                <w:szCs w:val="16"/>
              </w:rPr>
              <w:t>15.03.22-30.04.22</w:t>
            </w:r>
          </w:p>
          <w:p w:rsidR="005660A3" w:rsidRPr="005660A3" w:rsidRDefault="005660A3" w:rsidP="001839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«Цифровая образовательная среда в профессиональной образовательной организации»</w:t>
            </w:r>
          </w:p>
          <w:p w:rsidR="005660A3" w:rsidRPr="005660A3" w:rsidRDefault="005660A3" w:rsidP="0018391C">
            <w:pPr>
              <w:pStyle w:val="ConsPlusNormal"/>
              <w:rPr>
                <w:sz w:val="16"/>
                <w:szCs w:val="16"/>
              </w:rPr>
            </w:pPr>
            <w:r w:rsidRPr="005660A3">
              <w:rPr>
                <w:sz w:val="16"/>
                <w:szCs w:val="16"/>
              </w:rPr>
              <w:t>в объеме 144 часа в АНО ДПО «Сетевой Университет «Знание»</w:t>
            </w:r>
          </w:p>
          <w:p w:rsidR="005660A3" w:rsidRPr="005660A3" w:rsidRDefault="005660A3" w:rsidP="0018391C">
            <w:pPr>
              <w:pStyle w:val="ConsPlusNormal"/>
              <w:rPr>
                <w:sz w:val="16"/>
                <w:szCs w:val="16"/>
              </w:rPr>
            </w:pPr>
          </w:p>
          <w:p w:rsidR="005660A3" w:rsidRPr="005660A3" w:rsidRDefault="005660A3" w:rsidP="0018391C">
            <w:pPr>
              <w:pStyle w:val="ConsPlusNormal"/>
              <w:rPr>
                <w:sz w:val="16"/>
                <w:szCs w:val="16"/>
              </w:rPr>
            </w:pPr>
            <w:r w:rsidRPr="005660A3">
              <w:rPr>
                <w:sz w:val="16"/>
                <w:szCs w:val="16"/>
              </w:rPr>
              <w:t>11.01.23-19.01.23</w:t>
            </w:r>
          </w:p>
          <w:p w:rsidR="005660A3" w:rsidRDefault="005660A3" w:rsidP="0018391C">
            <w:pPr>
              <w:pStyle w:val="ConsPlusNormal"/>
              <w:rPr>
                <w:sz w:val="16"/>
                <w:szCs w:val="16"/>
              </w:rPr>
            </w:pPr>
            <w:r w:rsidRPr="005660A3">
              <w:rPr>
                <w:sz w:val="16"/>
                <w:szCs w:val="16"/>
              </w:rPr>
              <w:t>Повышение квалификации «Методика преподавания профессиональных модулей по направлению банковское дело в условиях реализации обновленных ФГОС» в объеме 72 часа в ООО «Региональный центр повышения квалификации»</w:t>
            </w:r>
          </w:p>
          <w:p w:rsidR="006D0725" w:rsidRDefault="006D0725" w:rsidP="0018391C">
            <w:pPr>
              <w:pStyle w:val="ConsPlusNormal"/>
              <w:rPr>
                <w:sz w:val="16"/>
                <w:szCs w:val="16"/>
              </w:rPr>
            </w:pPr>
          </w:p>
          <w:p w:rsidR="006D0725" w:rsidRPr="008B0D1E" w:rsidRDefault="006D0725" w:rsidP="006D0725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 xml:space="preserve">02.10.23-22.10.23 </w:t>
            </w:r>
          </w:p>
          <w:p w:rsidR="006D0725" w:rsidRPr="005660A3" w:rsidRDefault="006D0725" w:rsidP="006D0725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5660A3" w:rsidRDefault="005660A3" w:rsidP="005660A3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0A3">
              <w:rPr>
                <w:sz w:val="16"/>
                <w:szCs w:val="16"/>
              </w:rPr>
              <w:t>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5660A3" w:rsidRDefault="005660A3" w:rsidP="005660A3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0A3">
              <w:rPr>
                <w:sz w:val="16"/>
                <w:szCs w:val="16"/>
              </w:rPr>
              <w:t>1 год</w:t>
            </w:r>
          </w:p>
        </w:tc>
      </w:tr>
      <w:tr w:rsidR="005660A3" w:rsidRPr="006B6712" w:rsidTr="00566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515289" w:rsidRDefault="00787445" w:rsidP="004A5186">
            <w:pPr>
              <w:pStyle w:val="ConsPlusNormal"/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5660A3" w:rsidRDefault="005660A3" w:rsidP="005660A3">
            <w:pPr>
              <w:pStyle w:val="ConsPlusNormal"/>
              <w:rPr>
                <w:sz w:val="16"/>
                <w:szCs w:val="16"/>
              </w:rPr>
            </w:pPr>
            <w:r w:rsidRPr="005660A3">
              <w:rPr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sz w:val="16"/>
                <w:szCs w:val="16"/>
              </w:rPr>
              <w:t>Федорова Екатерина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sz w:val="16"/>
                <w:szCs w:val="16"/>
              </w:rPr>
              <w:t xml:space="preserve">Уровень: Среднее профессиональное образование </w:t>
            </w: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sz w:val="16"/>
                <w:szCs w:val="16"/>
              </w:rPr>
              <w:t>Специальность: 10.02.01. Организация и технология защиты информации</w:t>
            </w: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Квалификация: Техник по защите информации </w:t>
            </w: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профессии рабочего, должности служащего по программе </w:t>
            </w:r>
            <w:proofErr w:type="spellStart"/>
            <w:proofErr w:type="gramStart"/>
            <w:r w:rsidRPr="005660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Квалификация:«</w:t>
            </w:r>
            <w:proofErr w:type="gramEnd"/>
            <w:r w:rsidRPr="005660A3">
              <w:rPr>
                <w:rFonts w:ascii="Times New Roman" w:hAnsi="Times New Roman" w:cs="Times New Roman"/>
                <w:sz w:val="16"/>
                <w:szCs w:val="16"/>
              </w:rPr>
              <w:t>Оператор</w:t>
            </w:r>
            <w:proofErr w:type="spellEnd"/>
            <w:r w:rsidRPr="005660A3">
              <w:rPr>
                <w:rFonts w:ascii="Times New Roman" w:hAnsi="Times New Roman" w:cs="Times New Roman"/>
                <w:sz w:val="16"/>
                <w:szCs w:val="16"/>
              </w:rPr>
              <w:t xml:space="preserve"> электронно-вычислительных машин    </w:t>
            </w: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sz w:val="16"/>
                <w:szCs w:val="16"/>
              </w:rPr>
              <w:t xml:space="preserve">Уровень высшее профессиональное образование </w:t>
            </w: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sz w:val="16"/>
                <w:szCs w:val="16"/>
              </w:rPr>
              <w:t>44.03.</w:t>
            </w:r>
            <w:proofErr w:type="gramStart"/>
            <w:r w:rsidRPr="005660A3">
              <w:rPr>
                <w:rFonts w:ascii="Times New Roman" w:hAnsi="Times New Roman" w:cs="Times New Roman"/>
                <w:sz w:val="16"/>
                <w:szCs w:val="16"/>
              </w:rPr>
              <w:t>05.Педагогическое</w:t>
            </w:r>
            <w:proofErr w:type="gramEnd"/>
            <w:r w:rsidRPr="005660A3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образование </w:t>
            </w: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sz w:val="16"/>
                <w:szCs w:val="16"/>
              </w:rPr>
              <w:t>Квалификация Бакалавр</w:t>
            </w: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sz w:val="16"/>
                <w:szCs w:val="16"/>
              </w:rPr>
              <w:t>по профилю Физика и информатика»</w:t>
            </w: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</w:t>
            </w:r>
            <w:r w:rsidRPr="005660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«Педагогическая деятельность в профессиональном образовании в объеме354 часа в ЧОУ ДПО «Донской учебно-методический центр профессионального образования»,2017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5" w:rsidRDefault="006D0725" w:rsidP="006D0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26.10.22-28.11.22</w:t>
            </w:r>
          </w:p>
          <w:p w:rsidR="006D0725" w:rsidRPr="003B28F8" w:rsidRDefault="006D0725" w:rsidP="006D0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28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Методика преподавания общеобразовательной дисциплины «Информатика» с учетом профессиональной направленности основных образовательных программ среднего профессионального образования» в объеме 40 часов в </w:t>
            </w:r>
            <w:r w:rsidRPr="003B28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6D0725" w:rsidRDefault="006D0725" w:rsidP="006D0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725" w:rsidRPr="0011440D" w:rsidRDefault="006D0725" w:rsidP="006D0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6D0725" w:rsidRPr="0011440D" w:rsidRDefault="006D0725" w:rsidP="006D0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 Интенсификация</w:t>
            </w:r>
            <w:proofErr w:type="gramEnd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6D0725" w:rsidRDefault="006D0725" w:rsidP="006D0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725" w:rsidRPr="00B13EB2" w:rsidRDefault="006D0725" w:rsidP="006D0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18.09.23-26.09.23</w:t>
            </w:r>
          </w:p>
          <w:p w:rsidR="005660A3" w:rsidRDefault="006D0725" w:rsidP="006D0725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B13EB2">
              <w:rPr>
                <w:color w:val="000000"/>
                <w:sz w:val="16"/>
                <w:szCs w:val="16"/>
              </w:rPr>
              <w:t>Повышение квалификации по программе «</w:t>
            </w:r>
            <w:r>
              <w:rPr>
                <w:color w:val="000000"/>
                <w:sz w:val="16"/>
                <w:szCs w:val="16"/>
              </w:rPr>
              <w:t>Методика преподавания информатики и инновационные подходы к организации учебного процесса в условиях реализации ФГОС СПО</w:t>
            </w:r>
            <w:r w:rsidRPr="00B13EB2">
              <w:rPr>
                <w:color w:val="000000"/>
                <w:sz w:val="16"/>
                <w:szCs w:val="16"/>
              </w:rPr>
              <w:t>» в объеме 72 часа в ООО «РЦПК»</w:t>
            </w:r>
          </w:p>
          <w:p w:rsidR="00BA109F" w:rsidRDefault="00BA109F" w:rsidP="006D0725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BA109F" w:rsidRPr="00BA109F" w:rsidRDefault="00BA109F" w:rsidP="00BA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109F">
              <w:rPr>
                <w:rFonts w:ascii="Times New Roman" w:eastAsia="Times New Roman" w:hAnsi="Times New Roman" w:cs="Times New Roman"/>
                <w:sz w:val="16"/>
                <w:szCs w:val="16"/>
              </w:rPr>
              <w:t>13.07.23-07.12.23</w:t>
            </w:r>
          </w:p>
          <w:p w:rsidR="00BA109F" w:rsidRPr="005660A3" w:rsidRDefault="00BA109F" w:rsidP="00BA109F">
            <w:pPr>
              <w:pStyle w:val="ConsPlusNormal"/>
              <w:rPr>
                <w:sz w:val="16"/>
                <w:szCs w:val="16"/>
              </w:rPr>
            </w:pPr>
            <w:r w:rsidRPr="00BA109F">
              <w:rPr>
                <w:rFonts w:eastAsia="Times New Roman"/>
                <w:sz w:val="16"/>
                <w:szCs w:val="16"/>
              </w:rPr>
              <w:t xml:space="preserve">Повышение квалификации по программе «Обучение педагогических работников практическим навыкам работы на современном оборудовании на базе современных мастерских и </w:t>
            </w:r>
            <w:proofErr w:type="spellStart"/>
            <w:r w:rsidRPr="00BA109F">
              <w:rPr>
                <w:rFonts w:eastAsia="Times New Roman"/>
                <w:sz w:val="16"/>
                <w:szCs w:val="16"/>
              </w:rPr>
              <w:t>стажировочных</w:t>
            </w:r>
            <w:proofErr w:type="spellEnd"/>
            <w:r w:rsidRPr="00BA109F">
              <w:rPr>
                <w:rFonts w:eastAsia="Times New Roman"/>
                <w:sz w:val="16"/>
                <w:szCs w:val="16"/>
              </w:rPr>
              <w:t xml:space="preserve"> площадок реального сектора производства в соответствии с профилем реализуемой основной образовательной программы среднего профессионального образования» в объеме 144 часа в ФГАОУВО «ГУП»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5660A3" w:rsidRDefault="005660A3" w:rsidP="005660A3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0A3">
              <w:rPr>
                <w:sz w:val="16"/>
                <w:szCs w:val="16"/>
              </w:rPr>
              <w:lastRenderedPageBreak/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5660A3" w:rsidRDefault="005660A3" w:rsidP="005660A3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0A3">
              <w:rPr>
                <w:sz w:val="16"/>
                <w:szCs w:val="16"/>
              </w:rPr>
              <w:t>-</w:t>
            </w:r>
          </w:p>
        </w:tc>
      </w:tr>
      <w:tr w:rsidR="005660A3" w:rsidRPr="006B6712" w:rsidTr="00781D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515289" w:rsidRDefault="00787445" w:rsidP="001F48F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5660A3" w:rsidRDefault="005660A3" w:rsidP="005660A3">
            <w:pPr>
              <w:pStyle w:val="ConsPlusNormal"/>
              <w:rPr>
                <w:sz w:val="16"/>
                <w:szCs w:val="16"/>
              </w:rPr>
            </w:pPr>
            <w:r w:rsidRPr="005660A3">
              <w:rPr>
                <w:sz w:val="16"/>
                <w:szCs w:val="16"/>
              </w:rPr>
              <w:t>Социальная адаптация и основы социально-правовых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60A3">
              <w:rPr>
                <w:rFonts w:ascii="Times New Roman" w:hAnsi="Times New Roman" w:cs="Times New Roman"/>
                <w:sz w:val="16"/>
                <w:szCs w:val="16"/>
              </w:rPr>
              <w:t>Грищенко Екатерина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5660A3" w:rsidRDefault="005660A3" w:rsidP="005660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660A3">
              <w:rPr>
                <w:rFonts w:ascii="Times New Roman" w:hAnsi="Times New Roman" w:cs="Times New Roman"/>
                <w:sz w:val="16"/>
                <w:szCs w:val="16"/>
              </w:rPr>
              <w:t>Внутрений</w:t>
            </w:r>
            <w:proofErr w:type="spellEnd"/>
            <w:r w:rsidRPr="005660A3">
              <w:rPr>
                <w:rFonts w:ascii="Times New Roman" w:hAnsi="Times New Roman" w:cs="Times New Roman"/>
                <w:sz w:val="16"/>
                <w:szCs w:val="16"/>
              </w:rPr>
              <w:t xml:space="preserve"> совместитель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5660A3" w:rsidRDefault="005660A3" w:rsidP="005660A3">
            <w:pPr>
              <w:pStyle w:val="ConsPlusNormal"/>
              <w:rPr>
                <w:sz w:val="16"/>
                <w:szCs w:val="16"/>
              </w:rPr>
            </w:pPr>
            <w:r w:rsidRPr="005660A3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5660A3" w:rsidRDefault="005660A3" w:rsidP="005660A3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0A3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5660A3" w:rsidRDefault="005660A3" w:rsidP="005660A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5660A3">
              <w:rPr>
                <w:color w:val="000000"/>
                <w:sz w:val="16"/>
                <w:szCs w:val="16"/>
              </w:rPr>
              <w:t>Уровень: среднее профессиональное образование.</w:t>
            </w:r>
          </w:p>
          <w:p w:rsidR="005660A3" w:rsidRPr="005660A3" w:rsidRDefault="005660A3" w:rsidP="005660A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5660A3">
              <w:rPr>
                <w:color w:val="000000"/>
                <w:sz w:val="16"/>
                <w:szCs w:val="16"/>
              </w:rPr>
              <w:t>Квалификация Юрист. По специальности Право и организация социального обеспечения.</w:t>
            </w:r>
          </w:p>
          <w:p w:rsidR="005660A3" w:rsidRPr="005660A3" w:rsidRDefault="005660A3" w:rsidP="005660A3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5660A3" w:rsidRPr="005660A3" w:rsidRDefault="005660A3" w:rsidP="005660A3">
            <w:pPr>
              <w:pStyle w:val="ConsPlusNormal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660A3">
              <w:rPr>
                <w:color w:val="000000"/>
                <w:sz w:val="16"/>
                <w:szCs w:val="16"/>
              </w:rPr>
              <w:t>Уровень:высшее</w:t>
            </w:r>
            <w:proofErr w:type="spellEnd"/>
            <w:proofErr w:type="gramEnd"/>
            <w:r w:rsidRPr="005660A3">
              <w:rPr>
                <w:color w:val="000000"/>
                <w:sz w:val="16"/>
                <w:szCs w:val="16"/>
              </w:rPr>
              <w:t xml:space="preserve"> образование.</w:t>
            </w:r>
          </w:p>
          <w:p w:rsidR="005660A3" w:rsidRPr="005660A3" w:rsidRDefault="005660A3" w:rsidP="005660A3">
            <w:pPr>
              <w:pStyle w:val="ConsPlusNormal"/>
              <w:rPr>
                <w:color w:val="000000"/>
                <w:sz w:val="16"/>
                <w:szCs w:val="16"/>
              </w:rPr>
            </w:pPr>
            <w:proofErr w:type="spellStart"/>
            <w:r w:rsidRPr="005660A3">
              <w:rPr>
                <w:color w:val="000000"/>
                <w:sz w:val="16"/>
                <w:szCs w:val="16"/>
              </w:rPr>
              <w:t>Квалификацияменеджер</w:t>
            </w:r>
            <w:proofErr w:type="spellEnd"/>
            <w:r w:rsidRPr="005660A3">
              <w:rPr>
                <w:color w:val="000000"/>
                <w:sz w:val="16"/>
                <w:szCs w:val="16"/>
              </w:rPr>
              <w:t xml:space="preserve"> по специальности Управление персоналом».</w:t>
            </w:r>
          </w:p>
          <w:p w:rsidR="005660A3" w:rsidRPr="005660A3" w:rsidRDefault="005660A3" w:rsidP="005660A3">
            <w:pPr>
              <w:pStyle w:val="ConsPlusNormal"/>
              <w:rPr>
                <w:b/>
                <w:color w:val="000000"/>
                <w:sz w:val="16"/>
                <w:szCs w:val="16"/>
              </w:rPr>
            </w:pPr>
          </w:p>
          <w:p w:rsidR="005660A3" w:rsidRPr="005660A3" w:rsidRDefault="005660A3" w:rsidP="005660A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5660A3">
              <w:rPr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программе: </w:t>
            </w:r>
            <w:r w:rsidRPr="005660A3">
              <w:rPr>
                <w:color w:val="000000"/>
                <w:sz w:val="16"/>
                <w:szCs w:val="16"/>
              </w:rPr>
              <w:t>Преподаватель экономики и основ финансовой грамотности в СПО»</w:t>
            </w:r>
          </w:p>
          <w:p w:rsidR="005660A3" w:rsidRPr="005660A3" w:rsidRDefault="005660A3" w:rsidP="005660A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5660A3">
              <w:rPr>
                <w:color w:val="000000"/>
                <w:sz w:val="16"/>
                <w:szCs w:val="16"/>
              </w:rPr>
              <w:lastRenderedPageBreak/>
              <w:t xml:space="preserve">Квалификация Преподаватель экономики. ООО «Институт новых технологий </w:t>
            </w:r>
            <w:proofErr w:type="gramStart"/>
            <w:r w:rsidRPr="005660A3">
              <w:rPr>
                <w:color w:val="000000"/>
                <w:sz w:val="16"/>
                <w:szCs w:val="16"/>
              </w:rPr>
              <w:t>в образований</w:t>
            </w:r>
            <w:proofErr w:type="gramEnd"/>
            <w:r w:rsidRPr="005660A3">
              <w:rPr>
                <w:color w:val="000000"/>
                <w:sz w:val="16"/>
                <w:szCs w:val="16"/>
              </w:rPr>
              <w:t>»,2018</w:t>
            </w:r>
          </w:p>
          <w:p w:rsidR="005660A3" w:rsidRPr="005660A3" w:rsidRDefault="005660A3" w:rsidP="005660A3">
            <w:pPr>
              <w:pStyle w:val="ConsPlusNormal"/>
              <w:rPr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5" w:rsidRPr="008B0D1E" w:rsidRDefault="006D0725" w:rsidP="006D0725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lastRenderedPageBreak/>
              <w:t xml:space="preserve">02.10.23-22.10.23 </w:t>
            </w:r>
          </w:p>
          <w:p w:rsidR="005660A3" w:rsidRPr="005660A3" w:rsidRDefault="006D0725" w:rsidP="006D0725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 w:rsidR="005660A3" w:rsidRPr="005660A3" w:rsidRDefault="005660A3" w:rsidP="005660A3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5660A3" w:rsidRPr="005660A3" w:rsidRDefault="005660A3" w:rsidP="005660A3">
            <w:pPr>
              <w:pStyle w:val="ConsPlusNormal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5660A3" w:rsidRDefault="005660A3" w:rsidP="005660A3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0A3">
              <w:rPr>
                <w:sz w:val="16"/>
                <w:szCs w:val="16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5660A3" w:rsidRDefault="005660A3" w:rsidP="005660A3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0A3">
              <w:rPr>
                <w:sz w:val="16"/>
                <w:szCs w:val="16"/>
              </w:rPr>
              <w:t>-</w:t>
            </w:r>
          </w:p>
        </w:tc>
      </w:tr>
    </w:tbl>
    <w:p w:rsidR="00F0307B" w:rsidRPr="006B6712" w:rsidRDefault="00F0307B">
      <w:pPr>
        <w:rPr>
          <w:sz w:val="20"/>
          <w:szCs w:val="20"/>
        </w:rPr>
      </w:pPr>
    </w:p>
    <w:sectPr w:rsidR="00F0307B" w:rsidRPr="006B6712" w:rsidSect="00247ECC">
      <w:headerReference w:type="default" r:id="rId6"/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676" w:rsidRDefault="002A0676" w:rsidP="000D53A3">
      <w:pPr>
        <w:spacing w:after="0" w:line="240" w:lineRule="auto"/>
      </w:pPr>
      <w:r>
        <w:separator/>
      </w:r>
    </w:p>
  </w:endnote>
  <w:endnote w:type="continuationSeparator" w:id="0">
    <w:p w:rsidR="002A0676" w:rsidRDefault="002A0676" w:rsidP="000D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676" w:rsidRDefault="002A0676" w:rsidP="000D53A3">
      <w:pPr>
        <w:spacing w:after="0" w:line="240" w:lineRule="auto"/>
      </w:pPr>
      <w:r>
        <w:separator/>
      </w:r>
    </w:p>
  </w:footnote>
  <w:footnote w:type="continuationSeparator" w:id="0">
    <w:p w:rsidR="002A0676" w:rsidRDefault="002A0676" w:rsidP="000D5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1E4" w:rsidRDefault="00BD41E4" w:rsidP="00BD41E4">
    <w:pPr>
      <w:pStyle w:val="a3"/>
    </w:pPr>
  </w:p>
  <w:p w:rsidR="000D53A3" w:rsidRDefault="000D53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CC" w:rsidRDefault="00247ECC" w:rsidP="00247E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247ECC" w:rsidRDefault="00247ECC" w:rsidP="00247E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38.02.07 «Банковское дело»</w:t>
    </w:r>
    <w:r w:rsidR="002F478A">
      <w:rPr>
        <w:rFonts w:ascii="Times New Roman" w:hAnsi="Times New Roman" w:cs="Times New Roman"/>
        <w:b/>
      </w:rPr>
      <w:t xml:space="preserve"> (3 курс)</w:t>
    </w:r>
  </w:p>
  <w:p w:rsidR="00247ECC" w:rsidRDefault="00247ECC" w:rsidP="00247ECC">
    <w:pPr>
      <w:pStyle w:val="a3"/>
    </w:pPr>
  </w:p>
  <w:p w:rsidR="00247ECC" w:rsidRDefault="00247ECC" w:rsidP="00247ECC">
    <w:pPr>
      <w:pStyle w:val="a3"/>
    </w:pPr>
  </w:p>
  <w:p w:rsidR="000D53A3" w:rsidRDefault="000D53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6712"/>
    <w:rsid w:val="00031834"/>
    <w:rsid w:val="00032911"/>
    <w:rsid w:val="00044CFE"/>
    <w:rsid w:val="000725DF"/>
    <w:rsid w:val="00091D08"/>
    <w:rsid w:val="00095CE3"/>
    <w:rsid w:val="000B78D3"/>
    <w:rsid w:val="000C160C"/>
    <w:rsid w:val="000D53A3"/>
    <w:rsid w:val="00104B4B"/>
    <w:rsid w:val="00117983"/>
    <w:rsid w:val="00124F8B"/>
    <w:rsid w:val="00134980"/>
    <w:rsid w:val="00135F7F"/>
    <w:rsid w:val="0014449B"/>
    <w:rsid w:val="001729FB"/>
    <w:rsid w:val="0018391C"/>
    <w:rsid w:val="00197037"/>
    <w:rsid w:val="001F48FE"/>
    <w:rsid w:val="002379B2"/>
    <w:rsid w:val="00247ECC"/>
    <w:rsid w:val="00260303"/>
    <w:rsid w:val="00274025"/>
    <w:rsid w:val="00275C3B"/>
    <w:rsid w:val="00285113"/>
    <w:rsid w:val="002878F5"/>
    <w:rsid w:val="002A0676"/>
    <w:rsid w:val="002A1F3A"/>
    <w:rsid w:val="002B0366"/>
    <w:rsid w:val="002F478A"/>
    <w:rsid w:val="00333ED7"/>
    <w:rsid w:val="0035392B"/>
    <w:rsid w:val="003804A3"/>
    <w:rsid w:val="003B0417"/>
    <w:rsid w:val="0044371A"/>
    <w:rsid w:val="004838C3"/>
    <w:rsid w:val="004B56EB"/>
    <w:rsid w:val="004F4C69"/>
    <w:rsid w:val="004F7DF5"/>
    <w:rsid w:val="00515289"/>
    <w:rsid w:val="00516B1C"/>
    <w:rsid w:val="00545F8F"/>
    <w:rsid w:val="005660A3"/>
    <w:rsid w:val="005C6A79"/>
    <w:rsid w:val="00652D3C"/>
    <w:rsid w:val="006627FC"/>
    <w:rsid w:val="00693918"/>
    <w:rsid w:val="006B6712"/>
    <w:rsid w:val="006D0725"/>
    <w:rsid w:val="006E266D"/>
    <w:rsid w:val="006E391F"/>
    <w:rsid w:val="00770B47"/>
    <w:rsid w:val="00787445"/>
    <w:rsid w:val="007E1C2A"/>
    <w:rsid w:val="00833E60"/>
    <w:rsid w:val="008A5ED6"/>
    <w:rsid w:val="008E0FFC"/>
    <w:rsid w:val="008F794E"/>
    <w:rsid w:val="0092048F"/>
    <w:rsid w:val="00975417"/>
    <w:rsid w:val="0097771D"/>
    <w:rsid w:val="00992F9B"/>
    <w:rsid w:val="00A05E95"/>
    <w:rsid w:val="00A21E3A"/>
    <w:rsid w:val="00AC0C21"/>
    <w:rsid w:val="00AE6C32"/>
    <w:rsid w:val="00AF5C34"/>
    <w:rsid w:val="00B051CB"/>
    <w:rsid w:val="00B057FB"/>
    <w:rsid w:val="00B2114D"/>
    <w:rsid w:val="00B5122C"/>
    <w:rsid w:val="00B66A93"/>
    <w:rsid w:val="00B75B06"/>
    <w:rsid w:val="00BA0F78"/>
    <w:rsid w:val="00BA109F"/>
    <w:rsid w:val="00BD41E4"/>
    <w:rsid w:val="00BD429C"/>
    <w:rsid w:val="00C10523"/>
    <w:rsid w:val="00C366D2"/>
    <w:rsid w:val="00C565D2"/>
    <w:rsid w:val="00C80C17"/>
    <w:rsid w:val="00C95C81"/>
    <w:rsid w:val="00CA6231"/>
    <w:rsid w:val="00CE333F"/>
    <w:rsid w:val="00D2740C"/>
    <w:rsid w:val="00D45309"/>
    <w:rsid w:val="00D54014"/>
    <w:rsid w:val="00D70628"/>
    <w:rsid w:val="00D81F61"/>
    <w:rsid w:val="00DB4A40"/>
    <w:rsid w:val="00DD6F59"/>
    <w:rsid w:val="00E054FC"/>
    <w:rsid w:val="00E77118"/>
    <w:rsid w:val="00EB4E75"/>
    <w:rsid w:val="00EF46A4"/>
    <w:rsid w:val="00F0307B"/>
    <w:rsid w:val="00F05846"/>
    <w:rsid w:val="00F47162"/>
    <w:rsid w:val="00F47728"/>
    <w:rsid w:val="00F64507"/>
    <w:rsid w:val="00F66EB0"/>
    <w:rsid w:val="00F701A0"/>
    <w:rsid w:val="00F87D5E"/>
    <w:rsid w:val="00FC772D"/>
    <w:rsid w:val="00FE2E29"/>
    <w:rsid w:val="00FF7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501A"/>
  <w15:docId w15:val="{469820EF-E6F4-4B17-BE06-7BBFF615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D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53A3"/>
  </w:style>
  <w:style w:type="paragraph" w:styleId="a5">
    <w:name w:val="footer"/>
    <w:basedOn w:val="a"/>
    <w:link w:val="a6"/>
    <w:uiPriority w:val="99"/>
    <w:semiHidden/>
    <w:unhideWhenUsed/>
    <w:rsid w:val="000D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3A3"/>
  </w:style>
  <w:style w:type="table" w:styleId="a7">
    <w:name w:val="Table Grid"/>
    <w:basedOn w:val="a1"/>
    <w:uiPriority w:val="59"/>
    <w:rsid w:val="001839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13473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User</cp:lastModifiedBy>
  <cp:revision>40</cp:revision>
  <dcterms:created xsi:type="dcterms:W3CDTF">2021-09-17T06:53:00Z</dcterms:created>
  <dcterms:modified xsi:type="dcterms:W3CDTF">2024-02-16T07:53:00Z</dcterms:modified>
</cp:coreProperties>
</file>