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63"/>
        <w:gridCol w:w="1843"/>
        <w:gridCol w:w="992"/>
        <w:gridCol w:w="924"/>
        <w:gridCol w:w="32"/>
        <w:gridCol w:w="887"/>
        <w:gridCol w:w="2268"/>
        <w:gridCol w:w="4394"/>
        <w:gridCol w:w="1134"/>
        <w:gridCol w:w="992"/>
      </w:tblGrid>
      <w:tr w:rsidR="000D63D1" w:rsidRPr="002B364D" w:rsidTr="000D63D1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N п/п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D63D1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2B364D">
              <w:rPr>
                <w:sz w:val="18"/>
                <w:szCs w:val="18"/>
              </w:rPr>
              <w:t>Должность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1045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2B364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2B364D">
              <w:rPr>
                <w:sz w:val="18"/>
                <w:szCs w:val="18"/>
              </w:rPr>
              <w:t>Трудовой стаж работы</w:t>
            </w:r>
          </w:p>
        </w:tc>
      </w:tr>
      <w:tr w:rsidR="000D63D1" w:rsidRPr="002B364D" w:rsidTr="000D63D1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2B364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0D63D1" w:rsidRPr="002B364D" w:rsidTr="000D63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2B364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D63D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63D1" w:rsidRPr="002B364D" w:rsidTr="000D63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2B36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</w:t>
            </w: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«Интенет» в объеме 16 часов в </w:t>
            </w: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02.11.22-10.12.22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0D63D1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07.03.23-17.03.23</w:t>
            </w:r>
          </w:p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</w:tr>
      <w:tr w:rsidR="000D63D1" w:rsidRPr="002B364D" w:rsidTr="000D63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9323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</w:tr>
      <w:tr w:rsidR="000D63D1" w:rsidRPr="002B364D" w:rsidTr="000D63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9323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Экономика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Грищенко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Внутренний совместител</w:t>
            </w:r>
            <w:r w:rsidRPr="000D6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 xml:space="preserve">Уровень: среднее профессиональное </w:t>
            </w:r>
            <w:r w:rsidRPr="000D63D1">
              <w:rPr>
                <w:color w:val="000000"/>
                <w:sz w:val="16"/>
                <w:szCs w:val="16"/>
              </w:rPr>
              <w:lastRenderedPageBreak/>
              <w:t>образование.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Квалификацияменеджер по специальности Управление персоналом».</w:t>
            </w:r>
          </w:p>
          <w:p w:rsidR="000D63D1" w:rsidRPr="000D63D1" w:rsidRDefault="000D63D1" w:rsidP="000D63D1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0D63D1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Квалификация Преподаватель экономики. ООО «Институт новых технологий в образований»,2018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lastRenderedPageBreak/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</w:tr>
      <w:tr w:rsidR="000D63D1" w:rsidRPr="002B364D" w:rsidTr="008834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9323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МДК.02.01. Технологии публикаций цифровой мультимедийной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дошкольного образования.</w:t>
            </w:r>
          </w:p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16.11.20-30.11.20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обеме 42 часа в ФГАОУ ДПО </w:t>
            </w: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6 лет</w:t>
            </w:r>
          </w:p>
        </w:tc>
      </w:tr>
      <w:tr w:rsidR="000D63D1" w:rsidRPr="002B364D" w:rsidTr="007F0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9323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УП.02.Учебная практика</w:t>
            </w:r>
          </w:p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ПП.02.Производственная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Костенко Валентина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Мастер п/о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продукции общественного питания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Квалификация: технолог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Специальность:  программное обеспечение вычислительной техники и автоматизированных систем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среднего профессионального образования» в объеме 260 часов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Оренбург, ООО «Эрудит»,2018г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D63D1">
              <w:rPr>
                <w:color w:val="000000"/>
                <w:sz w:val="16"/>
                <w:szCs w:val="16"/>
              </w:rPr>
              <w:t>г. Армавир, ГБПОУ КК АИСТ</w:t>
            </w:r>
          </w:p>
          <w:p w:rsidR="000D63D1" w:rsidRPr="000D63D1" w:rsidRDefault="000D63D1" w:rsidP="000D63D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«Региональный центр повышения квалификации»</w:t>
            </w:r>
          </w:p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</w:tr>
      <w:tr w:rsidR="000D63D1" w:rsidRPr="002B364D" w:rsidTr="002950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93234D" w:rsidRDefault="000D63D1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pStyle w:val="ConsPlusNormal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D63D1" w:rsidRPr="000D63D1" w:rsidRDefault="000D63D1" w:rsidP="000D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D1" w:rsidRPr="000D63D1" w:rsidRDefault="000D63D1" w:rsidP="000D63D1">
            <w:pPr>
              <w:pStyle w:val="ConsPlusNormal"/>
              <w:jc w:val="center"/>
              <w:rPr>
                <w:sz w:val="16"/>
                <w:szCs w:val="16"/>
              </w:rPr>
            </w:pPr>
            <w:r w:rsidRPr="000D63D1">
              <w:rPr>
                <w:sz w:val="16"/>
                <w:szCs w:val="16"/>
              </w:rPr>
              <w:t>-</w:t>
            </w:r>
          </w:p>
        </w:tc>
      </w:tr>
    </w:tbl>
    <w:p w:rsidR="00F0307B" w:rsidRPr="002B364D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2B364D" w:rsidSect="0079392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9F" w:rsidRPr="00E14DB7" w:rsidRDefault="00E2359F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2359F" w:rsidRPr="00E14DB7" w:rsidRDefault="00E2359F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9F" w:rsidRPr="00E14DB7" w:rsidRDefault="00E2359F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2359F" w:rsidRPr="00E14DB7" w:rsidRDefault="00E2359F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81" w:rsidRDefault="00104581" w:rsidP="00104581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104581" w:rsidRDefault="00104581" w:rsidP="00104581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09.01.03 «Мастер по о</w:t>
    </w:r>
    <w:r w:rsidR="00404BF7">
      <w:rPr>
        <w:rFonts w:ascii="Times New Roman" w:hAnsi="Times New Roman" w:cs="Times New Roman"/>
        <w:b/>
      </w:rPr>
      <w:t>бработке цифровой информации» (</w:t>
    </w:r>
    <w:r w:rsidR="009A3237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 xml:space="preserve"> курс)</w:t>
    </w:r>
  </w:p>
  <w:p w:rsidR="00104581" w:rsidRDefault="00104581" w:rsidP="00104581">
    <w:pPr>
      <w:pStyle w:val="a3"/>
    </w:pPr>
  </w:p>
  <w:p w:rsidR="00104581" w:rsidRDefault="00104581" w:rsidP="00104581">
    <w:pPr>
      <w:pStyle w:val="a3"/>
    </w:pPr>
  </w:p>
  <w:p w:rsidR="00104581" w:rsidRDefault="00104581" w:rsidP="00104581">
    <w:pPr>
      <w:pStyle w:val="a3"/>
    </w:pPr>
  </w:p>
  <w:p w:rsidR="00E14DB7" w:rsidRPr="00104581" w:rsidRDefault="00E14DB7" w:rsidP="001045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25C55"/>
    <w:rsid w:val="00053CA2"/>
    <w:rsid w:val="000679E1"/>
    <w:rsid w:val="0009408D"/>
    <w:rsid w:val="000D63D1"/>
    <w:rsid w:val="000E6144"/>
    <w:rsid w:val="000F0774"/>
    <w:rsid w:val="000F3543"/>
    <w:rsid w:val="000F5986"/>
    <w:rsid w:val="00104581"/>
    <w:rsid w:val="001104A2"/>
    <w:rsid w:val="00151780"/>
    <w:rsid w:val="00152638"/>
    <w:rsid w:val="00157B8A"/>
    <w:rsid w:val="00161064"/>
    <w:rsid w:val="001D1B9F"/>
    <w:rsid w:val="001F3802"/>
    <w:rsid w:val="001F7E0C"/>
    <w:rsid w:val="002029AC"/>
    <w:rsid w:val="002058C7"/>
    <w:rsid w:val="00213D17"/>
    <w:rsid w:val="00234FA8"/>
    <w:rsid w:val="00251244"/>
    <w:rsid w:val="00253DC3"/>
    <w:rsid w:val="00253F49"/>
    <w:rsid w:val="00287429"/>
    <w:rsid w:val="002B364D"/>
    <w:rsid w:val="002C6FA1"/>
    <w:rsid w:val="00331D34"/>
    <w:rsid w:val="00356637"/>
    <w:rsid w:val="00364146"/>
    <w:rsid w:val="00396FD1"/>
    <w:rsid w:val="003D0AEB"/>
    <w:rsid w:val="003D22CC"/>
    <w:rsid w:val="003F1474"/>
    <w:rsid w:val="00404BF7"/>
    <w:rsid w:val="004278A3"/>
    <w:rsid w:val="0043474B"/>
    <w:rsid w:val="00446253"/>
    <w:rsid w:val="004539D0"/>
    <w:rsid w:val="004614EE"/>
    <w:rsid w:val="004619BC"/>
    <w:rsid w:val="00480CAA"/>
    <w:rsid w:val="004B00A2"/>
    <w:rsid w:val="004D6ED4"/>
    <w:rsid w:val="004F42A5"/>
    <w:rsid w:val="004F7D0F"/>
    <w:rsid w:val="00522FD8"/>
    <w:rsid w:val="005343D6"/>
    <w:rsid w:val="00546372"/>
    <w:rsid w:val="00597AE2"/>
    <w:rsid w:val="005B4B2E"/>
    <w:rsid w:val="005F3BDF"/>
    <w:rsid w:val="00612A3F"/>
    <w:rsid w:val="00622318"/>
    <w:rsid w:val="00645B57"/>
    <w:rsid w:val="006470B6"/>
    <w:rsid w:val="00651509"/>
    <w:rsid w:val="00683580"/>
    <w:rsid w:val="00686AC4"/>
    <w:rsid w:val="00693918"/>
    <w:rsid w:val="006A4734"/>
    <w:rsid w:val="006B6712"/>
    <w:rsid w:val="006E35A2"/>
    <w:rsid w:val="006E6FB2"/>
    <w:rsid w:val="006F6B08"/>
    <w:rsid w:val="00751ADF"/>
    <w:rsid w:val="0076644E"/>
    <w:rsid w:val="00787B87"/>
    <w:rsid w:val="00793923"/>
    <w:rsid w:val="007D4B28"/>
    <w:rsid w:val="007F4D05"/>
    <w:rsid w:val="00841AC2"/>
    <w:rsid w:val="008729C2"/>
    <w:rsid w:val="00884374"/>
    <w:rsid w:val="00894E01"/>
    <w:rsid w:val="008A4CC8"/>
    <w:rsid w:val="008C6CAF"/>
    <w:rsid w:val="008C719F"/>
    <w:rsid w:val="008C7E30"/>
    <w:rsid w:val="0093234D"/>
    <w:rsid w:val="00977E7D"/>
    <w:rsid w:val="0099626F"/>
    <w:rsid w:val="009A3237"/>
    <w:rsid w:val="009C6CF5"/>
    <w:rsid w:val="009E1664"/>
    <w:rsid w:val="00A07656"/>
    <w:rsid w:val="00A56803"/>
    <w:rsid w:val="00A93892"/>
    <w:rsid w:val="00AD49E3"/>
    <w:rsid w:val="00AE032C"/>
    <w:rsid w:val="00AE647C"/>
    <w:rsid w:val="00B16C50"/>
    <w:rsid w:val="00B260BC"/>
    <w:rsid w:val="00B45287"/>
    <w:rsid w:val="00B759B4"/>
    <w:rsid w:val="00B7606D"/>
    <w:rsid w:val="00B9560A"/>
    <w:rsid w:val="00BA0F78"/>
    <w:rsid w:val="00BC42BA"/>
    <w:rsid w:val="00BC5A58"/>
    <w:rsid w:val="00C053A5"/>
    <w:rsid w:val="00C55CCC"/>
    <w:rsid w:val="00C87764"/>
    <w:rsid w:val="00CB365C"/>
    <w:rsid w:val="00CC58A9"/>
    <w:rsid w:val="00CD5754"/>
    <w:rsid w:val="00CE44DD"/>
    <w:rsid w:val="00CF51E0"/>
    <w:rsid w:val="00CF644D"/>
    <w:rsid w:val="00D1236A"/>
    <w:rsid w:val="00D1529C"/>
    <w:rsid w:val="00D45309"/>
    <w:rsid w:val="00D50B22"/>
    <w:rsid w:val="00D6328B"/>
    <w:rsid w:val="00D76D46"/>
    <w:rsid w:val="00D81E72"/>
    <w:rsid w:val="00D90200"/>
    <w:rsid w:val="00DC42EE"/>
    <w:rsid w:val="00DD73E7"/>
    <w:rsid w:val="00DD7E36"/>
    <w:rsid w:val="00DE3093"/>
    <w:rsid w:val="00DF5F12"/>
    <w:rsid w:val="00DF6055"/>
    <w:rsid w:val="00E14DB7"/>
    <w:rsid w:val="00E2359F"/>
    <w:rsid w:val="00EA252E"/>
    <w:rsid w:val="00EB34CF"/>
    <w:rsid w:val="00EB623E"/>
    <w:rsid w:val="00ED19C5"/>
    <w:rsid w:val="00ED4B65"/>
    <w:rsid w:val="00F0307B"/>
    <w:rsid w:val="00F3761D"/>
    <w:rsid w:val="00F7248E"/>
    <w:rsid w:val="00F75E5B"/>
    <w:rsid w:val="00F836ED"/>
    <w:rsid w:val="00FB6750"/>
    <w:rsid w:val="00FE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DB7"/>
  </w:style>
  <w:style w:type="paragraph" w:styleId="a5">
    <w:name w:val="footer"/>
    <w:basedOn w:val="a"/>
    <w:link w:val="a6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23</cp:revision>
  <dcterms:created xsi:type="dcterms:W3CDTF">2021-11-15T09:30:00Z</dcterms:created>
  <dcterms:modified xsi:type="dcterms:W3CDTF">2023-09-19T12:50:00Z</dcterms:modified>
</cp:coreProperties>
</file>