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7B" w:rsidRPr="0092003B" w:rsidRDefault="002E745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Реестр договоров на 2022-2023</w:t>
      </w:r>
      <w:r w:rsidR="005A22CA" w:rsidRPr="0092003B">
        <w:rPr>
          <w:rFonts w:ascii="Times New Roman" w:hAnsi="Times New Roman" w:cs="Times New Roman"/>
          <w:sz w:val="30"/>
          <w:szCs w:val="30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399"/>
        <w:gridCol w:w="4150"/>
        <w:gridCol w:w="2433"/>
        <w:gridCol w:w="2589"/>
      </w:tblGrid>
      <w:tr w:rsidR="00A56677" w:rsidRPr="0092003B" w:rsidTr="00F716D5">
        <w:tc>
          <w:tcPr>
            <w:tcW w:w="517" w:type="dxa"/>
          </w:tcPr>
          <w:p w:rsidR="003C6E63" w:rsidRPr="0092003B" w:rsidRDefault="003C6E63" w:rsidP="00286E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3C6E63" w:rsidRPr="0092003B" w:rsidRDefault="005F20BE" w:rsidP="00286E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 </w:t>
            </w:r>
          </w:p>
        </w:tc>
        <w:tc>
          <w:tcPr>
            <w:tcW w:w="2414" w:type="dxa"/>
          </w:tcPr>
          <w:p w:rsidR="003C6E63" w:rsidRDefault="005F20BE" w:rsidP="00286E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92003B" w:rsidRPr="0092003B" w:rsidRDefault="0092003B" w:rsidP="00286E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3C6E63" w:rsidRPr="0092003B" w:rsidRDefault="005F20BE" w:rsidP="00286E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56677" w:rsidRPr="0092003B" w:rsidTr="00F716D5">
        <w:tc>
          <w:tcPr>
            <w:tcW w:w="517" w:type="dxa"/>
          </w:tcPr>
          <w:p w:rsidR="003C6E63" w:rsidRPr="0092003B" w:rsidRDefault="003C6E63" w:rsidP="00286E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</w:tcPr>
          <w:p w:rsidR="003C6E63" w:rsidRPr="0092003B" w:rsidRDefault="003C6E63" w:rsidP="003C6E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Управляющая компания «Центральное»             </w:t>
            </w:r>
          </w:p>
        </w:tc>
        <w:tc>
          <w:tcPr>
            <w:tcW w:w="2414" w:type="dxa"/>
          </w:tcPr>
          <w:p w:rsidR="003C6E63" w:rsidRPr="0092003B" w:rsidRDefault="003C6E63" w:rsidP="00286E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 xml:space="preserve">г. Армавир, у </w:t>
            </w: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Новороссийская, д. 2/4</w:t>
            </w:r>
          </w:p>
        </w:tc>
        <w:tc>
          <w:tcPr>
            <w:tcW w:w="2766" w:type="dxa"/>
          </w:tcPr>
          <w:p w:rsidR="003C6E63" w:rsidRPr="0092003B" w:rsidRDefault="003C6E63" w:rsidP="00286E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9200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Кириленко Михаил Иванович</w:t>
            </w:r>
          </w:p>
        </w:tc>
      </w:tr>
      <w:tr w:rsidR="00A56677" w:rsidRPr="0092003B" w:rsidTr="00F716D5">
        <w:tc>
          <w:tcPr>
            <w:tcW w:w="517" w:type="dxa"/>
          </w:tcPr>
          <w:p w:rsidR="003C6E63" w:rsidRPr="0092003B" w:rsidRDefault="003C6E63" w:rsidP="00286E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4" w:type="dxa"/>
          </w:tcPr>
          <w:p w:rsidR="003C6E63" w:rsidRPr="0092003B" w:rsidRDefault="005A22CA" w:rsidP="005F20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3C6E63" w:rsidRPr="0092003B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«Северо-Восточное» </w:t>
            </w:r>
          </w:p>
        </w:tc>
        <w:tc>
          <w:tcPr>
            <w:tcW w:w="2414" w:type="dxa"/>
          </w:tcPr>
          <w:p w:rsidR="003C6E63" w:rsidRPr="0092003B" w:rsidRDefault="003C6E63" w:rsidP="005F20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г. Армавир, ул.</w:t>
            </w:r>
            <w:r w:rsidR="005F20BE"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Мира, дом 50</w:t>
            </w:r>
          </w:p>
        </w:tc>
        <w:tc>
          <w:tcPr>
            <w:tcW w:w="2766" w:type="dxa"/>
          </w:tcPr>
          <w:p w:rsidR="003C6E63" w:rsidRPr="0092003B" w:rsidRDefault="005F20BE" w:rsidP="00286E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hyperlink r:id="rId4" w:tgtFrame="_blank" w:history="1">
              <w:proofErr w:type="spellStart"/>
              <w:r w:rsidRPr="0092003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Шаов</w:t>
              </w:r>
              <w:proofErr w:type="spellEnd"/>
              <w:r w:rsidRPr="0092003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Ибрагим Ахмедович</w:t>
              </w:r>
            </w:hyperlink>
          </w:p>
        </w:tc>
      </w:tr>
      <w:tr w:rsidR="00A56677" w:rsidRPr="0092003B" w:rsidTr="00F716D5">
        <w:tc>
          <w:tcPr>
            <w:tcW w:w="517" w:type="dxa"/>
          </w:tcPr>
          <w:p w:rsidR="003C6E63" w:rsidRPr="0092003B" w:rsidRDefault="003C6E63" w:rsidP="003C6E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4" w:type="dxa"/>
          </w:tcPr>
          <w:p w:rsidR="003C6E63" w:rsidRPr="0092003B" w:rsidRDefault="005A22CA" w:rsidP="005F20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3C6E63" w:rsidRPr="0092003B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Управляющая компания «Юго- Западное» </w:t>
            </w:r>
          </w:p>
        </w:tc>
        <w:tc>
          <w:tcPr>
            <w:tcW w:w="2414" w:type="dxa"/>
          </w:tcPr>
          <w:p w:rsidR="003C6E63" w:rsidRPr="0092003B" w:rsidRDefault="003C6E63" w:rsidP="003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г. Армавир, ул.</w:t>
            </w:r>
            <w:r w:rsidR="005F20BE"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Новороссийская, 147/14</w:t>
            </w:r>
          </w:p>
        </w:tc>
        <w:tc>
          <w:tcPr>
            <w:tcW w:w="2766" w:type="dxa"/>
          </w:tcPr>
          <w:p w:rsidR="003C6E63" w:rsidRPr="0092003B" w:rsidRDefault="005F20BE" w:rsidP="003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Директор: Мазалов Олег Анатольевич</w:t>
            </w:r>
          </w:p>
        </w:tc>
      </w:tr>
      <w:tr w:rsidR="00A56677" w:rsidRPr="0092003B" w:rsidTr="00F716D5">
        <w:tc>
          <w:tcPr>
            <w:tcW w:w="517" w:type="dxa"/>
          </w:tcPr>
          <w:p w:rsidR="003C6E63" w:rsidRPr="0092003B" w:rsidRDefault="003C6E63" w:rsidP="003C6E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4" w:type="dxa"/>
          </w:tcPr>
          <w:p w:rsidR="003C6E63" w:rsidRPr="0092003B" w:rsidRDefault="005A22CA" w:rsidP="005F20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3C6E63" w:rsidRPr="0092003B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Управляющая компания «Северо-Западное» </w:t>
            </w:r>
          </w:p>
        </w:tc>
        <w:tc>
          <w:tcPr>
            <w:tcW w:w="2414" w:type="dxa"/>
          </w:tcPr>
          <w:p w:rsidR="003C6E63" w:rsidRPr="0092003B" w:rsidRDefault="003C6E63" w:rsidP="003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г. Армавир, ул.</w:t>
            </w:r>
            <w:r w:rsidR="005F20BE"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Карла Либкнехта, дом 59</w:t>
            </w:r>
          </w:p>
        </w:tc>
        <w:tc>
          <w:tcPr>
            <w:tcW w:w="2766" w:type="dxa"/>
          </w:tcPr>
          <w:p w:rsidR="003C6E63" w:rsidRPr="0092003B" w:rsidRDefault="005F20BE" w:rsidP="003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9200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Трубачев Игорь Константинович </w:t>
            </w:r>
          </w:p>
        </w:tc>
      </w:tr>
      <w:tr w:rsidR="00A56677" w:rsidRPr="0092003B" w:rsidTr="00F716D5">
        <w:tc>
          <w:tcPr>
            <w:tcW w:w="517" w:type="dxa"/>
          </w:tcPr>
          <w:p w:rsidR="003C6E63" w:rsidRPr="0092003B" w:rsidRDefault="003C6E63" w:rsidP="003C6E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4" w:type="dxa"/>
          </w:tcPr>
          <w:p w:rsidR="003C6E63" w:rsidRPr="0092003B" w:rsidRDefault="005A22CA" w:rsidP="003C6E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3C6E63" w:rsidRPr="0092003B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Управляющая компания «Кубань» г. Армавир</w:t>
            </w:r>
          </w:p>
        </w:tc>
        <w:tc>
          <w:tcPr>
            <w:tcW w:w="2414" w:type="dxa"/>
          </w:tcPr>
          <w:p w:rsidR="003C6E63" w:rsidRPr="0092003B" w:rsidRDefault="003C6E63" w:rsidP="003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г. Армавир, ул.</w:t>
            </w:r>
            <w:r w:rsidR="005F20BE" w:rsidRPr="0092003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Песчаная, 40/2</w:t>
            </w:r>
          </w:p>
        </w:tc>
        <w:tc>
          <w:tcPr>
            <w:tcW w:w="2766" w:type="dxa"/>
          </w:tcPr>
          <w:p w:rsidR="003C6E63" w:rsidRPr="0092003B" w:rsidRDefault="005F20BE" w:rsidP="003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Руководитель  </w:t>
            </w: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Хуторной Андрей Владиславович</w:t>
            </w:r>
          </w:p>
        </w:tc>
      </w:tr>
      <w:tr w:rsidR="00A56677" w:rsidRPr="0092003B" w:rsidTr="00F716D5">
        <w:tc>
          <w:tcPr>
            <w:tcW w:w="517" w:type="dxa"/>
          </w:tcPr>
          <w:p w:rsidR="003C6E63" w:rsidRPr="0092003B" w:rsidRDefault="003C6E63" w:rsidP="00286E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4" w:type="dxa"/>
          </w:tcPr>
          <w:p w:rsidR="003C6E63" w:rsidRPr="0092003B" w:rsidRDefault="005A22CA" w:rsidP="005A22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</w:t>
            </w:r>
            <w:r w:rsidR="005F20BE"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C6E63"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Ростелеком</w:t>
            </w:r>
            <w:r w:rsidR="005F20BE"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телекоммуникационная компания</w:t>
            </w:r>
          </w:p>
        </w:tc>
        <w:tc>
          <w:tcPr>
            <w:tcW w:w="2414" w:type="dxa"/>
          </w:tcPr>
          <w:p w:rsidR="003C6E63" w:rsidRPr="0092003B" w:rsidRDefault="005A22CA" w:rsidP="00286E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г. Армавир, ул. Ленина, д.91</w:t>
            </w:r>
          </w:p>
        </w:tc>
        <w:tc>
          <w:tcPr>
            <w:tcW w:w="2766" w:type="dxa"/>
          </w:tcPr>
          <w:p w:rsidR="003C6E63" w:rsidRPr="0092003B" w:rsidRDefault="003C6E63" w:rsidP="00286E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77" w:rsidRPr="0092003B" w:rsidTr="00F716D5">
        <w:tc>
          <w:tcPr>
            <w:tcW w:w="517" w:type="dxa"/>
          </w:tcPr>
          <w:p w:rsidR="003C6E63" w:rsidRPr="0092003B" w:rsidRDefault="003C6E63" w:rsidP="00286E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4" w:type="dxa"/>
          </w:tcPr>
          <w:p w:rsidR="003C6E63" w:rsidRPr="0092003B" w:rsidRDefault="005A22CA" w:rsidP="00286E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ОТКРЫТОЕ АКЦИОНЕРНОЕ ОБЩЕСТВО "АРМАВИРСКИЙ ЗАВОД ТЯЖЕЛОГО МАШИНОСТРОЕНИЯ"</w:t>
            </w:r>
          </w:p>
        </w:tc>
        <w:tc>
          <w:tcPr>
            <w:tcW w:w="2414" w:type="dxa"/>
          </w:tcPr>
          <w:p w:rsidR="003C6E63" w:rsidRPr="0092003B" w:rsidRDefault="005A22CA" w:rsidP="00286E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 Армавир, территория Промзона-13 </w:t>
            </w:r>
          </w:p>
        </w:tc>
        <w:tc>
          <w:tcPr>
            <w:tcW w:w="2766" w:type="dxa"/>
          </w:tcPr>
          <w:p w:rsidR="003C6E63" w:rsidRPr="0092003B" w:rsidRDefault="005A22CA" w:rsidP="00286E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</w:t>
            </w:r>
            <w:r w:rsidRPr="009200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Хуторной Алексей Юрьевич </w:t>
            </w:r>
          </w:p>
        </w:tc>
      </w:tr>
      <w:tr w:rsidR="00814AE6" w:rsidRPr="0092003B" w:rsidTr="00F716D5">
        <w:tc>
          <w:tcPr>
            <w:tcW w:w="517" w:type="dxa"/>
          </w:tcPr>
          <w:p w:rsidR="00B92293" w:rsidRPr="0092003B" w:rsidRDefault="00B92293" w:rsidP="00B922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4" w:type="dxa"/>
          </w:tcPr>
          <w:p w:rsidR="00B92293" w:rsidRPr="0092003B" w:rsidRDefault="00B92293" w:rsidP="00B922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«Кредо»</w:t>
            </w:r>
          </w:p>
        </w:tc>
        <w:tc>
          <w:tcPr>
            <w:tcW w:w="2414" w:type="dxa"/>
          </w:tcPr>
          <w:p w:rsidR="00B92293" w:rsidRPr="0092003B" w:rsidRDefault="00B92293" w:rsidP="00B922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 Армавир, улица Володарского, 3</w:t>
            </w:r>
          </w:p>
        </w:tc>
        <w:tc>
          <w:tcPr>
            <w:tcW w:w="2766" w:type="dxa"/>
          </w:tcPr>
          <w:p w:rsidR="00B92293" w:rsidRPr="0092003B" w:rsidRDefault="00B92293" w:rsidP="00B922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Pr="009200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Саркисян Александр </w:t>
            </w:r>
            <w:proofErr w:type="spellStart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Азатович</w:t>
            </w:r>
            <w:proofErr w:type="spellEnd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14AE6" w:rsidRPr="0092003B" w:rsidTr="00F716D5">
        <w:tc>
          <w:tcPr>
            <w:tcW w:w="517" w:type="dxa"/>
          </w:tcPr>
          <w:p w:rsidR="00B92293" w:rsidRPr="0092003B" w:rsidRDefault="00B92293" w:rsidP="00B922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4" w:type="dxa"/>
          </w:tcPr>
          <w:p w:rsidR="00B92293" w:rsidRPr="0092003B" w:rsidRDefault="00B92293" w:rsidP="00B922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ГОСУДАРСТВЕННОЕ УНИТАРНОЕ ПРЕДПРИЯТИЕ КРАСНОДАРСКОГО КРАЯ "СЕВЕРО-ВОСТОЧНАЯ ВОДНАЯ УПРАВЛЯЮЩАЯ КОМПАНИЯ "КУРГАНИНСКИЙ ГРУППОВОЙ ВОДОПРОВОД"</w:t>
            </w:r>
          </w:p>
        </w:tc>
        <w:tc>
          <w:tcPr>
            <w:tcW w:w="2414" w:type="dxa"/>
          </w:tcPr>
          <w:p w:rsidR="00B92293" w:rsidRPr="0092003B" w:rsidRDefault="00B92293" w:rsidP="00B922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 Армавир, улица Розы Люксембург, дом 233</w:t>
            </w:r>
          </w:p>
        </w:tc>
        <w:tc>
          <w:tcPr>
            <w:tcW w:w="2766" w:type="dxa"/>
          </w:tcPr>
          <w:p w:rsidR="00B92293" w:rsidRPr="0092003B" w:rsidRDefault="00B92293" w:rsidP="00B92293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Генеральный директор</w:t>
            </w:r>
          </w:p>
          <w:p w:rsidR="00B92293" w:rsidRPr="0092003B" w:rsidRDefault="00B92293" w:rsidP="00B922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Абрамов Сергей </w:t>
            </w:r>
            <w:proofErr w:type="spellStart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Аветисович</w:t>
            </w:r>
            <w:proofErr w:type="spellEnd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14AE6" w:rsidRPr="0092003B" w:rsidTr="00F716D5">
        <w:tc>
          <w:tcPr>
            <w:tcW w:w="517" w:type="dxa"/>
          </w:tcPr>
          <w:p w:rsidR="00B92293" w:rsidRPr="0092003B" w:rsidRDefault="00B92293" w:rsidP="00B922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4" w:type="dxa"/>
          </w:tcPr>
          <w:p w:rsidR="00B92293" w:rsidRPr="0092003B" w:rsidRDefault="00B92293" w:rsidP="00B922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ОБЩЕСТВО С ОГРАНИЧЕННОЙ ОТВЕТСТВЕННОСТЬЮ "КОМПАНИЯ БЛАГО"</w:t>
            </w:r>
          </w:p>
        </w:tc>
        <w:tc>
          <w:tcPr>
            <w:tcW w:w="2414" w:type="dxa"/>
          </w:tcPr>
          <w:p w:rsidR="00B92293" w:rsidRPr="0092003B" w:rsidRDefault="00B92293" w:rsidP="00B922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 Армавир, улица Воровского, 57</w:t>
            </w:r>
          </w:p>
        </w:tc>
        <w:tc>
          <w:tcPr>
            <w:tcW w:w="2766" w:type="dxa"/>
          </w:tcPr>
          <w:p w:rsidR="00B92293" w:rsidRPr="0092003B" w:rsidRDefault="00B92293" w:rsidP="00B922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Pr="009200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Фосман</w:t>
            </w:r>
            <w:proofErr w:type="spellEnd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Аркадий Валерьевич</w:t>
            </w:r>
          </w:p>
        </w:tc>
      </w:tr>
      <w:tr w:rsidR="00814AE6" w:rsidRPr="0092003B" w:rsidTr="00F716D5">
        <w:tc>
          <w:tcPr>
            <w:tcW w:w="517" w:type="dxa"/>
          </w:tcPr>
          <w:p w:rsidR="00B92293" w:rsidRPr="0092003B" w:rsidRDefault="00B92293" w:rsidP="00B922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4" w:type="dxa"/>
          </w:tcPr>
          <w:p w:rsidR="00B92293" w:rsidRPr="0092003B" w:rsidRDefault="008A0F8F" w:rsidP="008A0F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Открытое акционерное общество "МАСЛОЖИРКОМБИНАТ "АРМАВИРСКИЙ"</w:t>
            </w:r>
          </w:p>
        </w:tc>
        <w:tc>
          <w:tcPr>
            <w:tcW w:w="2414" w:type="dxa"/>
          </w:tcPr>
          <w:p w:rsidR="00B92293" w:rsidRPr="0092003B" w:rsidRDefault="008A0F8F" w:rsidP="00B922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город Армавир, ул. Кирова, д.127</w:t>
            </w:r>
          </w:p>
        </w:tc>
        <w:tc>
          <w:tcPr>
            <w:tcW w:w="2766" w:type="dxa"/>
          </w:tcPr>
          <w:p w:rsidR="00B92293" w:rsidRPr="0092003B" w:rsidRDefault="008A0F8F" w:rsidP="00B922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Генеральный Директор Лунев Владимир Викторович</w:t>
            </w:r>
          </w:p>
        </w:tc>
      </w:tr>
      <w:tr w:rsidR="00814AE6" w:rsidRPr="0092003B" w:rsidTr="00F716D5">
        <w:tc>
          <w:tcPr>
            <w:tcW w:w="517" w:type="dxa"/>
          </w:tcPr>
          <w:p w:rsidR="00B92293" w:rsidRPr="0092003B" w:rsidRDefault="00B92293" w:rsidP="00B922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4" w:type="dxa"/>
          </w:tcPr>
          <w:p w:rsidR="00B92293" w:rsidRPr="0092003B" w:rsidRDefault="00B92293" w:rsidP="00B9229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Всероссийский детский центр «Орленок»</w:t>
            </w:r>
          </w:p>
        </w:tc>
        <w:tc>
          <w:tcPr>
            <w:tcW w:w="2414" w:type="dxa"/>
          </w:tcPr>
          <w:p w:rsidR="00B92293" w:rsidRPr="0092003B" w:rsidRDefault="008A0F8F" w:rsidP="00B922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Краснодарский край. Туапсинский район</w:t>
            </w:r>
          </w:p>
        </w:tc>
        <w:tc>
          <w:tcPr>
            <w:tcW w:w="2766" w:type="dxa"/>
          </w:tcPr>
          <w:p w:rsidR="00B92293" w:rsidRPr="0092003B" w:rsidRDefault="008A0F8F" w:rsidP="00B922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Джеус</w:t>
            </w:r>
            <w:proofErr w:type="spellEnd"/>
            <w:r w:rsidRPr="0092003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</w:tr>
      <w:tr w:rsidR="00814AE6" w:rsidRPr="0092003B" w:rsidTr="00F716D5">
        <w:tc>
          <w:tcPr>
            <w:tcW w:w="517" w:type="dxa"/>
          </w:tcPr>
          <w:p w:rsidR="00B92293" w:rsidRPr="0092003B" w:rsidRDefault="00B92293" w:rsidP="00B922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4" w:type="dxa"/>
          </w:tcPr>
          <w:p w:rsidR="00B92293" w:rsidRPr="0092003B" w:rsidRDefault="008A0F8F" w:rsidP="00B9229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B92293"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«Метрополис»</w:t>
            </w:r>
          </w:p>
        </w:tc>
        <w:tc>
          <w:tcPr>
            <w:tcW w:w="2414" w:type="dxa"/>
          </w:tcPr>
          <w:p w:rsidR="00B92293" w:rsidRPr="0092003B" w:rsidRDefault="008A0F8F" w:rsidP="00B922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 Армавир, улица Карла Маркса, дом 86</w:t>
            </w:r>
          </w:p>
        </w:tc>
        <w:tc>
          <w:tcPr>
            <w:tcW w:w="2766" w:type="dxa"/>
          </w:tcPr>
          <w:p w:rsidR="00B92293" w:rsidRPr="0092003B" w:rsidRDefault="008A0F8F" w:rsidP="00B922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8A0F8F" w:rsidRPr="0092003B" w:rsidRDefault="008A0F8F" w:rsidP="00B922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Тоноян</w:t>
            </w:r>
            <w:proofErr w:type="spellEnd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Аркадий Александрович</w:t>
            </w:r>
          </w:p>
        </w:tc>
      </w:tr>
      <w:tr w:rsidR="00814AE6" w:rsidRPr="0092003B" w:rsidTr="00F716D5">
        <w:tc>
          <w:tcPr>
            <w:tcW w:w="517" w:type="dxa"/>
          </w:tcPr>
          <w:p w:rsidR="00B92293" w:rsidRPr="0092003B" w:rsidRDefault="00B92293" w:rsidP="00B922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4" w:type="dxa"/>
          </w:tcPr>
          <w:p w:rsidR="00B92293" w:rsidRPr="0092003B" w:rsidRDefault="008A0F8F" w:rsidP="008A0F8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B92293"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«Южное море</w:t>
            </w:r>
            <w:r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B92293"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414" w:type="dxa"/>
          </w:tcPr>
          <w:p w:rsidR="00B92293" w:rsidRPr="0092003B" w:rsidRDefault="008A0F8F" w:rsidP="00B922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Краснодарский край, город Сочи, </w:t>
            </w: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улица Новороссийское Шоссе, д. 17/1</w:t>
            </w:r>
          </w:p>
        </w:tc>
        <w:tc>
          <w:tcPr>
            <w:tcW w:w="2766" w:type="dxa"/>
          </w:tcPr>
          <w:p w:rsidR="00F716D5" w:rsidRPr="0092003B" w:rsidRDefault="00F716D5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Генеральный директор</w:t>
            </w:r>
          </w:p>
          <w:p w:rsidR="00F716D5" w:rsidRPr="0092003B" w:rsidRDefault="00F716D5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Маспанова</w:t>
            </w:r>
            <w:proofErr w:type="spellEnd"/>
            <w:r w:rsidRPr="00920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r w:rsidRPr="00920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Васильевна</w:t>
            </w:r>
          </w:p>
          <w:p w:rsidR="00B92293" w:rsidRPr="0092003B" w:rsidRDefault="008A0F8F" w:rsidP="00B922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Тимошенко Ольга Викторовна </w:t>
            </w:r>
          </w:p>
        </w:tc>
      </w:tr>
      <w:tr w:rsidR="00BC0791" w:rsidRPr="0092003B" w:rsidTr="00F716D5">
        <w:tc>
          <w:tcPr>
            <w:tcW w:w="517" w:type="dxa"/>
          </w:tcPr>
          <w:p w:rsidR="00F716D5" w:rsidRPr="0092003B" w:rsidRDefault="00F716D5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74" w:type="dxa"/>
          </w:tcPr>
          <w:p w:rsidR="00F716D5" w:rsidRPr="0092003B" w:rsidRDefault="00F716D5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«Южное море СОЧИ»</w:t>
            </w:r>
          </w:p>
        </w:tc>
        <w:tc>
          <w:tcPr>
            <w:tcW w:w="2414" w:type="dxa"/>
          </w:tcPr>
          <w:p w:rsidR="00F716D5" w:rsidRPr="0092003B" w:rsidRDefault="00F716D5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КРАСНОДАРСКИЙ край, г. СОЧИ, ул. БЗУГУ, д. 6</w:t>
            </w:r>
          </w:p>
        </w:tc>
        <w:tc>
          <w:tcPr>
            <w:tcW w:w="2766" w:type="dxa"/>
          </w:tcPr>
          <w:p w:rsidR="00F716D5" w:rsidRPr="0092003B" w:rsidRDefault="00F716D5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F716D5" w:rsidRPr="0092003B" w:rsidRDefault="00F716D5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Маспанова</w:t>
            </w:r>
            <w:proofErr w:type="spellEnd"/>
            <w:r w:rsidRPr="00920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Васильевна</w:t>
            </w:r>
          </w:p>
          <w:p w:rsidR="00F716D5" w:rsidRPr="0092003B" w:rsidRDefault="00F716D5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791" w:rsidRPr="0092003B" w:rsidTr="00F716D5">
        <w:tc>
          <w:tcPr>
            <w:tcW w:w="517" w:type="dxa"/>
          </w:tcPr>
          <w:p w:rsidR="00F716D5" w:rsidRPr="0092003B" w:rsidRDefault="00F716D5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4" w:type="dxa"/>
          </w:tcPr>
          <w:p w:rsidR="00F716D5" w:rsidRPr="0092003B" w:rsidRDefault="00F716D5" w:rsidP="00F71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«Южное море» </w:t>
            </w:r>
          </w:p>
        </w:tc>
        <w:tc>
          <w:tcPr>
            <w:tcW w:w="2414" w:type="dxa"/>
          </w:tcPr>
          <w:p w:rsidR="00F716D5" w:rsidRPr="0092003B" w:rsidRDefault="00F716D5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Краснодарский край, город Сочи, улица Новороссийское Шоссе, д. 17/1</w:t>
            </w:r>
          </w:p>
        </w:tc>
        <w:tc>
          <w:tcPr>
            <w:tcW w:w="2766" w:type="dxa"/>
          </w:tcPr>
          <w:p w:rsidR="00F716D5" w:rsidRPr="0092003B" w:rsidRDefault="00F716D5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F716D5" w:rsidRPr="0092003B" w:rsidRDefault="00F716D5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Маспанова</w:t>
            </w:r>
            <w:proofErr w:type="spellEnd"/>
            <w:r w:rsidRPr="00920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Васильевна</w:t>
            </w:r>
          </w:p>
          <w:p w:rsidR="00F716D5" w:rsidRPr="0092003B" w:rsidRDefault="00F716D5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791" w:rsidRPr="0092003B" w:rsidTr="00F716D5">
        <w:tc>
          <w:tcPr>
            <w:tcW w:w="517" w:type="dxa"/>
          </w:tcPr>
          <w:p w:rsidR="00F716D5" w:rsidRPr="0092003B" w:rsidRDefault="00F716D5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4" w:type="dxa"/>
          </w:tcPr>
          <w:p w:rsidR="00F716D5" w:rsidRPr="0092003B" w:rsidRDefault="00F716D5" w:rsidP="00F71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«Кондитерский дом «</w:t>
            </w:r>
            <w:proofErr w:type="spellStart"/>
            <w:r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Фабрикантъ</w:t>
            </w:r>
            <w:proofErr w:type="spellEnd"/>
            <w:r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4" w:type="dxa"/>
          </w:tcPr>
          <w:p w:rsidR="00F716D5" w:rsidRPr="0092003B" w:rsidRDefault="00F716D5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город Армавир, территория Северная </w:t>
            </w:r>
            <w:proofErr w:type="spellStart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промзона</w:t>
            </w:r>
            <w:proofErr w:type="spellEnd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участок 119</w:t>
            </w:r>
          </w:p>
        </w:tc>
        <w:tc>
          <w:tcPr>
            <w:tcW w:w="2766" w:type="dxa"/>
          </w:tcPr>
          <w:p w:rsidR="00F716D5" w:rsidRPr="0092003B" w:rsidRDefault="00F716D5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Pr="009200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Кравченко Людмила Георгиевна</w:t>
            </w:r>
          </w:p>
        </w:tc>
      </w:tr>
      <w:tr w:rsidR="00BC0791" w:rsidRPr="0092003B" w:rsidTr="00F716D5">
        <w:tc>
          <w:tcPr>
            <w:tcW w:w="517" w:type="dxa"/>
          </w:tcPr>
          <w:p w:rsidR="00F716D5" w:rsidRPr="0092003B" w:rsidRDefault="00F716D5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74" w:type="dxa"/>
          </w:tcPr>
          <w:p w:rsidR="00F716D5" w:rsidRPr="0092003B" w:rsidRDefault="00F716D5" w:rsidP="00F71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"Сдоба — пекарня, Индивидуальный предприниматель  </w:t>
            </w:r>
            <w:proofErr w:type="spellStart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Багдасарова</w:t>
            </w:r>
            <w:proofErr w:type="spellEnd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К.Б."</w:t>
            </w:r>
          </w:p>
        </w:tc>
        <w:tc>
          <w:tcPr>
            <w:tcW w:w="2414" w:type="dxa"/>
          </w:tcPr>
          <w:p w:rsidR="00F716D5" w:rsidRPr="0092003B" w:rsidRDefault="00F716D5" w:rsidP="00F716D5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</w:pPr>
            <w:r w:rsidRPr="0092003B">
              <w:t>г. </w:t>
            </w:r>
            <w:r w:rsidRPr="0092003B">
              <w:rPr>
                <w:bdr w:val="none" w:sz="0" w:space="0" w:color="auto" w:frame="1"/>
              </w:rPr>
              <w:t>Армавир</w:t>
            </w:r>
            <w:r w:rsidRPr="0092003B">
              <w:t xml:space="preserve">, </w:t>
            </w:r>
            <w:r w:rsidRPr="0092003B">
              <w:rPr>
                <w:bdr w:val="none" w:sz="0" w:space="0" w:color="auto" w:frame="1"/>
              </w:rPr>
              <w:t xml:space="preserve">Краснодарский край </w:t>
            </w:r>
          </w:p>
          <w:p w:rsidR="00F716D5" w:rsidRPr="0092003B" w:rsidRDefault="00F716D5" w:rsidP="00F716D5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</w:pPr>
            <w:r w:rsidRPr="0092003B">
              <w:rPr>
                <w:bdr w:val="none" w:sz="0" w:space="0" w:color="auto" w:frame="1"/>
              </w:rPr>
              <w:t>Сочинская, 1</w:t>
            </w:r>
          </w:p>
        </w:tc>
        <w:tc>
          <w:tcPr>
            <w:tcW w:w="2766" w:type="dxa"/>
          </w:tcPr>
          <w:p w:rsidR="00F716D5" w:rsidRPr="0092003B" w:rsidRDefault="00F716D5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Багдасарова</w:t>
            </w:r>
            <w:proofErr w:type="spellEnd"/>
            <w:r w:rsidRPr="0092003B">
              <w:rPr>
                <w:rFonts w:ascii="Times New Roman" w:hAnsi="Times New Roman" w:cs="Times New Roman"/>
                <w:sz w:val="24"/>
                <w:szCs w:val="24"/>
              </w:rPr>
              <w:t xml:space="preserve"> К.Б.</w:t>
            </w:r>
          </w:p>
        </w:tc>
      </w:tr>
      <w:tr w:rsidR="00BC0791" w:rsidRPr="0092003B" w:rsidTr="00F716D5">
        <w:tc>
          <w:tcPr>
            <w:tcW w:w="517" w:type="dxa"/>
          </w:tcPr>
          <w:p w:rsidR="00F716D5" w:rsidRPr="0092003B" w:rsidRDefault="00F716D5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74" w:type="dxa"/>
          </w:tcPr>
          <w:p w:rsidR="00F716D5" w:rsidRPr="0092003B" w:rsidRDefault="00F716D5" w:rsidP="00F71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3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ОБЩЕСТВО С ОГРАНИЧЕННОЙ ОТВЕТСТВЕННОСТЬЮ "КОМПАНИЯ ПО ДЕВЕЛОПМЕНТУ ГОРНОЛЫЖНОГО КУРОРТА "РОЗА ХУТОР"</w:t>
            </w:r>
          </w:p>
        </w:tc>
        <w:tc>
          <w:tcPr>
            <w:tcW w:w="2414" w:type="dxa"/>
          </w:tcPr>
          <w:p w:rsidR="00F716D5" w:rsidRPr="0092003B" w:rsidRDefault="00F716D5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  <w:tc>
          <w:tcPr>
            <w:tcW w:w="2766" w:type="dxa"/>
          </w:tcPr>
          <w:p w:rsidR="00F716D5" w:rsidRPr="0092003B" w:rsidRDefault="00F716D5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Pr="009200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Бачин</w:t>
            </w:r>
            <w:proofErr w:type="spellEnd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Сергей Викторович </w:t>
            </w:r>
          </w:p>
        </w:tc>
      </w:tr>
      <w:tr w:rsidR="00BC0791" w:rsidRPr="0092003B" w:rsidTr="00551A0C">
        <w:trPr>
          <w:trHeight w:val="825"/>
        </w:trPr>
        <w:tc>
          <w:tcPr>
            <w:tcW w:w="517" w:type="dxa"/>
          </w:tcPr>
          <w:p w:rsidR="00F716D5" w:rsidRPr="0092003B" w:rsidRDefault="00F716D5" w:rsidP="00551A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74" w:type="dxa"/>
          </w:tcPr>
          <w:p w:rsidR="00F716D5" w:rsidRPr="0092003B" w:rsidRDefault="00551A0C" w:rsidP="00551A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Публичное акционерное общество </w:t>
            </w:r>
            <w:r w:rsidR="00F716D5"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«Краснодарский краевой инвестиционный банк», дополнительного офиса № 2 </w:t>
            </w:r>
          </w:p>
        </w:tc>
        <w:tc>
          <w:tcPr>
            <w:tcW w:w="2414" w:type="dxa"/>
          </w:tcPr>
          <w:p w:rsidR="00F716D5" w:rsidRPr="0092003B" w:rsidRDefault="00551A0C" w:rsidP="00551A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bCs/>
                <w:sz w:val="24"/>
                <w:szCs w:val="24"/>
              </w:rPr>
              <w:t>г. Армавир, ул. Володарского, 117</w:t>
            </w:r>
          </w:p>
        </w:tc>
        <w:tc>
          <w:tcPr>
            <w:tcW w:w="2766" w:type="dxa"/>
          </w:tcPr>
          <w:p w:rsidR="00F716D5" w:rsidRPr="0092003B" w:rsidRDefault="00551A0C" w:rsidP="00551A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Александрова Елена Михайловна </w:t>
            </w:r>
          </w:p>
        </w:tc>
      </w:tr>
      <w:tr w:rsidR="00BC0791" w:rsidRPr="0092003B" w:rsidTr="00F716D5">
        <w:tc>
          <w:tcPr>
            <w:tcW w:w="517" w:type="dxa"/>
          </w:tcPr>
          <w:p w:rsidR="00F716D5" w:rsidRPr="0092003B" w:rsidRDefault="00F716D5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74" w:type="dxa"/>
          </w:tcPr>
          <w:p w:rsidR="00F716D5" w:rsidRPr="0092003B" w:rsidRDefault="00812550" w:rsidP="00780F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780FB6" w:rsidRPr="0092003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Дополнительный офис "Армавирский" Филиала "Южный" ПАО "БАНК УРАЛСИБ"</w:t>
              </w:r>
            </w:hyperlink>
          </w:p>
        </w:tc>
        <w:tc>
          <w:tcPr>
            <w:tcW w:w="2414" w:type="dxa"/>
          </w:tcPr>
          <w:p w:rsidR="00F716D5" w:rsidRPr="0092003B" w:rsidRDefault="00812550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Показать на карте" w:history="1">
              <w:r w:rsidR="00780FB6" w:rsidRPr="0092003B">
                <w:rPr>
                  <w:rStyle w:val="locality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город Армавир</w:t>
              </w:r>
              <w:r w:rsidR="00780FB6" w:rsidRPr="0092003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, </w:t>
              </w:r>
              <w:r w:rsidR="00780FB6" w:rsidRPr="0092003B">
                <w:rPr>
                  <w:rStyle w:val="street-addres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улица Ленина, 87/1</w:t>
              </w:r>
            </w:hyperlink>
          </w:p>
        </w:tc>
        <w:tc>
          <w:tcPr>
            <w:tcW w:w="2766" w:type="dxa"/>
          </w:tcPr>
          <w:p w:rsidR="00F716D5" w:rsidRPr="0092003B" w:rsidRDefault="00780FB6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Пирог Тамара Владимировна</w:t>
            </w:r>
          </w:p>
        </w:tc>
      </w:tr>
      <w:tr w:rsidR="00BC0791" w:rsidRPr="0092003B" w:rsidTr="00F716D5">
        <w:tc>
          <w:tcPr>
            <w:tcW w:w="517" w:type="dxa"/>
          </w:tcPr>
          <w:p w:rsidR="00F716D5" w:rsidRPr="0092003B" w:rsidRDefault="00F716D5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74" w:type="dxa"/>
          </w:tcPr>
          <w:p w:rsidR="00F716D5" w:rsidRPr="0092003B" w:rsidRDefault="00780FB6" w:rsidP="00F71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F716D5"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Астория</w:t>
            </w:r>
            <w:proofErr w:type="spellEnd"/>
            <w:r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716D5"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(ресторан)</w:t>
            </w:r>
          </w:p>
        </w:tc>
        <w:tc>
          <w:tcPr>
            <w:tcW w:w="2414" w:type="dxa"/>
          </w:tcPr>
          <w:p w:rsidR="00F716D5" w:rsidRPr="0092003B" w:rsidRDefault="00780FB6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 Армавир, улица Ленина, 88 а</w:t>
            </w:r>
          </w:p>
        </w:tc>
        <w:tc>
          <w:tcPr>
            <w:tcW w:w="2766" w:type="dxa"/>
          </w:tcPr>
          <w:p w:rsidR="00F716D5" w:rsidRPr="0092003B" w:rsidRDefault="00780FB6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9200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Чеботарев Олег Юрьевич </w:t>
            </w:r>
          </w:p>
        </w:tc>
      </w:tr>
      <w:tr w:rsidR="00BC0791" w:rsidRPr="0092003B" w:rsidTr="00F716D5">
        <w:tc>
          <w:tcPr>
            <w:tcW w:w="517" w:type="dxa"/>
          </w:tcPr>
          <w:p w:rsidR="00F716D5" w:rsidRPr="0092003B" w:rsidRDefault="00F716D5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74" w:type="dxa"/>
          </w:tcPr>
          <w:p w:rsidR="00F716D5" w:rsidRPr="0092003B" w:rsidRDefault="00780FB6" w:rsidP="00F71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F716D5"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«Царская охота» (ресторан)</w:t>
            </w:r>
          </w:p>
        </w:tc>
        <w:tc>
          <w:tcPr>
            <w:tcW w:w="2414" w:type="dxa"/>
          </w:tcPr>
          <w:p w:rsidR="00F716D5" w:rsidRPr="0092003B" w:rsidRDefault="00780FB6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 Армавир, улица Луначарского, дом 159</w:t>
            </w:r>
          </w:p>
        </w:tc>
        <w:tc>
          <w:tcPr>
            <w:tcW w:w="2766" w:type="dxa"/>
          </w:tcPr>
          <w:p w:rsidR="00F716D5" w:rsidRPr="0092003B" w:rsidRDefault="00780FB6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9200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Агабалов</w:t>
            </w:r>
            <w:proofErr w:type="spellEnd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Григорий Константинович</w:t>
            </w:r>
          </w:p>
        </w:tc>
      </w:tr>
      <w:tr w:rsidR="00BC0791" w:rsidRPr="0092003B" w:rsidTr="00F716D5">
        <w:tc>
          <w:tcPr>
            <w:tcW w:w="517" w:type="dxa"/>
          </w:tcPr>
          <w:p w:rsidR="00F716D5" w:rsidRPr="0092003B" w:rsidRDefault="00712D96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74" w:type="dxa"/>
          </w:tcPr>
          <w:p w:rsidR="00F716D5" w:rsidRPr="0092003B" w:rsidRDefault="00712D96" w:rsidP="00F71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F716D5"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«Пансионат Шексна»</w:t>
            </w:r>
          </w:p>
        </w:tc>
        <w:tc>
          <w:tcPr>
            <w:tcW w:w="2414" w:type="dxa"/>
          </w:tcPr>
          <w:p w:rsidR="00F716D5" w:rsidRPr="0092003B" w:rsidRDefault="00712D96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Сочи, поселок </w:t>
            </w:r>
            <w:proofErr w:type="spellStart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Вардане</w:t>
            </w:r>
            <w:proofErr w:type="spellEnd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Львовская, 8/5</w:t>
            </w:r>
          </w:p>
        </w:tc>
        <w:tc>
          <w:tcPr>
            <w:tcW w:w="2766" w:type="dxa"/>
          </w:tcPr>
          <w:p w:rsidR="00F716D5" w:rsidRPr="0092003B" w:rsidRDefault="00712D96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9200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Липухин</w:t>
            </w:r>
            <w:proofErr w:type="spellEnd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Виктор Юрьевич </w:t>
            </w:r>
          </w:p>
        </w:tc>
      </w:tr>
      <w:tr w:rsidR="00BC0791" w:rsidRPr="0092003B" w:rsidTr="00F716D5">
        <w:tc>
          <w:tcPr>
            <w:tcW w:w="517" w:type="dxa"/>
          </w:tcPr>
          <w:p w:rsidR="00F716D5" w:rsidRPr="0092003B" w:rsidRDefault="00712D96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74" w:type="dxa"/>
          </w:tcPr>
          <w:p w:rsidR="00F716D5" w:rsidRPr="0092003B" w:rsidRDefault="00712D96" w:rsidP="00F71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716D5"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</w:t>
            </w:r>
            <w:r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4" w:type="dxa"/>
          </w:tcPr>
          <w:p w:rsidR="00F716D5" w:rsidRPr="0092003B" w:rsidRDefault="00712D96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 Армавир, улица Мичурина, 2 </w:t>
            </w:r>
          </w:p>
        </w:tc>
        <w:tc>
          <w:tcPr>
            <w:tcW w:w="2766" w:type="dxa"/>
          </w:tcPr>
          <w:p w:rsidR="00F716D5" w:rsidRPr="0092003B" w:rsidRDefault="00712D96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712D96" w:rsidRPr="0092003B" w:rsidRDefault="00712D96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Кильо</w:t>
            </w:r>
            <w:proofErr w:type="spellEnd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Виталий Евгеньевич</w:t>
            </w:r>
          </w:p>
        </w:tc>
      </w:tr>
      <w:tr w:rsidR="00BC0791" w:rsidRPr="0092003B" w:rsidTr="00F716D5">
        <w:tc>
          <w:tcPr>
            <w:tcW w:w="517" w:type="dxa"/>
          </w:tcPr>
          <w:p w:rsidR="00F716D5" w:rsidRPr="0092003B" w:rsidRDefault="00712D96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74" w:type="dxa"/>
          </w:tcPr>
          <w:p w:rsidR="00F716D5" w:rsidRPr="0092003B" w:rsidRDefault="00712D96" w:rsidP="00F71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3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ОТКРЫТОЕ АКЦИОНЕРНОЕ ОБЩЕСТВО "КОНДИТЕРСКАЯ ФАБРИКА" Г.АРМАВИР</w:t>
            </w:r>
          </w:p>
        </w:tc>
        <w:tc>
          <w:tcPr>
            <w:tcW w:w="2414" w:type="dxa"/>
          </w:tcPr>
          <w:p w:rsidR="00F716D5" w:rsidRPr="0092003B" w:rsidRDefault="00712D96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 Армавир, улица Карла Маркса, 238</w:t>
            </w:r>
          </w:p>
        </w:tc>
        <w:tc>
          <w:tcPr>
            <w:tcW w:w="2766" w:type="dxa"/>
          </w:tcPr>
          <w:p w:rsidR="00F716D5" w:rsidRPr="0092003B" w:rsidRDefault="00712D96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Директор К</w:t>
            </w: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оролев Александр Геннадиевич </w:t>
            </w:r>
          </w:p>
        </w:tc>
      </w:tr>
      <w:tr w:rsidR="00BC0791" w:rsidRPr="0092003B" w:rsidTr="00F716D5">
        <w:tc>
          <w:tcPr>
            <w:tcW w:w="517" w:type="dxa"/>
          </w:tcPr>
          <w:p w:rsidR="00F716D5" w:rsidRPr="0092003B" w:rsidRDefault="00712D96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74" w:type="dxa"/>
          </w:tcPr>
          <w:p w:rsidR="00F716D5" w:rsidRPr="0092003B" w:rsidRDefault="00814AE6" w:rsidP="00F71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 xml:space="preserve"> МУНИЦИПАЛЬНОЕ ПРЕДПРИЯТИЕ ГОРОДА АРМАВИРА "КОМБИНАТ ШКОЛЬНОГО ПИТАНИЯ И </w:t>
            </w:r>
            <w:r w:rsidRPr="00920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ТОРГОВЛИ"</w:t>
            </w:r>
          </w:p>
        </w:tc>
        <w:tc>
          <w:tcPr>
            <w:tcW w:w="2414" w:type="dxa"/>
          </w:tcPr>
          <w:p w:rsidR="00F716D5" w:rsidRPr="0092003B" w:rsidRDefault="00814AE6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город Армавир, улица Энгельса, дом 121 корпус а</w:t>
            </w:r>
          </w:p>
        </w:tc>
        <w:tc>
          <w:tcPr>
            <w:tcW w:w="2766" w:type="dxa"/>
          </w:tcPr>
          <w:p w:rsidR="00F716D5" w:rsidRPr="0092003B" w:rsidRDefault="00814AE6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Серикова Вера Николаевна</w:t>
            </w:r>
          </w:p>
        </w:tc>
      </w:tr>
      <w:tr w:rsidR="00BC0791" w:rsidRPr="0092003B" w:rsidTr="00F716D5">
        <w:tc>
          <w:tcPr>
            <w:tcW w:w="517" w:type="dxa"/>
          </w:tcPr>
          <w:p w:rsidR="00F716D5" w:rsidRPr="0092003B" w:rsidRDefault="00712D96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874" w:type="dxa"/>
          </w:tcPr>
          <w:p w:rsidR="00F716D5" w:rsidRPr="0092003B" w:rsidRDefault="00814AE6" w:rsidP="00814AE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="00F716D5"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«Армавирский завод газовой аппаратуры»</w:t>
            </w:r>
          </w:p>
        </w:tc>
        <w:tc>
          <w:tcPr>
            <w:tcW w:w="2414" w:type="dxa"/>
          </w:tcPr>
          <w:p w:rsidR="00F716D5" w:rsidRPr="0092003B" w:rsidRDefault="00814AE6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Армавир, ул. Тургенева, д. 319</w:t>
            </w:r>
          </w:p>
        </w:tc>
        <w:tc>
          <w:tcPr>
            <w:tcW w:w="2766" w:type="dxa"/>
          </w:tcPr>
          <w:p w:rsidR="00F716D5" w:rsidRPr="0092003B" w:rsidRDefault="00814AE6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Моисеев М.М.</w:t>
            </w:r>
          </w:p>
        </w:tc>
      </w:tr>
      <w:tr w:rsidR="00BC0791" w:rsidRPr="0092003B" w:rsidTr="00F716D5">
        <w:tc>
          <w:tcPr>
            <w:tcW w:w="517" w:type="dxa"/>
          </w:tcPr>
          <w:p w:rsidR="00F716D5" w:rsidRPr="0092003B" w:rsidRDefault="00FD0114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74" w:type="dxa"/>
          </w:tcPr>
          <w:p w:rsidR="00F716D5" w:rsidRPr="0092003B" w:rsidRDefault="00A56677" w:rsidP="00F71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3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"РОССИЙСКИЕ ЖЕЛЕЗНЫЕ ДОРОГИ", АРМАВИРСКАЯ ДИСТАНЦИЯ ПУТИ - СТРУКТУРНОЕ ПОДРАЗДЕЛЕНИЕ СЕВЕРО-КАВКАЗСКОЙ ЖЕЛЕЗНОЙ ДОРОГИ - ФИЛИАЛА ОТКРЫТОГО АКЦИОНЕРНОГО ОБЩЕСТВА</w:t>
            </w:r>
          </w:p>
        </w:tc>
        <w:tc>
          <w:tcPr>
            <w:tcW w:w="2414" w:type="dxa"/>
          </w:tcPr>
          <w:p w:rsidR="00F716D5" w:rsidRPr="0092003B" w:rsidRDefault="00A56677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АРМАВИР, ул. МИРА, д. 14</w:t>
            </w:r>
          </w:p>
        </w:tc>
        <w:tc>
          <w:tcPr>
            <w:tcW w:w="2766" w:type="dxa"/>
          </w:tcPr>
          <w:p w:rsidR="00F716D5" w:rsidRPr="0092003B" w:rsidRDefault="00F716D5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791" w:rsidRPr="0092003B" w:rsidTr="00F716D5">
        <w:tc>
          <w:tcPr>
            <w:tcW w:w="517" w:type="dxa"/>
          </w:tcPr>
          <w:p w:rsidR="00F716D5" w:rsidRPr="0092003B" w:rsidRDefault="00D917BE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74" w:type="dxa"/>
          </w:tcPr>
          <w:p w:rsidR="00F716D5" w:rsidRPr="0092003B" w:rsidRDefault="00F716D5" w:rsidP="00FD011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FD0114"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ндивидуальный </w:t>
            </w:r>
            <w:proofErr w:type="spellStart"/>
            <w:r w:rsidR="00FD0114"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</w:t>
            </w:r>
            <w:r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Геворков</w:t>
            </w:r>
            <w:proofErr w:type="spellEnd"/>
            <w:r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Н.Р. (парикмахерская)</w:t>
            </w:r>
          </w:p>
        </w:tc>
        <w:tc>
          <w:tcPr>
            <w:tcW w:w="2414" w:type="dxa"/>
          </w:tcPr>
          <w:p w:rsidR="00F716D5" w:rsidRPr="0092003B" w:rsidRDefault="00FD0114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 xml:space="preserve">г. Армавир </w:t>
            </w:r>
          </w:p>
        </w:tc>
        <w:tc>
          <w:tcPr>
            <w:tcW w:w="2766" w:type="dxa"/>
          </w:tcPr>
          <w:p w:rsidR="00F716D5" w:rsidRPr="0092003B" w:rsidRDefault="00FD0114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03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ГеворковМамиконВартанович</w:t>
            </w:r>
            <w:proofErr w:type="spellEnd"/>
          </w:p>
        </w:tc>
      </w:tr>
      <w:tr w:rsidR="00BC0791" w:rsidRPr="0092003B" w:rsidTr="00F716D5">
        <w:tc>
          <w:tcPr>
            <w:tcW w:w="517" w:type="dxa"/>
          </w:tcPr>
          <w:p w:rsidR="00F716D5" w:rsidRPr="0092003B" w:rsidRDefault="00D917BE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74" w:type="dxa"/>
          </w:tcPr>
          <w:p w:rsidR="00F716D5" w:rsidRPr="0092003B" w:rsidRDefault="00F716D5" w:rsidP="00FD011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«</w:t>
            </w:r>
            <w:r w:rsidRPr="00920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ML</w:t>
            </w:r>
            <w:r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красоты» </w:t>
            </w:r>
          </w:p>
        </w:tc>
        <w:tc>
          <w:tcPr>
            <w:tcW w:w="2414" w:type="dxa"/>
          </w:tcPr>
          <w:p w:rsidR="00F716D5" w:rsidRPr="0092003B" w:rsidRDefault="00FD0114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Г. Новокубанск</w:t>
            </w:r>
          </w:p>
        </w:tc>
        <w:tc>
          <w:tcPr>
            <w:tcW w:w="2766" w:type="dxa"/>
          </w:tcPr>
          <w:p w:rsidR="00F716D5" w:rsidRPr="0092003B" w:rsidRDefault="00FD0114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 xml:space="preserve">ИП Ломакина Марина Анатольевна </w:t>
            </w:r>
          </w:p>
        </w:tc>
      </w:tr>
      <w:tr w:rsidR="00BC0791" w:rsidRPr="0092003B" w:rsidTr="00F716D5">
        <w:tc>
          <w:tcPr>
            <w:tcW w:w="517" w:type="dxa"/>
          </w:tcPr>
          <w:p w:rsidR="00F716D5" w:rsidRPr="0092003B" w:rsidRDefault="00D917BE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74" w:type="dxa"/>
          </w:tcPr>
          <w:p w:rsidR="00F716D5" w:rsidRPr="0092003B" w:rsidRDefault="00F716D5" w:rsidP="00F71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Новикова М.Н. (Студия красоты) </w:t>
            </w:r>
          </w:p>
        </w:tc>
        <w:tc>
          <w:tcPr>
            <w:tcW w:w="2414" w:type="dxa"/>
          </w:tcPr>
          <w:p w:rsidR="00F716D5" w:rsidRPr="0092003B" w:rsidRDefault="00FD0114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г. Армавир</w:t>
            </w:r>
          </w:p>
        </w:tc>
        <w:tc>
          <w:tcPr>
            <w:tcW w:w="2766" w:type="dxa"/>
          </w:tcPr>
          <w:p w:rsidR="00F716D5" w:rsidRPr="0092003B" w:rsidRDefault="00FD0114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Новикова Марина Николаевна</w:t>
            </w:r>
          </w:p>
        </w:tc>
      </w:tr>
      <w:tr w:rsidR="00BC0791" w:rsidRPr="0092003B" w:rsidTr="00F716D5">
        <w:tc>
          <w:tcPr>
            <w:tcW w:w="517" w:type="dxa"/>
          </w:tcPr>
          <w:p w:rsidR="00F716D5" w:rsidRPr="0092003B" w:rsidRDefault="00D917BE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74" w:type="dxa"/>
          </w:tcPr>
          <w:p w:rsidR="00F716D5" w:rsidRPr="0092003B" w:rsidRDefault="00FD0114" w:rsidP="00F71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3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ЧАСТНОЕ ПРОФЕССИОНАЛЬНОЕ ОБРАЗОВАТЕЛЬНОЕ УЧРЕЖДЕНИЕ "ЭТУАЛЬ"</w:t>
            </w:r>
          </w:p>
        </w:tc>
        <w:tc>
          <w:tcPr>
            <w:tcW w:w="2414" w:type="dxa"/>
          </w:tcPr>
          <w:p w:rsidR="00F716D5" w:rsidRPr="0092003B" w:rsidRDefault="00FD0114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 Армавир, улица Розы Люксембург, дом 146, помещение 187</w:t>
            </w:r>
          </w:p>
        </w:tc>
        <w:tc>
          <w:tcPr>
            <w:tcW w:w="2766" w:type="dxa"/>
          </w:tcPr>
          <w:p w:rsidR="00F716D5" w:rsidRPr="0092003B" w:rsidRDefault="00FD0114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9200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Лунева Любовь Георгиевна </w:t>
            </w:r>
          </w:p>
        </w:tc>
      </w:tr>
      <w:tr w:rsidR="00BC0791" w:rsidRPr="0092003B" w:rsidTr="00F716D5">
        <w:tc>
          <w:tcPr>
            <w:tcW w:w="517" w:type="dxa"/>
          </w:tcPr>
          <w:p w:rsidR="00F716D5" w:rsidRPr="0092003B" w:rsidRDefault="00D917BE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74" w:type="dxa"/>
          </w:tcPr>
          <w:p w:rsidR="00F716D5" w:rsidRPr="0092003B" w:rsidRDefault="00BC0791" w:rsidP="00F716D5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ОБЩЕСТВО С ОГРАНИЧЕННОЙ ОТВЕТСТВЕННОСТЬЮ "СУДОХОДНАЯ КОМПАНИЯ "СОЗВЕЗДИЕ"</w:t>
            </w:r>
          </w:p>
        </w:tc>
        <w:tc>
          <w:tcPr>
            <w:tcW w:w="2414" w:type="dxa"/>
          </w:tcPr>
          <w:p w:rsidR="00F716D5" w:rsidRPr="0092003B" w:rsidRDefault="00BC0791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город, переулок Стремянный, ДОМ 38</w:t>
            </w:r>
          </w:p>
        </w:tc>
        <w:tc>
          <w:tcPr>
            <w:tcW w:w="2766" w:type="dxa"/>
          </w:tcPr>
          <w:p w:rsidR="00F716D5" w:rsidRPr="0092003B" w:rsidRDefault="00BC0791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9200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Пряничникова</w:t>
            </w:r>
            <w:proofErr w:type="spellEnd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Анастасия Владимировна </w:t>
            </w:r>
          </w:p>
        </w:tc>
      </w:tr>
      <w:tr w:rsidR="00BC0791" w:rsidRPr="0092003B" w:rsidTr="00F716D5">
        <w:trPr>
          <w:trHeight w:val="637"/>
        </w:trPr>
        <w:tc>
          <w:tcPr>
            <w:tcW w:w="517" w:type="dxa"/>
          </w:tcPr>
          <w:p w:rsidR="00F716D5" w:rsidRPr="0092003B" w:rsidRDefault="00D917BE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74" w:type="dxa"/>
          </w:tcPr>
          <w:p w:rsidR="00F716D5" w:rsidRPr="0092003B" w:rsidRDefault="00FD0114" w:rsidP="00F71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3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ОБЩЕСТВО С ОГРАНИЧЕННОЙ ОТВЕТСТВЕННОСТЬЮ "ЧЕРНОМОРСКИЕ КРУИЗЫ"</w:t>
            </w:r>
          </w:p>
        </w:tc>
        <w:tc>
          <w:tcPr>
            <w:tcW w:w="2414" w:type="dxa"/>
          </w:tcPr>
          <w:p w:rsidR="00F716D5" w:rsidRPr="0092003B" w:rsidRDefault="00FD0114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 Сочи, улица Круизная гавань, дом 4, помещение 13</w:t>
            </w:r>
          </w:p>
        </w:tc>
        <w:tc>
          <w:tcPr>
            <w:tcW w:w="2766" w:type="dxa"/>
          </w:tcPr>
          <w:p w:rsidR="00F716D5" w:rsidRPr="0092003B" w:rsidRDefault="00FD0114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Pr="009200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Глуховщенко</w:t>
            </w:r>
            <w:proofErr w:type="spellEnd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Виктор Николаевич</w:t>
            </w:r>
          </w:p>
        </w:tc>
      </w:tr>
      <w:tr w:rsidR="00BC0791" w:rsidRPr="0092003B" w:rsidTr="00F716D5">
        <w:tc>
          <w:tcPr>
            <w:tcW w:w="517" w:type="dxa"/>
          </w:tcPr>
          <w:p w:rsidR="00F716D5" w:rsidRPr="0092003B" w:rsidRDefault="00D917BE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74" w:type="dxa"/>
          </w:tcPr>
          <w:p w:rsidR="00F716D5" w:rsidRPr="0092003B" w:rsidRDefault="00F716D5" w:rsidP="00F71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3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казенное учреждение Краснодарского края "Краснодарская краевая аварийно-спасательная служба "</w:t>
            </w:r>
            <w:r w:rsidRPr="00920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«Кубань-спас» филиал «Армавирский аварийно- спасательный отряд»</w:t>
            </w:r>
          </w:p>
        </w:tc>
        <w:tc>
          <w:tcPr>
            <w:tcW w:w="2414" w:type="dxa"/>
          </w:tcPr>
          <w:p w:rsidR="00F716D5" w:rsidRPr="0092003B" w:rsidRDefault="00BC0791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 </w:t>
            </w:r>
            <w:r w:rsidRPr="0092003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Армавир</w:t>
            </w: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20-я Линия, 24</w:t>
            </w:r>
          </w:p>
        </w:tc>
        <w:tc>
          <w:tcPr>
            <w:tcW w:w="2766" w:type="dxa"/>
          </w:tcPr>
          <w:p w:rsidR="00BC0791" w:rsidRPr="0092003B" w:rsidRDefault="00BC0791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Начальник</w:t>
            </w:r>
          </w:p>
          <w:p w:rsidR="00F716D5" w:rsidRPr="0092003B" w:rsidRDefault="00BC0791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Игорь Анатольевич Бойко</w:t>
            </w:r>
          </w:p>
        </w:tc>
      </w:tr>
      <w:tr w:rsidR="00BC0791" w:rsidRPr="0092003B" w:rsidTr="00F716D5">
        <w:tc>
          <w:tcPr>
            <w:tcW w:w="517" w:type="dxa"/>
          </w:tcPr>
          <w:p w:rsidR="00F716D5" w:rsidRPr="0092003B" w:rsidRDefault="00D917BE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74" w:type="dxa"/>
          </w:tcPr>
          <w:p w:rsidR="00F716D5" w:rsidRPr="0092003B" w:rsidRDefault="00F716D5" w:rsidP="00F71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3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Федеральноегосударственноеказенноеучреждение</w:t>
            </w:r>
            <w:r w:rsidRPr="00920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«1 Отряд Федеральной противопожарной службы по Краснодарскому краю»</w:t>
            </w:r>
          </w:p>
        </w:tc>
        <w:tc>
          <w:tcPr>
            <w:tcW w:w="2414" w:type="dxa"/>
          </w:tcPr>
          <w:p w:rsidR="00F716D5" w:rsidRPr="0092003B" w:rsidRDefault="00BC0791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 Армавир, Железнодорожная улица, 51</w:t>
            </w:r>
          </w:p>
        </w:tc>
        <w:tc>
          <w:tcPr>
            <w:tcW w:w="2766" w:type="dxa"/>
          </w:tcPr>
          <w:p w:rsidR="00F716D5" w:rsidRPr="0092003B" w:rsidRDefault="00BC0791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9200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Абрамьянц</w:t>
            </w:r>
            <w:proofErr w:type="spellEnd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Ашот</w:t>
            </w:r>
            <w:proofErr w:type="spellEnd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Аршеванович</w:t>
            </w:r>
            <w:proofErr w:type="spellEnd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14AE6" w:rsidRPr="0092003B" w:rsidTr="00F716D5">
        <w:tc>
          <w:tcPr>
            <w:tcW w:w="517" w:type="dxa"/>
          </w:tcPr>
          <w:p w:rsidR="00F716D5" w:rsidRPr="0092003B" w:rsidRDefault="00D917BE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74" w:type="dxa"/>
          </w:tcPr>
          <w:p w:rsidR="00F716D5" w:rsidRPr="0092003B" w:rsidRDefault="00F716D5" w:rsidP="00F716D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03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ОО «Армавир» филиал АКБ «Фора</w:t>
            </w:r>
            <w:r w:rsidR="00BC0791" w:rsidRPr="0092003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Банк» АО г. Ростов – на –Дону</w:t>
            </w:r>
          </w:p>
        </w:tc>
        <w:tc>
          <w:tcPr>
            <w:tcW w:w="2414" w:type="dxa"/>
          </w:tcPr>
          <w:p w:rsidR="00F716D5" w:rsidRPr="0092003B" w:rsidRDefault="00BC0791" w:rsidP="00BC07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 Армавир</w:t>
            </w:r>
          </w:p>
        </w:tc>
        <w:tc>
          <w:tcPr>
            <w:tcW w:w="2766" w:type="dxa"/>
          </w:tcPr>
          <w:p w:rsidR="00F716D5" w:rsidRPr="0092003B" w:rsidRDefault="00BC0791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операционного отдела Савинова Жанна Леонидовна </w:t>
            </w:r>
          </w:p>
        </w:tc>
      </w:tr>
      <w:tr w:rsidR="00814AE6" w:rsidRPr="0092003B" w:rsidTr="00F716D5">
        <w:tc>
          <w:tcPr>
            <w:tcW w:w="517" w:type="dxa"/>
          </w:tcPr>
          <w:p w:rsidR="00F716D5" w:rsidRPr="0092003B" w:rsidRDefault="00D917BE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74" w:type="dxa"/>
          </w:tcPr>
          <w:p w:rsidR="00F716D5" w:rsidRPr="0092003B" w:rsidRDefault="00F716D5" w:rsidP="00F716D5">
            <w:pPr>
              <w:pStyle w:val="a5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92003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ПАО КБ «Центр- </w:t>
            </w:r>
            <w:proofErr w:type="spellStart"/>
            <w:r w:rsidRPr="0092003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инвест</w:t>
            </w:r>
            <w:proofErr w:type="spellEnd"/>
            <w:r w:rsidRPr="0092003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2414" w:type="dxa"/>
          </w:tcPr>
          <w:p w:rsidR="00F716D5" w:rsidRPr="0092003B" w:rsidRDefault="00B41D4C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C0791" w:rsidRPr="0092003B">
              <w:rPr>
                <w:rFonts w:ascii="Times New Roman" w:hAnsi="Times New Roman" w:cs="Times New Roman"/>
                <w:sz w:val="24"/>
                <w:szCs w:val="24"/>
              </w:rPr>
              <w:t>ород Армавир, ул. Комсомольская, д. 105</w:t>
            </w:r>
          </w:p>
        </w:tc>
        <w:tc>
          <w:tcPr>
            <w:tcW w:w="2766" w:type="dxa"/>
          </w:tcPr>
          <w:p w:rsidR="00F716D5" w:rsidRPr="0092003B" w:rsidRDefault="00BC0791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  <w:r w:rsidR="00B41D4C" w:rsidRPr="0092003B">
              <w:rPr>
                <w:rFonts w:ascii="Times New Roman" w:hAnsi="Times New Roman" w:cs="Times New Roman"/>
                <w:sz w:val="24"/>
                <w:szCs w:val="24"/>
              </w:rPr>
              <w:t>Тришкина Н.В.</w:t>
            </w:r>
          </w:p>
        </w:tc>
      </w:tr>
      <w:tr w:rsidR="00814AE6" w:rsidRPr="0092003B" w:rsidTr="00F716D5">
        <w:tc>
          <w:tcPr>
            <w:tcW w:w="517" w:type="dxa"/>
          </w:tcPr>
          <w:p w:rsidR="00F716D5" w:rsidRPr="0092003B" w:rsidRDefault="00D917BE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bookmarkStart w:id="0" w:name="_GoBack"/>
            <w:bookmarkEnd w:id="0"/>
          </w:p>
        </w:tc>
        <w:tc>
          <w:tcPr>
            <w:tcW w:w="3874" w:type="dxa"/>
          </w:tcPr>
          <w:p w:rsidR="00F716D5" w:rsidRPr="0092003B" w:rsidRDefault="00F716D5" w:rsidP="00F716D5">
            <w:pPr>
              <w:pStyle w:val="a5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92003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ОО «Отделение в г. Армавире» филиал РРУ ПАО «</w:t>
            </w:r>
            <w:proofErr w:type="spellStart"/>
            <w:r w:rsidRPr="0092003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МИнБанк</w:t>
            </w:r>
            <w:proofErr w:type="spellEnd"/>
            <w:r w:rsidRPr="0092003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4" w:type="dxa"/>
          </w:tcPr>
          <w:p w:rsidR="00F716D5" w:rsidRPr="0092003B" w:rsidRDefault="00B41D4C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город Армавир, ул. Комсомольская, д. 134 а</w:t>
            </w:r>
          </w:p>
        </w:tc>
        <w:tc>
          <w:tcPr>
            <w:tcW w:w="2766" w:type="dxa"/>
          </w:tcPr>
          <w:p w:rsidR="00F716D5" w:rsidRPr="0092003B" w:rsidRDefault="00F716D5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B7B" w:rsidRDefault="003A6B7B">
      <w:pPr>
        <w:rPr>
          <w:sz w:val="24"/>
          <w:szCs w:val="24"/>
        </w:rPr>
      </w:pPr>
    </w:p>
    <w:p w:rsidR="0092003B" w:rsidRPr="0092003B" w:rsidRDefault="0092003B">
      <w:pPr>
        <w:rPr>
          <w:rFonts w:ascii="Times New Roman" w:hAnsi="Times New Roman" w:cs="Times New Roman"/>
          <w:sz w:val="28"/>
          <w:szCs w:val="28"/>
        </w:rPr>
      </w:pPr>
      <w:r w:rsidRPr="0092003B">
        <w:rPr>
          <w:rFonts w:ascii="Times New Roman" w:hAnsi="Times New Roman" w:cs="Times New Roman"/>
          <w:sz w:val="28"/>
          <w:szCs w:val="28"/>
        </w:rPr>
        <w:lastRenderedPageBreak/>
        <w:t>Заместитель директора по УПР                                                   Фатеева Л.И.</w:t>
      </w:r>
    </w:p>
    <w:sectPr w:rsidR="0092003B" w:rsidRPr="0092003B" w:rsidSect="00C9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DDA"/>
    <w:rsid w:val="00286EA9"/>
    <w:rsid w:val="002E7454"/>
    <w:rsid w:val="003A6B7B"/>
    <w:rsid w:val="003C6E63"/>
    <w:rsid w:val="00551A0C"/>
    <w:rsid w:val="005A22CA"/>
    <w:rsid w:val="005F20BE"/>
    <w:rsid w:val="00602692"/>
    <w:rsid w:val="00712D96"/>
    <w:rsid w:val="00780FB6"/>
    <w:rsid w:val="00812550"/>
    <w:rsid w:val="0081363D"/>
    <w:rsid w:val="00814AE6"/>
    <w:rsid w:val="008A0F8F"/>
    <w:rsid w:val="008B1DDA"/>
    <w:rsid w:val="0092003B"/>
    <w:rsid w:val="00A56677"/>
    <w:rsid w:val="00B41D4C"/>
    <w:rsid w:val="00B92293"/>
    <w:rsid w:val="00BC0791"/>
    <w:rsid w:val="00C90C43"/>
    <w:rsid w:val="00D917BE"/>
    <w:rsid w:val="00F716D5"/>
    <w:rsid w:val="00FD0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43"/>
  </w:style>
  <w:style w:type="paragraph" w:styleId="2">
    <w:name w:val="heading 2"/>
    <w:basedOn w:val="a"/>
    <w:link w:val="20"/>
    <w:uiPriority w:val="9"/>
    <w:qFormat/>
    <w:rsid w:val="00F716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1A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86EA9"/>
    <w:rPr>
      <w:b/>
      <w:bCs/>
    </w:rPr>
  </w:style>
  <w:style w:type="paragraph" w:styleId="a5">
    <w:name w:val="No Spacing"/>
    <w:uiPriority w:val="1"/>
    <w:qFormat/>
    <w:rsid w:val="00286E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8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A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5F20B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716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F71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51A0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fn">
    <w:name w:val="fn"/>
    <w:basedOn w:val="a0"/>
    <w:rsid w:val="00780FB6"/>
  </w:style>
  <w:style w:type="character" w:customStyle="1" w:styleId="adr">
    <w:name w:val="adr"/>
    <w:basedOn w:val="a0"/>
    <w:rsid w:val="00780FB6"/>
  </w:style>
  <w:style w:type="character" w:customStyle="1" w:styleId="locality">
    <w:name w:val="locality"/>
    <w:basedOn w:val="a0"/>
    <w:rsid w:val="00780FB6"/>
  </w:style>
  <w:style w:type="character" w:customStyle="1" w:styleId="street-address">
    <w:name w:val="street-address"/>
    <w:basedOn w:val="a0"/>
    <w:rsid w:val="00780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ralsib.ru/bank/offices/map.wbp?id=uralsib_7445&amp;lat=45.001709&amp;lng=41.123194" TargetMode="External"/><Relationship Id="rId5" Type="http://schemas.openxmlformats.org/officeDocument/2006/relationships/hyperlink" Target="https://www.uralsib.ru/bank/offices/office.wbp?id=7445" TargetMode="External"/><Relationship Id="rId4" Type="http://schemas.openxmlformats.org/officeDocument/2006/relationships/hyperlink" Target="https://www.rusprofile.ru/person/shaov-ia-230206671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ATTS</dc:creator>
  <cp:lastModifiedBy>User</cp:lastModifiedBy>
  <cp:revision>13</cp:revision>
  <cp:lastPrinted>2018-09-07T11:05:00Z</cp:lastPrinted>
  <dcterms:created xsi:type="dcterms:W3CDTF">2017-04-06T07:52:00Z</dcterms:created>
  <dcterms:modified xsi:type="dcterms:W3CDTF">2023-07-11T08:41:00Z</dcterms:modified>
</cp:coreProperties>
</file>