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34F6E">
              <w:rPr>
                <w:sz w:val="18"/>
                <w:szCs w:val="18"/>
              </w:rPr>
              <w:t>/</w:t>
            </w:r>
            <w:proofErr w:type="spellStart"/>
            <w:r w:rsidRPr="00D34F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Основы философии</w:t>
            </w:r>
          </w:p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</w:p>
          <w:p w:rsidR="00E17FB5" w:rsidRPr="00F04A7F" w:rsidRDefault="00E17FB5" w:rsidP="00DE194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E17FB5" w:rsidRPr="00F04A7F" w:rsidRDefault="00E17FB5" w:rsidP="00F04A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E17FB5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г. Москва, ООО «Столичный учебный центр»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A74449" w:rsidRPr="00F04A7F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Иностранный язык в </w:t>
            </w:r>
            <w:proofErr w:type="gramStart"/>
            <w:r w:rsidRPr="00F04A7F">
              <w:rPr>
                <w:sz w:val="18"/>
                <w:szCs w:val="18"/>
              </w:rPr>
              <w:lastRenderedPageBreak/>
              <w:t>профессиональной</w:t>
            </w:r>
            <w:proofErr w:type="gramEnd"/>
            <w:r w:rsidRPr="00F04A7F">
              <w:rPr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Агамирзоева</w:t>
            </w:r>
            <w:proofErr w:type="spellEnd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Асимовна</w:t>
            </w:r>
            <w:proofErr w:type="spellEnd"/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Уровень: </w:t>
            </w:r>
            <w:proofErr w:type="spellStart"/>
            <w:r w:rsidRPr="00F04A7F">
              <w:rPr>
                <w:sz w:val="18"/>
                <w:szCs w:val="18"/>
              </w:rPr>
              <w:t>бакалавриат</w:t>
            </w:r>
            <w:proofErr w:type="spellEnd"/>
            <w:r w:rsidRPr="00F04A7F">
              <w:rPr>
                <w:sz w:val="18"/>
                <w:szCs w:val="18"/>
              </w:rPr>
              <w:t>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Направление подготовки: </w:t>
            </w:r>
            <w:r w:rsidRPr="00F04A7F">
              <w:rPr>
                <w:sz w:val="18"/>
                <w:szCs w:val="18"/>
              </w:rPr>
              <w:lastRenderedPageBreak/>
              <w:t>44.03.01 «Педагогическое образование».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Специальность: бакалавр 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Уровень: магистратура.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F04A7F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 </w:t>
            </w:r>
            <w:r w:rsidR="00A74449"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E17FB5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0C6F27" w:rsidRDefault="000C6F27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C6F27" w:rsidRPr="000C6F27" w:rsidRDefault="000C6F27" w:rsidP="000C6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C6F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0C6F27" w:rsidRPr="00A74449" w:rsidRDefault="000C6F27" w:rsidP="000C6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0C6F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E17FB5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8B1C26" w:rsidRDefault="008B1C26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B1C26" w:rsidRDefault="008B1C26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22.11.2022-13.12.2022 </w:t>
            </w:r>
          </w:p>
          <w:p w:rsidR="008B1C26" w:rsidRPr="00F04A7F" w:rsidRDefault="008B1C26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E17FB5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E17FB5" w:rsidRPr="00F04A7F" w:rsidRDefault="00E17FB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в объеме 72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17FB5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8B1C26" w:rsidRDefault="008B1C26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B1C26" w:rsidRPr="008B1C26" w:rsidRDefault="008B1C26" w:rsidP="008B1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8B1C26" w:rsidRDefault="008B1C26" w:rsidP="008B1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0866C4" w:rsidRDefault="000866C4" w:rsidP="008B1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866C4" w:rsidRPr="000866C4" w:rsidRDefault="000866C4" w:rsidP="00086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866C4" w:rsidRPr="000866C4" w:rsidRDefault="000866C4" w:rsidP="00086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политики и профессионального развития работников образования Министерства </w:t>
            </w:r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просвещения РФ</w:t>
            </w:r>
            <w:proofErr w:type="gramEnd"/>
          </w:p>
          <w:p w:rsidR="000866C4" w:rsidRPr="000866C4" w:rsidRDefault="000866C4" w:rsidP="00086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866C4" w:rsidRPr="000866C4" w:rsidRDefault="000866C4" w:rsidP="00086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0866C4" w:rsidRPr="00F04A7F" w:rsidRDefault="000866C4" w:rsidP="00086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0866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B5" w:rsidRPr="00F04A7F" w:rsidRDefault="00E17FB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2</w:t>
            </w:r>
          </w:p>
        </w:tc>
      </w:tr>
      <w:tr w:rsidR="00785774" w:rsidRPr="00D34F6E" w:rsidTr="00345D7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515B7D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785774" w:rsidRPr="00950E6D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785774" w:rsidRDefault="00785774" w:rsidP="00B1353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ФИПКиП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85774" w:rsidRPr="00A74449" w:rsidRDefault="00785774" w:rsidP="00A744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785774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Поворское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дело» в объеме 76 часов в ГБПОУ г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515B7D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515B7D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785774" w:rsidRPr="00D34F6E" w:rsidTr="00EF21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Основы экономики, менеджмента и маркетинга </w:t>
            </w:r>
          </w:p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7C28F1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направлению «Экономика»</w:t>
            </w:r>
          </w:p>
          <w:p w:rsidR="00785774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5774" w:rsidRPr="007C28F1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01.06.16-31..1016</w:t>
            </w:r>
          </w:p>
          <w:p w:rsidR="00785774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оссийский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социальный университет»</w:t>
            </w:r>
          </w:p>
          <w:p w:rsidR="00AF0145" w:rsidRDefault="00AF0145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0145" w:rsidRPr="00AF0145" w:rsidRDefault="00AF0145" w:rsidP="00AF0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AF0145" w:rsidRPr="007C28F1" w:rsidRDefault="00AF0145" w:rsidP="00AF0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AF01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7C28F1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7C28F1" w:rsidRDefault="00785774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85774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Информационные технологии </w:t>
            </w:r>
            <w:proofErr w:type="gramStart"/>
            <w:r w:rsidRPr="00F04A7F">
              <w:rPr>
                <w:sz w:val="18"/>
                <w:szCs w:val="18"/>
              </w:rPr>
              <w:t>в</w:t>
            </w:r>
            <w:proofErr w:type="gramEnd"/>
            <w:r w:rsidRPr="00F04A7F">
              <w:rPr>
                <w:sz w:val="18"/>
                <w:szCs w:val="18"/>
              </w:rPr>
              <w:t xml:space="preserve">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F04A7F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20.01.2020-10.02.2020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8B1C26" w:rsidRDefault="008B1C26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B1C26" w:rsidRPr="008B1C26" w:rsidRDefault="008B1C26" w:rsidP="008B1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8B1C26" w:rsidRPr="008B1C26" w:rsidRDefault="008B1C26" w:rsidP="008B1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8"/>
              </w:rPr>
            </w:pP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8B1C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6</w:t>
            </w:r>
          </w:p>
        </w:tc>
      </w:tr>
      <w:tr w:rsidR="00785774" w:rsidRPr="00D34F6E" w:rsidTr="006F4F9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МДК.02.02.Процессы приготовления, подготовки к реализации холодных блюд, кулинарных изделий, закусок сложного ассортимента</w:t>
            </w: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УП.02.Учебная практика</w:t>
            </w: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</w:p>
          <w:p w:rsidR="00785774" w:rsidRPr="00F04A7F" w:rsidRDefault="00785774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ПП.02.Производственная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 xml:space="preserve">Преподаватель, </w:t>
            </w:r>
            <w:r w:rsidR="008B1C26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785774" w:rsidRPr="00F04A7F" w:rsidRDefault="00785774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785774" w:rsidRPr="00F04A7F" w:rsidRDefault="00785774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A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785774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330689" w:rsidRDefault="0033068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689" w:rsidRPr="00330689" w:rsidRDefault="00330689" w:rsidP="0033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6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330689" w:rsidRPr="00A74449" w:rsidRDefault="0033068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6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</w:t>
            </w:r>
            <w:r w:rsidRPr="0033068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74" w:rsidRPr="00F04A7F" w:rsidRDefault="0078577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0</w:t>
            </w:r>
          </w:p>
        </w:tc>
      </w:tr>
      <w:tr w:rsidR="0049624E" w:rsidRPr="00D34F6E" w:rsidTr="004962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F04A7F" w:rsidRDefault="00AF0145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МДК.03.01.Организация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МДК.03.02.Процессы приготовления, подготовки к реализации холодных блюд, кулинарных изделий, закусок сложного ассортимента</w:t>
            </w:r>
          </w:p>
          <w:p w:rsidR="0049624E" w:rsidRPr="00F04A7F" w:rsidRDefault="0049624E" w:rsidP="00E17FB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Default="0049624E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49624E" w:rsidRPr="00281339" w:rsidRDefault="0049624E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49624E" w:rsidRPr="00281339" w:rsidRDefault="0049624E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9" w:rsidRPr="00A74449" w:rsidRDefault="00A74449" w:rsidP="00A7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02.06.2021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 Москва, ООО «</w:t>
            </w:r>
            <w:proofErr w:type="spellStart"/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A7444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06.09.2021-14.09.2021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Чебоксары, ГАПОУ «</w:t>
            </w:r>
            <w:proofErr w:type="spellStart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ЧТТПиК</w:t>
            </w:r>
            <w:proofErr w:type="spellEnd"/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Минобразования Чувашии)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28.02.22-04.03.22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4449" w:rsidRPr="00A74449" w:rsidRDefault="00A74449" w:rsidP="00A744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A74449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5157FD" w:rsidRPr="00281339" w:rsidRDefault="00A74449" w:rsidP="00A7444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4449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1F67EC" w:rsidRDefault="0049624E" w:rsidP="0049624E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1F67EC" w:rsidRDefault="0049624E" w:rsidP="0049624E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  <w:tr w:rsidR="0049624E" w:rsidRPr="00D34F6E" w:rsidTr="00E17FB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E" w:rsidRPr="00F04A7F" w:rsidRDefault="0049624E" w:rsidP="00E17FB5">
            <w:pPr>
              <w:pStyle w:val="ConsPlusNormal"/>
              <w:jc w:val="center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1</w:t>
            </w:r>
            <w:r w:rsidR="00AF0145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C6161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УП.03.Учебная практика</w:t>
            </w:r>
          </w:p>
          <w:p w:rsidR="0049624E" w:rsidRPr="00F04A7F" w:rsidRDefault="0049624E" w:rsidP="00C61616">
            <w:pPr>
              <w:pStyle w:val="ConsPlusNormal"/>
              <w:rPr>
                <w:sz w:val="18"/>
                <w:szCs w:val="18"/>
              </w:rPr>
            </w:pPr>
          </w:p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ПП.03.Производственная практика</w:t>
            </w:r>
          </w:p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  <w:r w:rsidRPr="00F04A7F">
              <w:rPr>
                <w:sz w:val="18"/>
                <w:szCs w:val="18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E" w:rsidRPr="00F04A7F" w:rsidRDefault="0049624E" w:rsidP="00043C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1099A" w:rsidRPr="00D34F6E" w:rsidTr="002A2A1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Pr="00A72BD1" w:rsidRDefault="0011099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11099A" w:rsidRPr="00A72BD1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9A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11099A" w:rsidRDefault="0011099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0C6F27" w:rsidRDefault="000C6F27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C6F27" w:rsidRPr="000C6F27" w:rsidRDefault="000C6F27" w:rsidP="000C6F27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0C6F27">
              <w:rPr>
                <w:color w:val="000000"/>
                <w:sz w:val="18"/>
                <w:szCs w:val="20"/>
              </w:rPr>
              <w:t>08.11.22-16.17.22</w:t>
            </w:r>
          </w:p>
          <w:p w:rsidR="000C6F27" w:rsidRPr="0023232F" w:rsidRDefault="000C6F27" w:rsidP="000C6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F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0C6F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0C6F2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9A" w:rsidRPr="0023232F" w:rsidRDefault="0011099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4A" w:rsidRPr="00A51820" w:rsidRDefault="007B364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B364A" w:rsidRPr="00A51820" w:rsidRDefault="007B364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4A" w:rsidRPr="00A51820" w:rsidRDefault="007B364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B364A" w:rsidRPr="00A51820" w:rsidRDefault="007B364A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</w:t>
    </w:r>
    <w:r w:rsidR="004B67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DE194D" w:rsidRDefault="00DE1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1EFD"/>
    <w:rsid w:val="00053CA2"/>
    <w:rsid w:val="000866C4"/>
    <w:rsid w:val="000B4AE2"/>
    <w:rsid w:val="000C6F27"/>
    <w:rsid w:val="0011099A"/>
    <w:rsid w:val="001111D1"/>
    <w:rsid w:val="001B2271"/>
    <w:rsid w:val="00270FD8"/>
    <w:rsid w:val="002B4ACD"/>
    <w:rsid w:val="002D435C"/>
    <w:rsid w:val="002D6E12"/>
    <w:rsid w:val="002F3D09"/>
    <w:rsid w:val="003041E1"/>
    <w:rsid w:val="00330689"/>
    <w:rsid w:val="0034479C"/>
    <w:rsid w:val="00367FEE"/>
    <w:rsid w:val="00390790"/>
    <w:rsid w:val="003C098F"/>
    <w:rsid w:val="003D0AEB"/>
    <w:rsid w:val="003E1E96"/>
    <w:rsid w:val="00430C0E"/>
    <w:rsid w:val="00430C6D"/>
    <w:rsid w:val="004730EA"/>
    <w:rsid w:val="0049624E"/>
    <w:rsid w:val="004A2B00"/>
    <w:rsid w:val="004A54C9"/>
    <w:rsid w:val="004B67DD"/>
    <w:rsid w:val="0050030A"/>
    <w:rsid w:val="00511B7A"/>
    <w:rsid w:val="005157FD"/>
    <w:rsid w:val="0051632F"/>
    <w:rsid w:val="00525241"/>
    <w:rsid w:val="00566993"/>
    <w:rsid w:val="0058681D"/>
    <w:rsid w:val="00591D55"/>
    <w:rsid w:val="005B370A"/>
    <w:rsid w:val="005B4B2E"/>
    <w:rsid w:val="005F7222"/>
    <w:rsid w:val="0063076F"/>
    <w:rsid w:val="0066188E"/>
    <w:rsid w:val="00693918"/>
    <w:rsid w:val="006A610F"/>
    <w:rsid w:val="006B6712"/>
    <w:rsid w:val="0071420A"/>
    <w:rsid w:val="0071632C"/>
    <w:rsid w:val="00785774"/>
    <w:rsid w:val="007B3275"/>
    <w:rsid w:val="007B364A"/>
    <w:rsid w:val="007B711E"/>
    <w:rsid w:val="007C4A84"/>
    <w:rsid w:val="007E2E06"/>
    <w:rsid w:val="0081502B"/>
    <w:rsid w:val="00834D4E"/>
    <w:rsid w:val="008B19B8"/>
    <w:rsid w:val="008B1C26"/>
    <w:rsid w:val="00903BC2"/>
    <w:rsid w:val="00947F19"/>
    <w:rsid w:val="0099626F"/>
    <w:rsid w:val="009C319E"/>
    <w:rsid w:val="009D7823"/>
    <w:rsid w:val="00A334E0"/>
    <w:rsid w:val="00A51820"/>
    <w:rsid w:val="00A74449"/>
    <w:rsid w:val="00A87FC8"/>
    <w:rsid w:val="00AA6151"/>
    <w:rsid w:val="00AF0145"/>
    <w:rsid w:val="00B01D74"/>
    <w:rsid w:val="00B30326"/>
    <w:rsid w:val="00B33EF1"/>
    <w:rsid w:val="00B60B22"/>
    <w:rsid w:val="00B73F41"/>
    <w:rsid w:val="00BA0F78"/>
    <w:rsid w:val="00BC5A58"/>
    <w:rsid w:val="00BE4052"/>
    <w:rsid w:val="00BE5355"/>
    <w:rsid w:val="00BF288D"/>
    <w:rsid w:val="00C01EB5"/>
    <w:rsid w:val="00C11150"/>
    <w:rsid w:val="00C25074"/>
    <w:rsid w:val="00C25EC0"/>
    <w:rsid w:val="00C41C5A"/>
    <w:rsid w:val="00C50DD3"/>
    <w:rsid w:val="00C61616"/>
    <w:rsid w:val="00CB6ADE"/>
    <w:rsid w:val="00D34F6E"/>
    <w:rsid w:val="00D45309"/>
    <w:rsid w:val="00D71D6E"/>
    <w:rsid w:val="00D7214E"/>
    <w:rsid w:val="00D84978"/>
    <w:rsid w:val="00DD3BBF"/>
    <w:rsid w:val="00DD7FD8"/>
    <w:rsid w:val="00DE194D"/>
    <w:rsid w:val="00DF53E6"/>
    <w:rsid w:val="00E17FB5"/>
    <w:rsid w:val="00E25BB3"/>
    <w:rsid w:val="00EF0830"/>
    <w:rsid w:val="00F0307B"/>
    <w:rsid w:val="00F03F74"/>
    <w:rsid w:val="00F04A7F"/>
    <w:rsid w:val="00F71FB7"/>
    <w:rsid w:val="00FF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0969-35B4-4609-BD81-05E9A00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23</cp:revision>
  <dcterms:created xsi:type="dcterms:W3CDTF">2021-11-15T12:33:00Z</dcterms:created>
  <dcterms:modified xsi:type="dcterms:W3CDTF">2023-03-06T07:44:00Z</dcterms:modified>
</cp:coreProperties>
</file>