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1700C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3614E8" w:rsidRPr="001B04D5" w:rsidTr="00A65B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E8" w:rsidRPr="00543732" w:rsidRDefault="003614E8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Уровень: бакалавриат.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Специальность: бакалавр 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Уровень: магистратура.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3614E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41713C" w:rsidRDefault="0041713C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1713C" w:rsidRPr="0041713C" w:rsidRDefault="0041713C" w:rsidP="004171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171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41713C" w:rsidRPr="00543732" w:rsidRDefault="0041713C" w:rsidP="004171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1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E8" w:rsidRPr="00543732" w:rsidRDefault="003614E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E8" w:rsidRPr="00543732" w:rsidRDefault="003614E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0</w:t>
            </w:r>
          </w:p>
        </w:tc>
      </w:tr>
      <w:tr w:rsidR="00E13E28" w:rsidRPr="001B04D5" w:rsidTr="00B76A6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E13E2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4D0C12" w:rsidRDefault="004D0C12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D0C12" w:rsidRPr="00543732" w:rsidRDefault="004D0C12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0C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22.11.2022-13.12.2022 Повышение </w:t>
            </w:r>
            <w:r w:rsidRPr="004D0C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0</w:t>
            </w:r>
          </w:p>
        </w:tc>
      </w:tr>
      <w:tr w:rsidR="00E13E28" w:rsidRPr="001B04D5" w:rsidTr="00C578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Сервисная деятельность </w:t>
            </w:r>
          </w:p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</w:p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Материаловедение </w:t>
            </w:r>
          </w:p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</w:p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МДК.02.01.Технология выполнения постижерных изделий из натуральных и </w:t>
            </w:r>
            <w:r w:rsidR="00D10F7B">
              <w:rPr>
                <w:sz w:val="18"/>
                <w:szCs w:val="18"/>
              </w:rPr>
              <w:t>ис</w:t>
            </w:r>
            <w:r w:rsidRPr="00543732">
              <w:rPr>
                <w:sz w:val="18"/>
                <w:szCs w:val="18"/>
              </w:rPr>
              <w:t>куственных волос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sz w:val="18"/>
                <w:szCs w:val="20"/>
              </w:rPr>
              <w:t>2019</w:t>
            </w:r>
          </w:p>
          <w:p w:rsidR="009D7308" w:rsidRPr="009D7308" w:rsidRDefault="009D7308" w:rsidP="009D7308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sz w:val="18"/>
                <w:szCs w:val="20"/>
              </w:rPr>
              <w:t>Педагогическое образование в 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 в ООО "Центр непрерывного образования и инноваций"              г. Санкт-Петербург</w:t>
            </w:r>
          </w:p>
          <w:p w:rsidR="009D7308" w:rsidRDefault="009D7308" w:rsidP="009D7308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3E28" w:rsidRPr="00543732" w:rsidRDefault="00E13E28" w:rsidP="00B1353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24.08.2020-10.10.2020</w:t>
            </w:r>
          </w:p>
          <w:p w:rsidR="00E13E28" w:rsidRPr="00543732" w:rsidRDefault="00E13E28" w:rsidP="00B1353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E13E28" w:rsidRDefault="00E13E2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«Московский государственный психолого-педагогический университет»</w:t>
            </w:r>
          </w:p>
          <w:p w:rsidR="004D0C12" w:rsidRDefault="004D0C1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0C12" w:rsidRPr="004D0C12" w:rsidRDefault="004D0C12" w:rsidP="004D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D0C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07.11.2022-08.11.2022</w:t>
            </w:r>
          </w:p>
          <w:p w:rsidR="004D0C12" w:rsidRPr="004D0C12" w:rsidRDefault="00D10F7B" w:rsidP="004D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</w:t>
            </w:r>
            <w:r w:rsidR="004D0C12" w:rsidRPr="004D0C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программе «Основы информационной безопасности детей» в объеме 36 часов в ООО «Центр инновационного образования и воспитания»</w:t>
            </w:r>
          </w:p>
          <w:p w:rsidR="004D0C12" w:rsidRPr="004D0C12" w:rsidRDefault="004D0C12" w:rsidP="004D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D0C12" w:rsidRPr="004D0C12" w:rsidRDefault="004D0C12" w:rsidP="004D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D0C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09.11.22-17.11.22.</w:t>
            </w:r>
          </w:p>
          <w:p w:rsidR="004D0C12" w:rsidRPr="00543732" w:rsidRDefault="004D0C12" w:rsidP="004D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0C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</w:t>
            </w:r>
            <w:r w:rsidRPr="004D0C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1</w:t>
            </w:r>
          </w:p>
        </w:tc>
      </w:tr>
      <w:tr w:rsidR="002B6482" w:rsidRPr="001B04D5" w:rsidTr="002B64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Рисунок и живопись 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МДК.01.01.Современные технологии парикмахерского искусства 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УП.01.Учебная практика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ПП.01.Производственная практика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 МДК.02.02.Моделирование причесок различного назначения с учетом актуальных тенденций моды 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УП.02.Учебная практика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ПП.02.Производственная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</w:p>
          <w:p w:rsidR="002B6482" w:rsidRPr="002B364D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B364D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B364D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04.02.2022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«Парикмахерское искусство» в объеме 520 часов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Казань, Учебный центр ООО «ПрофСтандартКачество»</w:t>
            </w:r>
          </w:p>
          <w:p w:rsidR="0041713C" w:rsidRDefault="0041713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713C" w:rsidRPr="0041713C" w:rsidRDefault="0041713C" w:rsidP="0041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713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41713C" w:rsidRPr="0041713C" w:rsidRDefault="0041713C" w:rsidP="0041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1713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2B648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2B648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B6482" w:rsidRPr="001B04D5" w:rsidTr="008F56C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Эстетика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2B6482" w:rsidRPr="0054373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Default="002B6482" w:rsidP="00371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D10F7B" w:rsidRDefault="00D10F7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0F7B" w:rsidRPr="00D10F7B" w:rsidRDefault="00D10F7B" w:rsidP="00D10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10F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D10F7B" w:rsidRPr="00543732" w:rsidRDefault="00D10F7B" w:rsidP="00D10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F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</w:t>
            </w:r>
            <w:r w:rsidRPr="00D10F7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0</w:t>
            </w:r>
          </w:p>
        </w:tc>
      </w:tr>
      <w:tr w:rsidR="002B6482" w:rsidRPr="001B04D5" w:rsidTr="009648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BD1FFB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C28F1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C28F1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C28F1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Pr="007C28F1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2B648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BD1FFB" w:rsidRDefault="00BD1FF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1FFB" w:rsidRPr="00BD1FFB" w:rsidRDefault="00BD1FFB" w:rsidP="00BD1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1F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BD1FFB" w:rsidRPr="007C28F1" w:rsidRDefault="00BD1FFB" w:rsidP="00BD1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7C28F1" w:rsidRDefault="002B648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7C28F1" w:rsidRDefault="002B6482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70A4" w:rsidRPr="001B04D5" w:rsidTr="009648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4" w:rsidRPr="0023232F" w:rsidRDefault="009470A4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9470A4" w:rsidRPr="00A72BD1" w:rsidRDefault="009470A4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Default="009470A4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9470A4" w:rsidRDefault="009470A4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41713C" w:rsidRDefault="0041713C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1713C" w:rsidRPr="0041713C" w:rsidRDefault="0041713C" w:rsidP="0041713C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41713C">
              <w:rPr>
                <w:color w:val="000000"/>
                <w:sz w:val="18"/>
                <w:szCs w:val="20"/>
              </w:rPr>
              <w:t>08.11.22-16.17.22</w:t>
            </w:r>
          </w:p>
          <w:p w:rsidR="0041713C" w:rsidRPr="0023232F" w:rsidRDefault="0041713C" w:rsidP="004171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1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ч.в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4" w:rsidRPr="0023232F" w:rsidRDefault="009470A4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4" w:rsidRPr="0023232F" w:rsidRDefault="009470A4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B7" w:rsidRDefault="000B25B7" w:rsidP="00511088">
      <w:pPr>
        <w:spacing w:after="0" w:line="240" w:lineRule="auto"/>
      </w:pPr>
      <w:r>
        <w:separator/>
      </w:r>
    </w:p>
  </w:endnote>
  <w:endnote w:type="continuationSeparator" w:id="1">
    <w:p w:rsidR="000B25B7" w:rsidRDefault="000B25B7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B7" w:rsidRDefault="000B25B7" w:rsidP="00511088">
      <w:pPr>
        <w:spacing w:after="0" w:line="240" w:lineRule="auto"/>
      </w:pPr>
      <w:r>
        <w:separator/>
      </w:r>
    </w:p>
  </w:footnote>
  <w:footnote w:type="continuationSeparator" w:id="1">
    <w:p w:rsidR="000B25B7" w:rsidRDefault="000B25B7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7E33A5">
      <w:rPr>
        <w:rFonts w:ascii="Times New Roman" w:hAnsi="Times New Roman" w:cs="Times New Roman"/>
        <w:b/>
      </w:rPr>
      <w:t>3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0A34"/>
    <w:rsid w:val="000825FE"/>
    <w:rsid w:val="00084BCE"/>
    <w:rsid w:val="000B25B7"/>
    <w:rsid w:val="000D3619"/>
    <w:rsid w:val="000F2399"/>
    <w:rsid w:val="00141D3D"/>
    <w:rsid w:val="00155B9E"/>
    <w:rsid w:val="00166B38"/>
    <w:rsid w:val="001700CF"/>
    <w:rsid w:val="001A3119"/>
    <w:rsid w:val="001B04D5"/>
    <w:rsid w:val="001E0820"/>
    <w:rsid w:val="001F2F48"/>
    <w:rsid w:val="00247BE3"/>
    <w:rsid w:val="00257E07"/>
    <w:rsid w:val="00264BEA"/>
    <w:rsid w:val="00270020"/>
    <w:rsid w:val="00285A2C"/>
    <w:rsid w:val="002B6482"/>
    <w:rsid w:val="003049B6"/>
    <w:rsid w:val="00305378"/>
    <w:rsid w:val="003614E8"/>
    <w:rsid w:val="00363DAB"/>
    <w:rsid w:val="0037194F"/>
    <w:rsid w:val="003B2F9D"/>
    <w:rsid w:val="003D1D1C"/>
    <w:rsid w:val="003F1392"/>
    <w:rsid w:val="0041713C"/>
    <w:rsid w:val="00442EAA"/>
    <w:rsid w:val="00446B51"/>
    <w:rsid w:val="00494C49"/>
    <w:rsid w:val="00497746"/>
    <w:rsid w:val="004D0C12"/>
    <w:rsid w:val="004E142D"/>
    <w:rsid w:val="004E2959"/>
    <w:rsid w:val="004F1A26"/>
    <w:rsid w:val="004F2773"/>
    <w:rsid w:val="004F7BF5"/>
    <w:rsid w:val="00511088"/>
    <w:rsid w:val="00516B1C"/>
    <w:rsid w:val="00543732"/>
    <w:rsid w:val="00583DFD"/>
    <w:rsid w:val="005E1695"/>
    <w:rsid w:val="005E70D9"/>
    <w:rsid w:val="006023FF"/>
    <w:rsid w:val="00607AE5"/>
    <w:rsid w:val="00671E3B"/>
    <w:rsid w:val="00693918"/>
    <w:rsid w:val="006A691A"/>
    <w:rsid w:val="006B6712"/>
    <w:rsid w:val="006E391F"/>
    <w:rsid w:val="006F0059"/>
    <w:rsid w:val="006F4ED2"/>
    <w:rsid w:val="00742572"/>
    <w:rsid w:val="007552C1"/>
    <w:rsid w:val="007849BD"/>
    <w:rsid w:val="007C16FB"/>
    <w:rsid w:val="007E33A5"/>
    <w:rsid w:val="00821363"/>
    <w:rsid w:val="008754A8"/>
    <w:rsid w:val="0089139D"/>
    <w:rsid w:val="008B62B0"/>
    <w:rsid w:val="008C4D93"/>
    <w:rsid w:val="009267C6"/>
    <w:rsid w:val="009351F1"/>
    <w:rsid w:val="009470A4"/>
    <w:rsid w:val="009935F4"/>
    <w:rsid w:val="009B0A43"/>
    <w:rsid w:val="009D7308"/>
    <w:rsid w:val="00A00CD0"/>
    <w:rsid w:val="00A20F4A"/>
    <w:rsid w:val="00A81851"/>
    <w:rsid w:val="00A8367D"/>
    <w:rsid w:val="00AA58D9"/>
    <w:rsid w:val="00AB58C8"/>
    <w:rsid w:val="00B16D31"/>
    <w:rsid w:val="00B3344E"/>
    <w:rsid w:val="00B363F7"/>
    <w:rsid w:val="00B42340"/>
    <w:rsid w:val="00B951C8"/>
    <w:rsid w:val="00BA0F78"/>
    <w:rsid w:val="00BD1E4D"/>
    <w:rsid w:val="00BD1FFB"/>
    <w:rsid w:val="00BD3EBB"/>
    <w:rsid w:val="00C01744"/>
    <w:rsid w:val="00C11667"/>
    <w:rsid w:val="00C16AF9"/>
    <w:rsid w:val="00C366D2"/>
    <w:rsid w:val="00C374CF"/>
    <w:rsid w:val="00C43EA2"/>
    <w:rsid w:val="00C600FD"/>
    <w:rsid w:val="00C82A40"/>
    <w:rsid w:val="00CB1871"/>
    <w:rsid w:val="00D10F7B"/>
    <w:rsid w:val="00D1428B"/>
    <w:rsid w:val="00D224DA"/>
    <w:rsid w:val="00D26C5C"/>
    <w:rsid w:val="00D2740C"/>
    <w:rsid w:val="00D32C3C"/>
    <w:rsid w:val="00D45309"/>
    <w:rsid w:val="00D51BE4"/>
    <w:rsid w:val="00D64ADA"/>
    <w:rsid w:val="00D81BCD"/>
    <w:rsid w:val="00DA76F2"/>
    <w:rsid w:val="00DE08F6"/>
    <w:rsid w:val="00DF6946"/>
    <w:rsid w:val="00E13E28"/>
    <w:rsid w:val="00E70ADD"/>
    <w:rsid w:val="00EF7256"/>
    <w:rsid w:val="00F0307B"/>
    <w:rsid w:val="00F147D0"/>
    <w:rsid w:val="00F44ED0"/>
    <w:rsid w:val="00F623A3"/>
    <w:rsid w:val="00F701A0"/>
    <w:rsid w:val="00F72C07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F20E-D7A8-4BFB-88BA-C5D89C0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23</cp:revision>
  <dcterms:created xsi:type="dcterms:W3CDTF">2021-11-16T11:52:00Z</dcterms:created>
  <dcterms:modified xsi:type="dcterms:W3CDTF">2023-01-27T10:36:00Z</dcterms:modified>
</cp:coreProperties>
</file>