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134"/>
        <w:gridCol w:w="1842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64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647D">
              <w:rPr>
                <w:sz w:val="20"/>
                <w:szCs w:val="20"/>
              </w:rPr>
              <w:t>/</w:t>
            </w:r>
            <w:proofErr w:type="spellStart"/>
            <w:r w:rsidRPr="006164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1647D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1647D">
              <w:rPr>
                <w:sz w:val="20"/>
                <w:szCs w:val="20"/>
              </w:rPr>
              <w:t>Должность, ученая степень, ученое звание</w:t>
            </w:r>
            <w:r w:rsidR="00475273" w:rsidRPr="0061647D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1647D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1647D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6F03C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1647D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6F03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1647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9</w:t>
            </w:r>
          </w:p>
        </w:tc>
      </w:tr>
      <w:tr w:rsidR="00926554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8B5625" w:rsidRDefault="009265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366787" w:rsidP="006023F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B5625">
              <w:rPr>
                <w:sz w:val="18"/>
                <w:szCs w:val="18"/>
              </w:rPr>
              <w:t>Преподаватель</w:t>
            </w:r>
            <w:proofErr w:type="gramStart"/>
            <w:r w:rsidR="00B10577" w:rsidRPr="008B5625">
              <w:rPr>
                <w:sz w:val="18"/>
                <w:szCs w:val="18"/>
              </w:rPr>
              <w:t>,в</w:t>
            </w:r>
            <w:proofErr w:type="gramEnd"/>
            <w:r w:rsidR="00B10577" w:rsidRPr="008B5625">
              <w:rPr>
                <w:sz w:val="18"/>
                <w:szCs w:val="18"/>
              </w:rPr>
              <w:t>ысшая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926554" w:rsidRPr="008B5625" w:rsidRDefault="00926554" w:rsidP="008B5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51" w:rsidRPr="00242151" w:rsidRDefault="00926554" w:rsidP="0024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42151" w:rsidRPr="00242151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926554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242151" w:rsidRPr="008B5625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8B5625" w:rsidRDefault="009265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2</w:t>
            </w:r>
            <w:r w:rsidR="006F03CD" w:rsidRPr="008B562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8B5625" w:rsidRDefault="009265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6F03C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B5625">
              <w:rPr>
                <w:sz w:val="18"/>
                <w:szCs w:val="18"/>
              </w:rPr>
              <w:t>Агамирзоева</w:t>
            </w:r>
            <w:proofErr w:type="spellEnd"/>
            <w:r w:rsidRPr="008B5625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8B5625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Уровень: </w:t>
            </w:r>
            <w:proofErr w:type="spellStart"/>
            <w:r w:rsidRPr="008B5625">
              <w:rPr>
                <w:sz w:val="18"/>
                <w:szCs w:val="18"/>
              </w:rPr>
              <w:t>бакалавриат</w:t>
            </w:r>
            <w:proofErr w:type="spellEnd"/>
            <w:r w:rsidRPr="008B5625">
              <w:rPr>
                <w:sz w:val="18"/>
                <w:szCs w:val="18"/>
              </w:rPr>
              <w:t>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Специальность: бакалавр 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Уровень: магистратура.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6F03CD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4631FA" w:rsidRDefault="004631FA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631FA" w:rsidRPr="004631FA" w:rsidRDefault="004631FA" w:rsidP="0046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31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4631FA" w:rsidRPr="008B5625" w:rsidRDefault="004631FA" w:rsidP="0046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1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6F03C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42151" w:rsidRPr="00242151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6F03CD" w:rsidRDefault="00242151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2421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B63603" w:rsidRDefault="00B63603" w:rsidP="00242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63603" w:rsidRPr="008B5625" w:rsidRDefault="00B63603" w:rsidP="00B63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6F03C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5D6A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Default="006F03CD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Экологические основы природопользования</w:t>
            </w:r>
          </w:p>
          <w:p w:rsidR="008B5625" w:rsidRDefault="008B5625" w:rsidP="0001533C">
            <w:pPr>
              <w:pStyle w:val="ConsPlusNormal"/>
              <w:rPr>
                <w:sz w:val="18"/>
                <w:szCs w:val="18"/>
              </w:rPr>
            </w:pPr>
          </w:p>
          <w:p w:rsidR="008B5625" w:rsidRPr="008B5625" w:rsidRDefault="008B5625" w:rsidP="008B5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МДК.01.01. Технология хранения и подготовки сырья</w:t>
            </w:r>
          </w:p>
          <w:p w:rsidR="008B5625" w:rsidRPr="008B5625" w:rsidRDefault="008B5625" w:rsidP="008B5625">
            <w:pPr>
              <w:pStyle w:val="ConsPlusNormal"/>
              <w:rPr>
                <w:sz w:val="18"/>
                <w:szCs w:val="18"/>
              </w:rPr>
            </w:pPr>
          </w:p>
          <w:p w:rsidR="008B5625" w:rsidRPr="008B5625" w:rsidRDefault="008B5625" w:rsidP="008B5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МДК.02.01.Технология производства хлеба и хлебобулочных изделий</w:t>
            </w:r>
          </w:p>
          <w:p w:rsidR="008B5625" w:rsidRPr="008B5625" w:rsidRDefault="008B5625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</w:t>
            </w: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учебных действий в условиях реализации ФГОС» в объеме 72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F03CD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63603" w:rsidRDefault="00B63603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63603" w:rsidRPr="00B63603" w:rsidRDefault="00B63603" w:rsidP="00B6360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B63603" w:rsidRDefault="00B63603" w:rsidP="00B63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B636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7A2A71" w:rsidRDefault="007A2A71" w:rsidP="00B63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A2A71" w:rsidRPr="001D4AC5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26.10.2022-28.11.22</w:t>
            </w:r>
          </w:p>
          <w:p w:rsidR="007A2A71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bookmarkStart w:id="5" w:name="_GoBack"/>
            <w:bookmarkEnd w:id="5"/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 учетом профессиональной направленности основных образовательных программ СПО в объеме </w:t>
            </w:r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 часов ФГАОУ ДПО «Академия реализации государственной </w:t>
            </w:r>
            <w:proofErr w:type="gramStart"/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7A2A71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A71" w:rsidRPr="001D4AC5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26.10.2022-28.11.22</w:t>
            </w:r>
          </w:p>
          <w:p w:rsidR="007A2A71" w:rsidRPr="008B5625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1D4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2</w:t>
            </w:r>
          </w:p>
        </w:tc>
      </w:tr>
      <w:tr w:rsidR="006F03CD" w:rsidRPr="003E4A2A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5D6A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="004D5C94" w:rsidRPr="008B5625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4D5C94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6F03CD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C64660" w:rsidRDefault="00C64660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7A2A71" w:rsidRDefault="007A2A71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A2A71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26.10.2022-28.11.22</w:t>
            </w:r>
          </w:p>
          <w:p w:rsidR="007A2A71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7A2A71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A71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26.10.2022-28.11.22</w:t>
            </w:r>
          </w:p>
          <w:p w:rsidR="007A2A71" w:rsidRPr="008B5625" w:rsidRDefault="007A2A71" w:rsidP="007A2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4D5C94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94" w:rsidRPr="008B5625" w:rsidRDefault="005D6A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2" w:rsidRPr="008B5625" w:rsidRDefault="004D5C94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Информационные технологии </w:t>
            </w:r>
            <w:proofErr w:type="gramStart"/>
            <w:r w:rsidRPr="008B5625">
              <w:rPr>
                <w:sz w:val="18"/>
                <w:szCs w:val="18"/>
              </w:rPr>
              <w:t>в</w:t>
            </w:r>
            <w:proofErr w:type="gramEnd"/>
            <w:r w:rsidRPr="008B5625">
              <w:rPr>
                <w:sz w:val="18"/>
                <w:szCs w:val="18"/>
              </w:rPr>
              <w:t xml:space="preserve"> профессиональной </w:t>
            </w:r>
            <w:r w:rsidRPr="008B5625">
              <w:rPr>
                <w:sz w:val="18"/>
                <w:szCs w:val="18"/>
              </w:rPr>
              <w:lastRenderedPageBreak/>
              <w:t>деятельности</w:t>
            </w:r>
            <w:r w:rsidR="00EB74A2" w:rsidRPr="008B5625">
              <w:rPr>
                <w:sz w:val="18"/>
                <w:szCs w:val="18"/>
              </w:rPr>
              <w:t xml:space="preserve"> </w:t>
            </w:r>
          </w:p>
          <w:p w:rsidR="00EB74A2" w:rsidRPr="008B5625" w:rsidRDefault="00EB74A2" w:rsidP="0001533C">
            <w:pPr>
              <w:pStyle w:val="ConsPlusNormal"/>
              <w:rPr>
                <w:sz w:val="18"/>
                <w:szCs w:val="18"/>
              </w:rPr>
            </w:pPr>
          </w:p>
          <w:p w:rsidR="004D5C94" w:rsidRPr="008B5625" w:rsidRDefault="00EB74A2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Быленко</w:t>
            </w:r>
            <w:proofErr w:type="spellEnd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</w:t>
            </w:r>
            <w:r w:rsidRPr="008B56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4D5C94" w:rsidRPr="00C64660" w:rsidRDefault="004D5C94" w:rsidP="00C646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«Применение </w:t>
            </w: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наглядного метода в обучении информатике как требование ФГОС» в объеме 72 часов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4D5C94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B63603" w:rsidRDefault="00B63603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63603" w:rsidRPr="00B63603" w:rsidRDefault="00B63603" w:rsidP="00B63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21.11.2022-19.12.2022</w:t>
            </w:r>
          </w:p>
          <w:p w:rsidR="00B63603" w:rsidRPr="008B5625" w:rsidRDefault="00B63603" w:rsidP="00B63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</w:t>
            </w:r>
            <w:proofErr w:type="spellStart"/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gramStart"/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</w:t>
            </w:r>
            <w:proofErr w:type="gramEnd"/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адачи,инструменты</w:t>
            </w:r>
            <w:proofErr w:type="spellEnd"/>
            <w:r w:rsidRPr="00B63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сложности» в объеме 77 часов в ГБПОУ КК «АЮТ»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94" w:rsidRPr="008B5625" w:rsidRDefault="004D5C9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94" w:rsidRPr="008B5625" w:rsidRDefault="004D5C9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6</w:t>
            </w:r>
          </w:p>
        </w:tc>
      </w:tr>
      <w:tr w:rsidR="00EB4598" w:rsidRPr="006B6712" w:rsidTr="000671E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Основы </w:t>
            </w:r>
            <w:proofErr w:type="spellStart"/>
            <w:r w:rsidRPr="008B5625">
              <w:rPr>
                <w:sz w:val="18"/>
                <w:szCs w:val="18"/>
              </w:rPr>
              <w:t>экономики</w:t>
            </w:r>
            <w:proofErr w:type="gramStart"/>
            <w:r w:rsidRPr="008B5625">
              <w:rPr>
                <w:sz w:val="18"/>
                <w:szCs w:val="18"/>
              </w:rPr>
              <w:t>,м</w:t>
            </w:r>
            <w:proofErr w:type="gramEnd"/>
            <w:r w:rsidRPr="008B5625">
              <w:rPr>
                <w:sz w:val="18"/>
                <w:szCs w:val="18"/>
              </w:rPr>
              <w:t>енеджмента</w:t>
            </w:r>
            <w:proofErr w:type="spellEnd"/>
            <w:r w:rsidRPr="008B5625">
              <w:rPr>
                <w:sz w:val="18"/>
                <w:szCs w:val="18"/>
              </w:rPr>
              <w:t xml:space="preserve"> и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7C28F1" w:rsidRDefault="00EB459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7C28F1" w:rsidRDefault="00EB459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7C28F1" w:rsidRDefault="00EB459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Default="00EB459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EB4598" w:rsidRDefault="00EB459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598" w:rsidRPr="007C28F1" w:rsidRDefault="00EB459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профессиональное образование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Default="00EB459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01.06.16-31..1016</w:t>
            </w:r>
          </w:p>
          <w:p w:rsidR="00EB4598" w:rsidRDefault="00EB459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6802CE" w:rsidRDefault="006802C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02CE" w:rsidRDefault="006802CE" w:rsidP="00680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07.10.22-02.11.22</w:t>
            </w:r>
          </w:p>
          <w:p w:rsidR="006802CE" w:rsidRPr="007C28F1" w:rsidRDefault="006802CE" w:rsidP="00680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программе: «Основы предмета «Экономика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требованиями ФГОС СОО» в объеме 108 часов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7C28F1" w:rsidRDefault="00EB459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7C28F1" w:rsidRDefault="00EB4598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4598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8B5625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EB4598" w:rsidRPr="008B5625" w:rsidRDefault="00EB4598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EB4598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C64660" w:rsidRDefault="00C64660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C64660" w:rsidRPr="00C64660" w:rsidRDefault="00C64660" w:rsidP="00C6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4036F0" w:rsidRPr="008B5625" w:rsidRDefault="004036F0" w:rsidP="00403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EB4598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УП.01.Учебная практика</w:t>
            </w: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ПП.01.Производственная практика</w:t>
            </w:r>
          </w:p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УП.02. Учебная практика</w:t>
            </w: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ПП.02 Производственная практика</w:t>
            </w:r>
          </w:p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524AD" w:rsidRPr="006B6712" w:rsidTr="001116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D" w:rsidRPr="008B5625" w:rsidRDefault="00D524AD" w:rsidP="009073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МДК.03.01 Технология производства сахаристых кондитерских изделий</w:t>
            </w:r>
          </w:p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</w:p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УП.03.01.учебная практика</w:t>
            </w:r>
          </w:p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</w:p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8B5625" w:rsidRDefault="00D524AD" w:rsidP="0090734B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8B5625" w:rsidRDefault="00B63603" w:rsidP="0090734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D524AD" w:rsidRPr="008B5625">
              <w:rPr>
                <w:sz w:val="18"/>
                <w:szCs w:val="18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8B5625" w:rsidRDefault="00D524AD" w:rsidP="009073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524AD" w:rsidRPr="008B5625" w:rsidRDefault="00D524AD" w:rsidP="009073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524AD" w:rsidRPr="008B5625" w:rsidRDefault="00D524AD" w:rsidP="009073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Саратов,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короновируса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«Профилактика гриппа и острых респираторных вирусных инфекций, в том числе новой короновирусной инфекции (</w:t>
            </w: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поведения, безопасного поведения студентов в сети «Интернет» в объеме 16 часов в </w:t>
            </w: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политики и профессионального  развития </w:t>
            </w:r>
            <w:r w:rsidRPr="00C6466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работников образования Министерства просвещения Российской Федерации»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C64660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D524AD" w:rsidRPr="00C64660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660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D524AD" w:rsidRPr="008B5625" w:rsidRDefault="00D524AD" w:rsidP="00907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D" w:rsidRPr="008B5625" w:rsidRDefault="00D524AD" w:rsidP="009073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D" w:rsidRPr="008B5625" w:rsidRDefault="00D524AD" w:rsidP="009073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D524A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D" w:rsidRPr="0023232F" w:rsidRDefault="00D524AD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A72BD1" w:rsidRDefault="00D524AD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A72BD1" w:rsidRDefault="00D524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A72BD1" w:rsidRDefault="00D524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A72BD1" w:rsidRDefault="00D524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Pr="00A72BD1" w:rsidRDefault="00D524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D524AD" w:rsidRPr="00A72BD1" w:rsidRDefault="00D524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D" w:rsidRDefault="00D524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D524AD" w:rsidRDefault="00D524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4631FA" w:rsidRDefault="004631F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631FA" w:rsidRPr="00092523" w:rsidRDefault="004631FA" w:rsidP="004631F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092523">
              <w:rPr>
                <w:color w:val="000000"/>
                <w:sz w:val="20"/>
                <w:szCs w:val="20"/>
              </w:rPr>
              <w:t>08.11.22-16.17.22</w:t>
            </w:r>
          </w:p>
          <w:p w:rsidR="004631FA" w:rsidRPr="0023232F" w:rsidRDefault="004631FA" w:rsidP="0046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09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9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D" w:rsidRPr="0023232F" w:rsidRDefault="00D524A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D" w:rsidRPr="0023232F" w:rsidRDefault="00D524A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D3" w:rsidRDefault="00C839D3" w:rsidP="0043518C">
      <w:pPr>
        <w:spacing w:after="0" w:line="240" w:lineRule="auto"/>
      </w:pPr>
      <w:r>
        <w:separator/>
      </w:r>
    </w:p>
  </w:endnote>
  <w:endnote w:type="continuationSeparator" w:id="1">
    <w:p w:rsidR="00C839D3" w:rsidRDefault="00C839D3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D3" w:rsidRDefault="00C839D3" w:rsidP="0043518C">
      <w:pPr>
        <w:spacing w:after="0" w:line="240" w:lineRule="auto"/>
      </w:pPr>
      <w:r>
        <w:separator/>
      </w:r>
    </w:p>
  </w:footnote>
  <w:footnote w:type="continuationSeparator" w:id="1">
    <w:p w:rsidR="00C839D3" w:rsidRDefault="00C839D3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9B3D52">
      <w:rPr>
        <w:rFonts w:ascii="Times New Roman" w:hAnsi="Times New Roman" w:cs="Times New Roman"/>
        <w:b/>
      </w:rPr>
      <w:t xml:space="preserve"> (3</w:t>
    </w:r>
    <w:r w:rsidR="00E142FE">
      <w:rPr>
        <w:rFonts w:ascii="Times New Roman" w:hAnsi="Times New Roman" w:cs="Times New Roman"/>
        <w:b/>
      </w:rPr>
      <w:t xml:space="preserve">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FE0"/>
    <w:rsid w:val="00055E74"/>
    <w:rsid w:val="00082F8A"/>
    <w:rsid w:val="000A4BAF"/>
    <w:rsid w:val="000D3619"/>
    <w:rsid w:val="000E0281"/>
    <w:rsid w:val="00101102"/>
    <w:rsid w:val="0010348D"/>
    <w:rsid w:val="0017234D"/>
    <w:rsid w:val="00175BD8"/>
    <w:rsid w:val="001A7B89"/>
    <w:rsid w:val="001F48DA"/>
    <w:rsid w:val="00242151"/>
    <w:rsid w:val="002514B0"/>
    <w:rsid w:val="002537FC"/>
    <w:rsid w:val="002A4A62"/>
    <w:rsid w:val="002E696B"/>
    <w:rsid w:val="0032174F"/>
    <w:rsid w:val="00322748"/>
    <w:rsid w:val="00360715"/>
    <w:rsid w:val="00360A29"/>
    <w:rsid w:val="00366787"/>
    <w:rsid w:val="003C0910"/>
    <w:rsid w:val="003C0A5B"/>
    <w:rsid w:val="003E4A2A"/>
    <w:rsid w:val="003F384F"/>
    <w:rsid w:val="004036F0"/>
    <w:rsid w:val="0043518C"/>
    <w:rsid w:val="00460264"/>
    <w:rsid w:val="004631FA"/>
    <w:rsid w:val="00475273"/>
    <w:rsid w:val="004D5C94"/>
    <w:rsid w:val="004E46DC"/>
    <w:rsid w:val="004E6033"/>
    <w:rsid w:val="004F2773"/>
    <w:rsid w:val="0051663D"/>
    <w:rsid w:val="00516B1C"/>
    <w:rsid w:val="00566CE6"/>
    <w:rsid w:val="005905AC"/>
    <w:rsid w:val="00592A9C"/>
    <w:rsid w:val="00592D7B"/>
    <w:rsid w:val="0059786C"/>
    <w:rsid w:val="005D6A54"/>
    <w:rsid w:val="005F5B26"/>
    <w:rsid w:val="005F5F54"/>
    <w:rsid w:val="006023FF"/>
    <w:rsid w:val="0061647D"/>
    <w:rsid w:val="00673F66"/>
    <w:rsid w:val="006802CE"/>
    <w:rsid w:val="00693918"/>
    <w:rsid w:val="006A6232"/>
    <w:rsid w:val="006B6712"/>
    <w:rsid w:val="006D29BE"/>
    <w:rsid w:val="006E391F"/>
    <w:rsid w:val="006F03CD"/>
    <w:rsid w:val="007160DF"/>
    <w:rsid w:val="0076242C"/>
    <w:rsid w:val="0077195C"/>
    <w:rsid w:val="007722DE"/>
    <w:rsid w:val="00785EA8"/>
    <w:rsid w:val="007A2A71"/>
    <w:rsid w:val="00824D93"/>
    <w:rsid w:val="00827714"/>
    <w:rsid w:val="008564D4"/>
    <w:rsid w:val="008627C9"/>
    <w:rsid w:val="008A520C"/>
    <w:rsid w:val="008B5625"/>
    <w:rsid w:val="008F068B"/>
    <w:rsid w:val="00926554"/>
    <w:rsid w:val="009267C6"/>
    <w:rsid w:val="009B3D52"/>
    <w:rsid w:val="00A14909"/>
    <w:rsid w:val="00AD72CC"/>
    <w:rsid w:val="00B10577"/>
    <w:rsid w:val="00B63603"/>
    <w:rsid w:val="00B67DCB"/>
    <w:rsid w:val="00B76EFE"/>
    <w:rsid w:val="00BA0F78"/>
    <w:rsid w:val="00C01744"/>
    <w:rsid w:val="00C04E9A"/>
    <w:rsid w:val="00C25D7D"/>
    <w:rsid w:val="00C32B05"/>
    <w:rsid w:val="00C366D2"/>
    <w:rsid w:val="00C533BC"/>
    <w:rsid w:val="00C64660"/>
    <w:rsid w:val="00C719FD"/>
    <w:rsid w:val="00C82A40"/>
    <w:rsid w:val="00C839D3"/>
    <w:rsid w:val="00CC7D79"/>
    <w:rsid w:val="00D07982"/>
    <w:rsid w:val="00D2740C"/>
    <w:rsid w:val="00D340DC"/>
    <w:rsid w:val="00D402C4"/>
    <w:rsid w:val="00D45309"/>
    <w:rsid w:val="00D524AD"/>
    <w:rsid w:val="00DC3FB6"/>
    <w:rsid w:val="00DD5C25"/>
    <w:rsid w:val="00DE745D"/>
    <w:rsid w:val="00E142FE"/>
    <w:rsid w:val="00E64F3F"/>
    <w:rsid w:val="00E86F63"/>
    <w:rsid w:val="00EB4598"/>
    <w:rsid w:val="00EB74A2"/>
    <w:rsid w:val="00F0307B"/>
    <w:rsid w:val="00F44ED0"/>
    <w:rsid w:val="00F5040E"/>
    <w:rsid w:val="00F701A0"/>
    <w:rsid w:val="00F701EF"/>
    <w:rsid w:val="00FA3EC2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39</cp:revision>
  <dcterms:created xsi:type="dcterms:W3CDTF">2021-09-17T07:37:00Z</dcterms:created>
  <dcterms:modified xsi:type="dcterms:W3CDTF">2023-03-06T07:33:00Z</dcterms:modified>
</cp:coreProperties>
</file>