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111"/>
        <w:gridCol w:w="1276"/>
        <w:gridCol w:w="1276"/>
        <w:gridCol w:w="1276"/>
        <w:gridCol w:w="1276"/>
      </w:tblGrid>
      <w:tr w:rsidR="002B364D" w:rsidRPr="002B364D" w:rsidTr="00104581">
        <w:trPr>
          <w:gridAfter w:val="2"/>
          <w:wAfter w:w="2552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B364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B364D">
              <w:rPr>
                <w:sz w:val="18"/>
                <w:szCs w:val="18"/>
              </w:rPr>
              <w:t>/</w:t>
            </w:r>
            <w:proofErr w:type="spellStart"/>
            <w:r w:rsidRPr="002B364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B364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104581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B364D">
              <w:rPr>
                <w:sz w:val="18"/>
                <w:szCs w:val="18"/>
              </w:rPr>
              <w:t xml:space="preserve">Должность, </w:t>
            </w:r>
            <w:r w:rsidR="00104581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B364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B364D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2B364D" w:rsidTr="00104581">
        <w:trPr>
          <w:gridAfter w:val="2"/>
          <w:wAfter w:w="2552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B364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2B364D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603B13" w:rsidRDefault="002B364D" w:rsidP="0001533C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bookmarkStart w:id="4" w:name="Par1139"/>
            <w:bookmarkEnd w:id="4"/>
            <w:r w:rsidRPr="00944FEF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76D46" w:rsidRPr="002B364D" w:rsidTr="00603B1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D76D46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13" w:rsidRPr="00944FEF" w:rsidRDefault="00603B13" w:rsidP="00894E01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Рус</w:t>
            </w:r>
            <w:r w:rsidR="00944FEF">
              <w:rPr>
                <w:sz w:val="18"/>
                <w:szCs w:val="18"/>
              </w:rPr>
              <w:t>с</w:t>
            </w:r>
            <w:r w:rsidRPr="00944FEF">
              <w:rPr>
                <w:sz w:val="18"/>
                <w:szCs w:val="18"/>
              </w:rPr>
              <w:t xml:space="preserve">кий язык </w:t>
            </w:r>
          </w:p>
          <w:p w:rsidR="00603B13" w:rsidRPr="00944FEF" w:rsidRDefault="00603B13" w:rsidP="00894E01">
            <w:pPr>
              <w:pStyle w:val="ConsPlusNormal"/>
              <w:rPr>
                <w:sz w:val="18"/>
                <w:szCs w:val="18"/>
              </w:rPr>
            </w:pPr>
          </w:p>
          <w:p w:rsidR="00D76D46" w:rsidRPr="00944FEF" w:rsidRDefault="00603B13" w:rsidP="00894E01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Л</w:t>
            </w:r>
            <w:r w:rsidR="00D76D46" w:rsidRPr="00944FEF">
              <w:rPr>
                <w:sz w:val="18"/>
                <w:szCs w:val="18"/>
              </w:rPr>
              <w:t>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Преподаватель</w:t>
            </w:r>
            <w:r w:rsidR="008C6CAF" w:rsidRPr="00944FEF">
              <w:rPr>
                <w:sz w:val="18"/>
                <w:szCs w:val="18"/>
              </w:rPr>
              <w:t>,</w:t>
            </w:r>
          </w:p>
          <w:p w:rsidR="00104581" w:rsidRPr="00944FEF" w:rsidRDefault="001F7E0C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F" w:rsidRPr="00C64DAF" w:rsidRDefault="00C64DAF" w:rsidP="00C64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7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4.12.20</w:t>
            </w:r>
          </w:p>
          <w:p w:rsidR="00C64DAF" w:rsidRPr="00C64DAF" w:rsidRDefault="00C64DAF" w:rsidP="00C64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«Наставничество в образовательной организации « в объеме 24 часа в ГБОУ ИРО КК</w:t>
            </w:r>
          </w:p>
          <w:p w:rsidR="00C64DAF" w:rsidRPr="00C64DAF" w:rsidRDefault="00C64DAF" w:rsidP="00C64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64DAF" w:rsidRPr="00C64DAF" w:rsidRDefault="00C64DAF" w:rsidP="00C64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10.04.21</w:t>
            </w:r>
          </w:p>
          <w:p w:rsidR="00C64DAF" w:rsidRPr="00C64DAF" w:rsidRDefault="00C64DAF" w:rsidP="00C64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«Инструменты дистанционного обучения» в объеме 36 часов в ООО  «</w:t>
            </w:r>
            <w:proofErr w:type="spellStart"/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C64DAF" w:rsidRPr="00C64DAF" w:rsidRDefault="00C64DAF" w:rsidP="00C64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64DAF" w:rsidRPr="00C64DAF" w:rsidRDefault="00C64DAF" w:rsidP="00C64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C64DAF" w:rsidRPr="00C64DAF" w:rsidRDefault="00C64DAF" w:rsidP="00C64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</w:t>
            </w:r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государственной </w:t>
            </w:r>
            <w:proofErr w:type="gramStart"/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C64DAF" w:rsidRPr="00C64DAF" w:rsidRDefault="00C64DAF" w:rsidP="00C64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64DAF" w:rsidRPr="00C64DAF" w:rsidRDefault="00C64DAF" w:rsidP="00C64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D76D46" w:rsidRPr="00944FEF" w:rsidRDefault="00C64DAF" w:rsidP="00C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D76D46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>1</w:t>
            </w:r>
            <w:r w:rsidR="00603B13" w:rsidRPr="00944FE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D76D46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0</w:t>
            </w:r>
          </w:p>
        </w:tc>
      </w:tr>
      <w:tr w:rsidR="00D76D46" w:rsidRPr="002B364D" w:rsidTr="00603B1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D76D46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Преподаватель</w:t>
            </w:r>
            <w:r w:rsidR="001F7E0C" w:rsidRPr="00944FEF">
              <w:rPr>
                <w:sz w:val="18"/>
                <w:szCs w:val="18"/>
              </w:rPr>
              <w:t>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F" w:rsidRPr="00C64DAF" w:rsidRDefault="00C64DAF" w:rsidP="00C64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64DAF">
              <w:rPr>
                <w:rFonts w:ascii="Times New Roman" w:hAnsi="Times New Roman" w:cs="Times New Roman"/>
                <w:sz w:val="18"/>
                <w:szCs w:val="20"/>
              </w:rPr>
              <w:t>24.02.22-27.03.22</w:t>
            </w:r>
          </w:p>
          <w:p w:rsidR="00C64DAF" w:rsidRDefault="00C64DAF" w:rsidP="00C6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DAF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«Теория  и методика преподавания английского языка в СПО» в объеме 254 часа в ООО «Региональный центр повышения квалификации»</w:t>
            </w:r>
          </w:p>
          <w:p w:rsidR="00C64DAF" w:rsidRDefault="00C64DAF" w:rsidP="00C64DA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  <w:p w:rsidR="007C1DA3" w:rsidRDefault="007C1DA3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DA3" w:rsidRPr="007C1DA3" w:rsidRDefault="007C1DA3" w:rsidP="007C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</w:t>
            </w:r>
          </w:p>
          <w:p w:rsidR="007C1DA3" w:rsidRPr="00944FEF" w:rsidRDefault="007C1DA3" w:rsidP="007C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«Профессиональная компетентность учителя иностранного языка в условиях реализации ФГОС СПО» в объеме 72 часа в НП «</w:t>
            </w:r>
            <w:proofErr w:type="spellStart"/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603B13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D76D46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0</w:t>
            </w:r>
          </w:p>
        </w:tc>
      </w:tr>
      <w:tr w:rsidR="00D76D46" w:rsidRPr="002B364D" w:rsidTr="00603B1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D76D46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 xml:space="preserve">История </w:t>
            </w:r>
          </w:p>
          <w:p w:rsidR="00251244" w:rsidRPr="00944FEF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251244" w:rsidRPr="00944FEF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CD5754" w:rsidRPr="00944FEF" w:rsidRDefault="00CD5754" w:rsidP="00A5680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944FEF">
              <w:rPr>
                <w:sz w:val="18"/>
                <w:szCs w:val="18"/>
              </w:rPr>
              <w:t>Бадоева</w:t>
            </w:r>
            <w:proofErr w:type="spellEnd"/>
            <w:r w:rsidRPr="00944FEF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Преподаватель</w:t>
            </w:r>
            <w:r w:rsidR="008C6CAF" w:rsidRPr="00944FEF">
              <w:rPr>
                <w:sz w:val="18"/>
                <w:szCs w:val="18"/>
              </w:rPr>
              <w:t>,</w:t>
            </w:r>
          </w:p>
          <w:p w:rsidR="00104581" w:rsidRPr="00944FEF" w:rsidRDefault="00104581" w:rsidP="003C3D0A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ИНТО</w:t>
            </w:r>
          </w:p>
          <w:p w:rsidR="00157B8A" w:rsidRPr="00944FEF" w:rsidRDefault="00157B8A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64DAF" w:rsidRPr="00C64DAF" w:rsidRDefault="00C64DAF" w:rsidP="00C64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C64DAF" w:rsidRPr="00C64DAF" w:rsidRDefault="00C64DAF" w:rsidP="00C64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C64DAF" w:rsidRPr="00C64DAF" w:rsidRDefault="00C64DAF" w:rsidP="00C64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64DAF" w:rsidRPr="00C64DAF" w:rsidRDefault="00C64DAF" w:rsidP="00C64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15.02.2022-18.03.2022</w:t>
            </w:r>
          </w:p>
          <w:p w:rsidR="00157B8A" w:rsidRDefault="00C64DAF" w:rsidP="00C64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4DA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 w:rsidR="001E6AA9" w:rsidRDefault="001E6AA9" w:rsidP="00C64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E6AA9" w:rsidRPr="001E6AA9" w:rsidRDefault="001E6AA9" w:rsidP="001E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E6A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24.04.22</w:t>
            </w:r>
          </w:p>
          <w:p w:rsidR="001E6AA9" w:rsidRDefault="001E6AA9" w:rsidP="001E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E6A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 w:rsidR="007C1DA3" w:rsidRDefault="007C1DA3" w:rsidP="001E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C1DA3" w:rsidRPr="007C1DA3" w:rsidRDefault="007C1DA3" w:rsidP="007C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7C1DA3" w:rsidRPr="00944FEF" w:rsidRDefault="007C1DA3" w:rsidP="007C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Методика преподавания общеобразовательной дисциплины «История и обществознание» с учетом профессиональной направленности </w:t>
            </w:r>
            <w:proofErr w:type="spellStart"/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осноных</w:t>
            </w:r>
            <w:proofErr w:type="spellEnd"/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образовательных программ СПО» в объеме 72 ч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603B13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D76D46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0</w:t>
            </w:r>
          </w:p>
        </w:tc>
      </w:tr>
      <w:tr w:rsidR="00D76D46" w:rsidRPr="00603B13" w:rsidTr="00603B1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D76D46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Физическая культура</w:t>
            </w:r>
          </w:p>
          <w:p w:rsidR="00603B13" w:rsidRPr="00944FEF" w:rsidRDefault="00603B13" w:rsidP="0001533C">
            <w:pPr>
              <w:pStyle w:val="ConsPlusNormal"/>
              <w:rPr>
                <w:sz w:val="18"/>
                <w:szCs w:val="18"/>
              </w:rPr>
            </w:pPr>
          </w:p>
          <w:p w:rsidR="00603B13" w:rsidRPr="00944FEF" w:rsidRDefault="00603B13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D76D46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711F68" w:rsidRDefault="00711F68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DA3" w:rsidRPr="007C1DA3" w:rsidRDefault="007C1DA3" w:rsidP="007C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711F68" w:rsidRPr="00944FEF" w:rsidRDefault="007C1DA3" w:rsidP="007C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технологии обучения и воспитания на уроках физической культуры в свете требований ФГОС СПО» в объеме 72 ч в НП «</w:t>
            </w:r>
            <w:proofErr w:type="spellStart"/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603B13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D76D46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0</w:t>
            </w:r>
          </w:p>
        </w:tc>
      </w:tr>
      <w:tr w:rsidR="00141842" w:rsidRPr="00603B13" w:rsidTr="00C51724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42" w:rsidRPr="00944FEF" w:rsidRDefault="00141842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2" w:rsidRPr="00944FEF" w:rsidRDefault="00141842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2" w:rsidRPr="00944FEF" w:rsidRDefault="00141842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944FEF">
              <w:rPr>
                <w:sz w:val="18"/>
                <w:szCs w:val="18"/>
              </w:rPr>
              <w:t>Баранцова</w:t>
            </w:r>
            <w:proofErr w:type="spellEnd"/>
            <w:r w:rsidRPr="00944FEF">
              <w:rPr>
                <w:sz w:val="18"/>
                <w:szCs w:val="18"/>
              </w:rPr>
              <w:t xml:space="preserve">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2" w:rsidRPr="00944FEF" w:rsidRDefault="00141842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2" w:rsidRPr="00944FEF" w:rsidRDefault="00141842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2" w:rsidRPr="00944FEF" w:rsidRDefault="0014184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141842" w:rsidRPr="00944FEF" w:rsidRDefault="0014184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141842" w:rsidRPr="00944FEF" w:rsidRDefault="0014184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141842" w:rsidRPr="00944FEF" w:rsidRDefault="0014184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F" w:rsidRPr="00571B1E" w:rsidRDefault="00C64DAF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11.01.22-11.02.22</w:t>
            </w:r>
          </w:p>
          <w:p w:rsidR="00141842" w:rsidRPr="00571B1E" w:rsidRDefault="00C64DAF" w:rsidP="00571B1E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«Педагогика. Методика преподавания товароведения и экспертизы качества потребительских товаров в рамках реализации ФГОС СПО» в объеме 254 часа в ООО «Региональный центр повышения квалификации»</w:t>
            </w: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культурно-антропологический</w:t>
            </w:r>
            <w:proofErr w:type="gram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 </w:t>
            </w:r>
            <w:proofErr w:type="spell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деятельностный</w:t>
            </w:r>
            <w:proofErr w:type="spell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подходы» в объеме 120 часов.</w:t>
            </w: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Краснодар,  ГБОУ ДПО «Институт развития образования» Краснодарского края</w:t>
            </w: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571B1E" w:rsidRDefault="00571B1E" w:rsidP="00571B1E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711F68" w:rsidRDefault="00711F68" w:rsidP="00571B1E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11F68" w:rsidRPr="00711F68" w:rsidRDefault="00711F68" w:rsidP="00711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11F6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711F68" w:rsidRDefault="00711F68" w:rsidP="00711F68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11F6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повышение квалификации по программе: Методика преподавания </w:t>
            </w:r>
            <w:proofErr w:type="gramStart"/>
            <w:r w:rsidRPr="00711F6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математики</w:t>
            </w:r>
            <w:proofErr w:type="gramEnd"/>
            <w:r w:rsidRPr="00711F6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условиях реализации обновленного ФГОС СПО» в объеме 72 ч в ООО «Региональный центр повышения квалификации»</w:t>
            </w:r>
          </w:p>
          <w:p w:rsidR="007C1DA3" w:rsidRDefault="007C1DA3" w:rsidP="00711F68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C1DA3" w:rsidRPr="007C1DA3" w:rsidRDefault="007C1DA3" w:rsidP="007C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7C1DA3" w:rsidRPr="00944FEF" w:rsidRDefault="007C1DA3" w:rsidP="007C1DA3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Методика преподавания общеобразовательной дисциплины «История и обществознание» с учетом профессиональной направленности </w:t>
            </w:r>
            <w:proofErr w:type="spellStart"/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осноных</w:t>
            </w:r>
            <w:proofErr w:type="spellEnd"/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образовательных программ СПО» в объеме 72 ч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42" w:rsidRPr="00944FEF" w:rsidRDefault="0014184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42" w:rsidRPr="00944FEF" w:rsidRDefault="0014184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0</w:t>
            </w:r>
          </w:p>
        </w:tc>
      </w:tr>
      <w:tr w:rsidR="00603B13" w:rsidRPr="002B364D" w:rsidTr="003D2289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3" w:rsidRPr="00944FEF" w:rsidRDefault="00603B13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13" w:rsidRPr="00944FEF" w:rsidRDefault="00603B13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 xml:space="preserve">МДК.01.01. Технологии создания и обработки цифровой </w:t>
            </w:r>
            <w:proofErr w:type="spellStart"/>
            <w:r w:rsidRPr="00944FEF">
              <w:rPr>
                <w:sz w:val="18"/>
                <w:szCs w:val="18"/>
              </w:rPr>
              <w:t>мультимедийной</w:t>
            </w:r>
            <w:proofErr w:type="spellEnd"/>
            <w:r w:rsidRPr="00944FEF">
              <w:rPr>
                <w:sz w:val="18"/>
                <w:szCs w:val="18"/>
              </w:rPr>
              <w:t xml:space="preserve">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13" w:rsidRPr="00944FEF" w:rsidRDefault="00603B13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Быленко</w:t>
            </w:r>
            <w:proofErr w:type="spellEnd"/>
            <w:r w:rsidRPr="00944FEF"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13" w:rsidRPr="00944FEF" w:rsidRDefault="00603B13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13" w:rsidRPr="00944FEF" w:rsidRDefault="00603B13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13" w:rsidRPr="00944FEF" w:rsidRDefault="00603B13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03B13" w:rsidRPr="00944FEF" w:rsidRDefault="00603B13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603B13" w:rsidRPr="00944FEF" w:rsidRDefault="00603B13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603B13" w:rsidRPr="00944FEF" w:rsidRDefault="00603B13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603B13" w:rsidRPr="00944FEF" w:rsidRDefault="00603B13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B13" w:rsidRPr="00944FEF" w:rsidRDefault="00603B13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03B13" w:rsidRPr="00944FEF" w:rsidRDefault="00603B13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603B13" w:rsidRPr="00944FEF" w:rsidRDefault="00603B13" w:rsidP="00944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 w:rsidRPr="00944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организатор – 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20.01.2020-10.02.2020</w:t>
            </w: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</w:t>
            </w:r>
            <w:proofErr w:type="spell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Знанио</w:t>
            </w:r>
            <w:proofErr w:type="spell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16.11.2020-30.11.2020</w:t>
            </w: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«Современные методы обучения </w:t>
            </w:r>
            <w:proofErr w:type="spell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информационнымтехнолгиям</w:t>
            </w:r>
            <w:proofErr w:type="spell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в объеме 72 часов.</w:t>
            </w: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Коста</w:t>
            </w:r>
            <w:proofErr w:type="spell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Левановича Хетагурова»</w:t>
            </w: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23.07.21</w:t>
            </w: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</w:t>
            </w:r>
            <w:proofErr w:type="gram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)</w:t>
            </w:r>
            <w:proofErr w:type="gram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ООО ЦОК Специалист»</w:t>
            </w: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29.07.21-27.08.21</w:t>
            </w:r>
          </w:p>
          <w:p w:rsidR="00603B13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«Основы цифровой трансформации» в объеме 20 часов в ФГБОУ </w:t>
            </w:r>
            <w:proofErr w:type="gram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«Российская академия народного хозяйства и государственной службы при Президенте РФ</w:t>
            </w:r>
          </w:p>
          <w:p w:rsidR="007C1DA3" w:rsidRDefault="007C1DA3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C1DA3" w:rsidRPr="007C1DA3" w:rsidRDefault="007C1DA3" w:rsidP="007C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21.11.2022-19.12.2022</w:t>
            </w:r>
          </w:p>
          <w:p w:rsidR="007C1DA3" w:rsidRPr="00944FEF" w:rsidRDefault="007C1DA3" w:rsidP="007C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</w:t>
            </w:r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</w:t>
            </w:r>
            <w:proofErr w:type="spellStart"/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Цифровизация</w:t>
            </w:r>
            <w:proofErr w:type="spellEnd"/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образования</w:t>
            </w:r>
            <w:proofErr w:type="gramStart"/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:з</w:t>
            </w:r>
            <w:proofErr w:type="gramEnd"/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адачи,инструменты</w:t>
            </w:r>
            <w:proofErr w:type="spellEnd"/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сложности» в объеме 77 часов в ГБПОУ КК «АЮТ»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3" w:rsidRPr="00944FEF" w:rsidRDefault="00603B13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3" w:rsidRPr="00944FEF" w:rsidRDefault="00603B13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6</w:t>
            </w:r>
          </w:p>
        </w:tc>
      </w:tr>
      <w:tr w:rsidR="00147C84" w:rsidRPr="002B364D" w:rsidTr="00845CC8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84" w:rsidRPr="00944FEF" w:rsidRDefault="001E6AA9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Охрана труда и техника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147C84" w:rsidRPr="00571B1E" w:rsidRDefault="00147C84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01.10.2020-31.10.2020 </w:t>
            </w: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Омск, ООО «Институт новых технологий в образовании»</w:t>
            </w: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27.11.2020-15.12.2020</w:t>
            </w: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«Столичный учебный центр»</w:t>
            </w: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ГБПОУ КК АИСТ</w:t>
            </w: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13.02.2022-09.03.2022</w:t>
            </w: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«Основы предмета «Экология в соответствии с требованиями ФГОС СОО» в объеме 108 асов </w:t>
            </w: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г</w:t>
            </w:r>
            <w:proofErr w:type="gram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.С</w:t>
            </w:r>
            <w:proofErr w:type="gram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моленск в ООО «</w:t>
            </w:r>
            <w:proofErr w:type="spell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71B1E" w:rsidRPr="00571B1E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147C84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7C1DA3" w:rsidRDefault="007C1DA3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C1DA3" w:rsidRPr="007C1DA3" w:rsidRDefault="007C1DA3" w:rsidP="007C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26.12.2022-11.01.2023</w:t>
            </w:r>
          </w:p>
          <w:p w:rsidR="007C1DA3" w:rsidRDefault="007C1DA3" w:rsidP="007C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«Курс повышения квалификации «Куратор учебной группы в рамках реализации Федерального проекта «</w:t>
            </w:r>
            <w:proofErr w:type="spellStart"/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Профессионалитет</w:t>
            </w:r>
            <w:proofErr w:type="spellEnd"/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 в объеме 72 часов в ООО «</w:t>
            </w:r>
            <w:proofErr w:type="spellStart"/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0D5371" w:rsidRDefault="000D5371" w:rsidP="007C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D5371" w:rsidRPr="000D5371" w:rsidRDefault="000D5371" w:rsidP="000D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D53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0D5371" w:rsidRPr="000D5371" w:rsidRDefault="000D5371" w:rsidP="000D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D53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общеобразовательной дисциплины «Биология</w:t>
            </w:r>
            <w:bookmarkStart w:id="5" w:name="_GoBack"/>
            <w:bookmarkEnd w:id="5"/>
            <w:r w:rsidRPr="000D53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0D53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0D5371" w:rsidRPr="000D5371" w:rsidRDefault="000D5371" w:rsidP="000D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D5371" w:rsidRPr="000D5371" w:rsidRDefault="000D5371" w:rsidP="000D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D53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0D5371" w:rsidRPr="00944FEF" w:rsidRDefault="000D5371" w:rsidP="000D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3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«Экология»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0D53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84" w:rsidRPr="00944FEF" w:rsidRDefault="00147C84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84" w:rsidRPr="00944FEF" w:rsidRDefault="00147C84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2</w:t>
            </w:r>
          </w:p>
        </w:tc>
      </w:tr>
      <w:tr w:rsidR="00147C84" w:rsidRPr="002B364D" w:rsidTr="00E019C9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84" w:rsidRPr="00944FEF" w:rsidRDefault="001E6AA9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 xml:space="preserve">Основы финансовой грамотности </w:t>
            </w:r>
          </w:p>
          <w:p w:rsidR="00147C84" w:rsidRPr="00944FEF" w:rsidRDefault="00147C84" w:rsidP="0001533C">
            <w:pPr>
              <w:pStyle w:val="ConsPlusNormal"/>
              <w:rPr>
                <w:sz w:val="18"/>
                <w:szCs w:val="18"/>
              </w:rPr>
            </w:pPr>
          </w:p>
          <w:p w:rsidR="00147C84" w:rsidRPr="00944FEF" w:rsidRDefault="00147C84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Основы предпринимательс</w:t>
            </w:r>
            <w:r w:rsidRPr="00944FEF">
              <w:rPr>
                <w:sz w:val="18"/>
                <w:szCs w:val="18"/>
              </w:rPr>
              <w:lastRenderedPageBreak/>
              <w:t>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147C84" w:rsidRPr="00944FEF" w:rsidRDefault="00147C8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147C84" w:rsidRPr="00944FEF" w:rsidRDefault="00147C8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Квалификация: Географ. Преподаватель по специальности «География»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147C84" w:rsidRPr="00944FEF" w:rsidRDefault="00147C8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Краснодар, НОЧУ </w:t>
            </w: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ДПО «Краснодарский многопрофильный институт дополнительного образования»</w:t>
            </w:r>
          </w:p>
          <w:p w:rsidR="00147C84" w:rsidRPr="00944FEF" w:rsidRDefault="00147C8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71B1E" w:rsidRPr="00571B1E" w:rsidRDefault="00571B1E" w:rsidP="00571B1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571B1E" w:rsidRPr="00571B1E" w:rsidRDefault="00571B1E" w:rsidP="00571B1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571B1E" w:rsidRPr="00571B1E" w:rsidRDefault="00571B1E" w:rsidP="00571B1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Мытищи, АНООВО </w:t>
            </w:r>
            <w:proofErr w:type="spell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Цетросоюза</w:t>
            </w:r>
            <w:proofErr w:type="spell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Российской Федерации «Российский университет кооперации»</w:t>
            </w:r>
          </w:p>
          <w:p w:rsidR="00571B1E" w:rsidRPr="00571B1E" w:rsidRDefault="00571B1E" w:rsidP="00571B1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71B1E" w:rsidRPr="00571B1E" w:rsidRDefault="00571B1E" w:rsidP="00571B1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571B1E" w:rsidRPr="00571B1E" w:rsidRDefault="00571B1E" w:rsidP="00571B1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«Специфика преподавания основ финансовой грамотности в образовательной организации» а объеме 72 часа в ООО «Международные Образовательные проекты»</w:t>
            </w:r>
          </w:p>
          <w:p w:rsidR="00571B1E" w:rsidRPr="00571B1E" w:rsidRDefault="00571B1E" w:rsidP="00571B1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71B1E" w:rsidRPr="00571B1E" w:rsidRDefault="00571B1E" w:rsidP="00571B1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147C84" w:rsidRDefault="00571B1E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7C1DA3" w:rsidRDefault="007C1DA3" w:rsidP="0057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C1DA3" w:rsidRPr="007C1DA3" w:rsidRDefault="007C1DA3" w:rsidP="007C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15.12.2022-11.01.2023</w:t>
            </w:r>
          </w:p>
          <w:p w:rsidR="007C1DA3" w:rsidRPr="00944FEF" w:rsidRDefault="007C1DA3" w:rsidP="007C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«Внедрение системы бережливого производства на российских предприятиях: алгоритмы действий» в объеме 72 часов в ООО «</w:t>
            </w:r>
            <w:proofErr w:type="spellStart"/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7C1DA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84" w:rsidRPr="00944FEF" w:rsidRDefault="00147C84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84" w:rsidRPr="00944FEF" w:rsidRDefault="00147C84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0</w:t>
            </w:r>
          </w:p>
        </w:tc>
      </w:tr>
      <w:tr w:rsidR="006E7308" w:rsidRPr="002B364D" w:rsidTr="00603B1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8" w:rsidRPr="00944FEF" w:rsidRDefault="001E6AA9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944FEF" w:rsidRDefault="006E7308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УП.01.Учебная практика</w:t>
            </w:r>
          </w:p>
          <w:p w:rsidR="006E7308" w:rsidRPr="00944FEF" w:rsidRDefault="006E7308" w:rsidP="0001533C">
            <w:pPr>
              <w:pStyle w:val="ConsPlusNormal"/>
              <w:rPr>
                <w:sz w:val="18"/>
                <w:szCs w:val="18"/>
              </w:rPr>
            </w:pPr>
          </w:p>
          <w:p w:rsidR="006E7308" w:rsidRPr="00944FEF" w:rsidRDefault="006E7308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ПП.01.Производственная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2179C1" w:rsidRDefault="006E7308" w:rsidP="00B1353D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179C1">
              <w:rPr>
                <w:sz w:val="18"/>
                <w:szCs w:val="18"/>
              </w:rPr>
              <w:t>Гирак</w:t>
            </w:r>
            <w:proofErr w:type="spellEnd"/>
            <w:r>
              <w:rPr>
                <w:sz w:val="18"/>
                <w:szCs w:val="18"/>
              </w:rPr>
              <w:t xml:space="preserve"> Анатолий Богданович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2179C1" w:rsidRDefault="006E7308" w:rsidP="00B13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2179C1" w:rsidRDefault="006E7308" w:rsidP="00B13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2179C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179C1">
              <w:rPr>
                <w:sz w:val="18"/>
                <w:szCs w:val="18"/>
              </w:rPr>
              <w:t>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Default="006E7308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образование Специальность Автоматизированные системы обработки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 и управления Квалификация Инженер</w:t>
            </w:r>
          </w:p>
          <w:p w:rsidR="006E7308" w:rsidRDefault="006E7308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308" w:rsidRPr="002179C1" w:rsidRDefault="006E7308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Специальность «Финансы и кредит» Квалификация Экономист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Default="006E730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14.12.2021</w:t>
            </w:r>
          </w:p>
          <w:p w:rsidR="006E7308" w:rsidRDefault="006E730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подготовка по программе «Информатика» в объеме 500 ч в ФГБОУ ВО АГПУ</w:t>
            </w:r>
          </w:p>
          <w:p w:rsidR="001E6AA9" w:rsidRDefault="001E6AA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E6AA9" w:rsidRPr="001E6AA9" w:rsidRDefault="001E6AA9" w:rsidP="001E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E6A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11.10.22-19.10.22</w:t>
            </w:r>
          </w:p>
          <w:p w:rsidR="001E6AA9" w:rsidRPr="002179C1" w:rsidRDefault="001E6AA9" w:rsidP="001E6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A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«Мастер </w:t>
            </w:r>
            <w:r w:rsidRPr="001E6A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по обработке цифровой информации» в объеме 72 часа в 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944FEF" w:rsidRDefault="006E7308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944FEF" w:rsidRDefault="006E7308" w:rsidP="0001533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322B9" w:rsidRPr="002B364D" w:rsidTr="00926A5A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B9" w:rsidRPr="00944FEF" w:rsidRDefault="002322B9" w:rsidP="002868D5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9" w:rsidRPr="00944FEF" w:rsidRDefault="002322B9" w:rsidP="002868D5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9" w:rsidRPr="00944FEF" w:rsidRDefault="002322B9" w:rsidP="002868D5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9" w:rsidRPr="00944FEF" w:rsidRDefault="002322B9" w:rsidP="002868D5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9" w:rsidRPr="00944FEF" w:rsidRDefault="002322B9" w:rsidP="002868D5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9" w:rsidRPr="00944FEF" w:rsidRDefault="002322B9" w:rsidP="00286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2322B9" w:rsidRPr="00944FEF" w:rsidRDefault="002322B9" w:rsidP="00286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01.01 – математика.</w:t>
            </w:r>
          </w:p>
          <w:p w:rsidR="002322B9" w:rsidRPr="00944FEF" w:rsidRDefault="002322B9" w:rsidP="00286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2322B9" w:rsidRPr="00944FEF" w:rsidRDefault="002322B9" w:rsidP="00286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9" w:rsidRPr="00944FEF" w:rsidRDefault="002322B9" w:rsidP="00286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22.10.2020-20.01.2021</w:t>
            </w:r>
          </w:p>
          <w:p w:rsidR="002322B9" w:rsidRPr="00944FEF" w:rsidRDefault="002322B9" w:rsidP="00286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 и информатика: теория и методика преподавания в образовательной организации» в объеме 470 часов.</w:t>
            </w:r>
          </w:p>
          <w:p w:rsidR="002322B9" w:rsidRPr="00944FEF" w:rsidRDefault="002322B9" w:rsidP="00286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2322B9" w:rsidRPr="00944FEF" w:rsidRDefault="002322B9" w:rsidP="00286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22B9" w:rsidRPr="00944FEF" w:rsidRDefault="002322B9" w:rsidP="00286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01.10.2021-22.11.2021</w:t>
            </w:r>
          </w:p>
          <w:p w:rsidR="002322B9" w:rsidRPr="00944FEF" w:rsidRDefault="002322B9" w:rsidP="00286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программе «Разработка цифровых учебных и оценочных материалов в системе СПО» в объеме 114 часа г</w:t>
            </w:r>
            <w:proofErr w:type="gramStart"/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осква ООО «Издательский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B9" w:rsidRPr="00944FEF" w:rsidRDefault="002322B9" w:rsidP="002868D5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B9" w:rsidRPr="00944FEF" w:rsidRDefault="002322B9" w:rsidP="002868D5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0</w:t>
            </w:r>
          </w:p>
        </w:tc>
      </w:tr>
      <w:tr w:rsidR="002322B9" w:rsidRPr="002B364D" w:rsidTr="00432E2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B9" w:rsidRPr="00944FEF" w:rsidRDefault="002322B9" w:rsidP="000D0926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9" w:rsidRPr="00944FEF" w:rsidRDefault="002322B9" w:rsidP="000D0926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Физика</w:t>
            </w:r>
          </w:p>
          <w:p w:rsidR="002322B9" w:rsidRPr="00944FEF" w:rsidRDefault="002322B9" w:rsidP="000D0926">
            <w:pPr>
              <w:pStyle w:val="ConsPlusNormal"/>
              <w:rPr>
                <w:sz w:val="18"/>
                <w:szCs w:val="18"/>
              </w:rPr>
            </w:pPr>
          </w:p>
          <w:p w:rsidR="002322B9" w:rsidRPr="00944FEF" w:rsidRDefault="002322B9" w:rsidP="000D0926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Астрономия</w:t>
            </w:r>
          </w:p>
          <w:p w:rsidR="002322B9" w:rsidRPr="00944FEF" w:rsidRDefault="002322B9" w:rsidP="000D092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9" w:rsidRPr="00944FEF" w:rsidRDefault="002322B9" w:rsidP="000D092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944FEF">
              <w:rPr>
                <w:sz w:val="18"/>
                <w:szCs w:val="18"/>
              </w:rPr>
              <w:t>Миляева</w:t>
            </w:r>
            <w:proofErr w:type="spellEnd"/>
            <w:r w:rsidRPr="00944FEF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9" w:rsidRPr="00944FEF" w:rsidRDefault="002322B9" w:rsidP="000D0926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9" w:rsidRPr="00944FEF" w:rsidRDefault="002322B9" w:rsidP="000D0926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Преподаватель,</w:t>
            </w:r>
          </w:p>
          <w:p w:rsidR="002322B9" w:rsidRPr="00944FEF" w:rsidRDefault="002322B9" w:rsidP="000D0926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9" w:rsidRPr="00944FEF" w:rsidRDefault="002322B9" w:rsidP="000D092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2322B9" w:rsidRPr="00944FEF" w:rsidRDefault="002322B9" w:rsidP="000D092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2322B9" w:rsidRPr="00944FEF" w:rsidRDefault="002322B9" w:rsidP="000D09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 Цифровая грамотность педагогического работника» в объеме 85 часов в ООО «Центр инновационного образования и воспитания»</w:t>
            </w:r>
          </w:p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.Р</w:t>
            </w:r>
            <w:proofErr w:type="gram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язань ООО «Региональный центр повышения квалификации»</w:t>
            </w:r>
          </w:p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</w:t>
            </w:r>
            <w:proofErr w:type="spell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пограмме</w:t>
            </w:r>
            <w:proofErr w:type="spell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«Инструменты дистанционного обучения» в объеме 36 часов в ООО «</w:t>
            </w:r>
            <w:proofErr w:type="spell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06.10.21 Повышение квалификации по программе «Основы обеспечения информационной безопасности детей» в объеме 36 часов в </w:t>
            </w:r>
            <w:proofErr w:type="spellStart"/>
            <w:proofErr w:type="gram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spellEnd"/>
            <w:proofErr w:type="gram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«Центр инновационного образования и воспитания»</w:t>
            </w:r>
          </w:p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322B9" w:rsidRPr="00571B1E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2322B9" w:rsidRDefault="002322B9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осква АНО ДПО «Сетевой </w:t>
            </w:r>
            <w:r w:rsidRPr="00571B1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Университет «Знание»</w:t>
            </w:r>
          </w:p>
          <w:p w:rsidR="000D5371" w:rsidRDefault="000D5371" w:rsidP="000D0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D5371" w:rsidRPr="000D5371" w:rsidRDefault="000D5371" w:rsidP="000D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D53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0D5371" w:rsidRPr="00944FEF" w:rsidRDefault="000D5371" w:rsidP="000D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3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0D53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B9" w:rsidRPr="00944FEF" w:rsidRDefault="002322B9" w:rsidP="000D0926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B9" w:rsidRPr="00944FEF" w:rsidRDefault="002322B9" w:rsidP="000D0926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322B9" w:rsidRPr="003C6F8C" w:rsidRDefault="002322B9" w:rsidP="003238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22B9" w:rsidRDefault="002322B9" w:rsidP="003238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322B9" w:rsidRPr="002B364D" w:rsidTr="0014184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B9" w:rsidRPr="0023232F" w:rsidRDefault="002322B9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9" w:rsidRPr="00A72BD1" w:rsidRDefault="002322B9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9" w:rsidRPr="00A72BD1" w:rsidRDefault="002322B9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9" w:rsidRPr="00A72BD1" w:rsidRDefault="002322B9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9" w:rsidRPr="00A72BD1" w:rsidRDefault="002322B9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9" w:rsidRPr="00A72BD1" w:rsidRDefault="002322B9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2322B9" w:rsidRPr="00A72BD1" w:rsidRDefault="002322B9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B9" w:rsidRDefault="002322B9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2322B9" w:rsidRDefault="002322B9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711F68" w:rsidRDefault="00711F68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11F68" w:rsidRPr="00711F68" w:rsidRDefault="00711F68" w:rsidP="00711F68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711F68">
              <w:rPr>
                <w:color w:val="000000"/>
                <w:sz w:val="18"/>
                <w:szCs w:val="20"/>
              </w:rPr>
              <w:t>08.11.22-16.17.22</w:t>
            </w:r>
          </w:p>
          <w:p w:rsidR="00711F68" w:rsidRPr="0023232F" w:rsidRDefault="00711F68" w:rsidP="00711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F6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</w:t>
            </w:r>
            <w:proofErr w:type="gramStart"/>
            <w:r w:rsidRPr="00711F6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.в</w:t>
            </w:r>
            <w:proofErr w:type="gramEnd"/>
            <w:r w:rsidRPr="00711F6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B9" w:rsidRPr="0023232F" w:rsidRDefault="002322B9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B9" w:rsidRPr="0023232F" w:rsidRDefault="002322B9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322B9" w:rsidRDefault="002322B9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2322B9" w:rsidRPr="003C6F8C" w:rsidRDefault="002322B9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0307B" w:rsidRPr="002B364D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2B364D" w:rsidSect="0079392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45" w:rsidRPr="00E14DB7" w:rsidRDefault="003A0B45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A0B45" w:rsidRPr="00E14DB7" w:rsidRDefault="003A0B45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45" w:rsidRPr="00E14DB7" w:rsidRDefault="003A0B45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A0B45" w:rsidRPr="00E14DB7" w:rsidRDefault="003A0B45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09.01.03 «Мастер по о</w:t>
    </w:r>
    <w:r w:rsidR="00404BF7">
      <w:rPr>
        <w:rFonts w:ascii="Times New Roman" w:hAnsi="Times New Roman" w:cs="Times New Roman"/>
        <w:b/>
      </w:rPr>
      <w:t>бработке цифровой информации» (2</w:t>
    </w:r>
    <w:r>
      <w:rPr>
        <w:rFonts w:ascii="Times New Roman" w:hAnsi="Times New Roman" w:cs="Times New Roman"/>
        <w:b/>
      </w:rPr>
      <w:t xml:space="preserve"> курс)</w:t>
    </w: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E14DB7" w:rsidRPr="00104581" w:rsidRDefault="00E14DB7" w:rsidP="001045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61F1"/>
    <w:rsid w:val="00025C55"/>
    <w:rsid w:val="00053CA2"/>
    <w:rsid w:val="0009408D"/>
    <w:rsid w:val="000A1C83"/>
    <w:rsid w:val="000D5371"/>
    <w:rsid w:val="000D78FB"/>
    <w:rsid w:val="000E6144"/>
    <w:rsid w:val="000F0774"/>
    <w:rsid w:val="000F3543"/>
    <w:rsid w:val="00104581"/>
    <w:rsid w:val="00141842"/>
    <w:rsid w:val="00147C84"/>
    <w:rsid w:val="00151780"/>
    <w:rsid w:val="00157B8A"/>
    <w:rsid w:val="00161064"/>
    <w:rsid w:val="001E6AA9"/>
    <w:rsid w:val="001E79A5"/>
    <w:rsid w:val="001F3802"/>
    <w:rsid w:val="001F7E0C"/>
    <w:rsid w:val="002029AC"/>
    <w:rsid w:val="002058C7"/>
    <w:rsid w:val="00213D17"/>
    <w:rsid w:val="002322B9"/>
    <w:rsid w:val="00234FA8"/>
    <w:rsid w:val="00251244"/>
    <w:rsid w:val="00253DC3"/>
    <w:rsid w:val="00253F49"/>
    <w:rsid w:val="00267094"/>
    <w:rsid w:val="002B364D"/>
    <w:rsid w:val="002C6FA1"/>
    <w:rsid w:val="00356637"/>
    <w:rsid w:val="00364146"/>
    <w:rsid w:val="003A0B45"/>
    <w:rsid w:val="003D0AEB"/>
    <w:rsid w:val="003D22CC"/>
    <w:rsid w:val="00404BF7"/>
    <w:rsid w:val="004278A3"/>
    <w:rsid w:val="0043474B"/>
    <w:rsid w:val="00446253"/>
    <w:rsid w:val="004614EE"/>
    <w:rsid w:val="004619BC"/>
    <w:rsid w:val="004B00A2"/>
    <w:rsid w:val="004D6ED4"/>
    <w:rsid w:val="004F0E89"/>
    <w:rsid w:val="004F42A5"/>
    <w:rsid w:val="004F7D0F"/>
    <w:rsid w:val="00522FD8"/>
    <w:rsid w:val="005343D6"/>
    <w:rsid w:val="00546372"/>
    <w:rsid w:val="00553E82"/>
    <w:rsid w:val="00571B1E"/>
    <w:rsid w:val="005B4B2E"/>
    <w:rsid w:val="005F3BDF"/>
    <w:rsid w:val="00603B13"/>
    <w:rsid w:val="00626E06"/>
    <w:rsid w:val="00645B57"/>
    <w:rsid w:val="006470B6"/>
    <w:rsid w:val="006546F5"/>
    <w:rsid w:val="00683580"/>
    <w:rsid w:val="00686AC4"/>
    <w:rsid w:val="00693918"/>
    <w:rsid w:val="006B6712"/>
    <w:rsid w:val="006E35A2"/>
    <w:rsid w:val="006E6FB2"/>
    <w:rsid w:val="006E7308"/>
    <w:rsid w:val="006F6B08"/>
    <w:rsid w:val="00711F68"/>
    <w:rsid w:val="00751ADF"/>
    <w:rsid w:val="007535E8"/>
    <w:rsid w:val="0076644E"/>
    <w:rsid w:val="00793923"/>
    <w:rsid w:val="007C1DA3"/>
    <w:rsid w:val="007F4D05"/>
    <w:rsid w:val="00894E01"/>
    <w:rsid w:val="008A4CC8"/>
    <w:rsid w:val="008C6CAF"/>
    <w:rsid w:val="008C719F"/>
    <w:rsid w:val="008C7E30"/>
    <w:rsid w:val="009334DB"/>
    <w:rsid w:val="00944FEF"/>
    <w:rsid w:val="009812DE"/>
    <w:rsid w:val="0099626F"/>
    <w:rsid w:val="009C6CF5"/>
    <w:rsid w:val="009E1664"/>
    <w:rsid w:val="00A56803"/>
    <w:rsid w:val="00AD49E3"/>
    <w:rsid w:val="00B45287"/>
    <w:rsid w:val="00B759B4"/>
    <w:rsid w:val="00B7606D"/>
    <w:rsid w:val="00B9560A"/>
    <w:rsid w:val="00BA0F78"/>
    <w:rsid w:val="00BC42BA"/>
    <w:rsid w:val="00BC5A58"/>
    <w:rsid w:val="00C053A5"/>
    <w:rsid w:val="00C64DAF"/>
    <w:rsid w:val="00C87764"/>
    <w:rsid w:val="00CA5882"/>
    <w:rsid w:val="00CC58A9"/>
    <w:rsid w:val="00CD5754"/>
    <w:rsid w:val="00CF644D"/>
    <w:rsid w:val="00D01327"/>
    <w:rsid w:val="00D1236A"/>
    <w:rsid w:val="00D1529C"/>
    <w:rsid w:val="00D32C09"/>
    <w:rsid w:val="00D45309"/>
    <w:rsid w:val="00D50B22"/>
    <w:rsid w:val="00D65025"/>
    <w:rsid w:val="00D76D46"/>
    <w:rsid w:val="00D81E72"/>
    <w:rsid w:val="00D90200"/>
    <w:rsid w:val="00DC42EE"/>
    <w:rsid w:val="00DD73E7"/>
    <w:rsid w:val="00DE3093"/>
    <w:rsid w:val="00DF5F12"/>
    <w:rsid w:val="00DF6055"/>
    <w:rsid w:val="00E14DB7"/>
    <w:rsid w:val="00E34401"/>
    <w:rsid w:val="00E5094A"/>
    <w:rsid w:val="00E612D5"/>
    <w:rsid w:val="00E86288"/>
    <w:rsid w:val="00EA252E"/>
    <w:rsid w:val="00EB34CF"/>
    <w:rsid w:val="00EB623E"/>
    <w:rsid w:val="00ED19C5"/>
    <w:rsid w:val="00F0307B"/>
    <w:rsid w:val="00F3761D"/>
    <w:rsid w:val="00F7248E"/>
    <w:rsid w:val="00F75E5B"/>
    <w:rsid w:val="00F836ED"/>
    <w:rsid w:val="00F85F2A"/>
    <w:rsid w:val="00FE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20</cp:revision>
  <dcterms:created xsi:type="dcterms:W3CDTF">2021-11-15T09:30:00Z</dcterms:created>
  <dcterms:modified xsi:type="dcterms:W3CDTF">2023-03-03T12:19:00Z</dcterms:modified>
</cp:coreProperties>
</file>