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647"/>
        <w:gridCol w:w="1559"/>
        <w:gridCol w:w="992"/>
        <w:gridCol w:w="1418"/>
        <w:gridCol w:w="1559"/>
        <w:gridCol w:w="4819"/>
        <w:gridCol w:w="1560"/>
        <w:gridCol w:w="1417"/>
      </w:tblGrid>
      <w:tr w:rsidR="00846882" w:rsidRPr="00067622" w:rsidTr="005A5F8A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84688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06762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67622">
              <w:rPr>
                <w:sz w:val="18"/>
                <w:szCs w:val="18"/>
              </w:rPr>
              <w:t>/</w:t>
            </w:r>
            <w:proofErr w:type="spellStart"/>
            <w:r w:rsidRPr="00067622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84688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84688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84688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067622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84688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 w:rsidRPr="00067622">
              <w:rPr>
                <w:sz w:val="18"/>
                <w:szCs w:val="18"/>
              </w:rPr>
              <w:t>Должность, ученая степень, ученое звание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84688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067622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84688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84688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067622">
              <w:rPr>
                <w:sz w:val="18"/>
                <w:szCs w:val="18"/>
              </w:rPr>
              <w:t>Трудовой стаж работы</w:t>
            </w:r>
          </w:p>
        </w:tc>
      </w:tr>
      <w:tr w:rsidR="00846882" w:rsidRPr="00067622" w:rsidTr="005A5F8A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846882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846882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846882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846882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846882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846882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846882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84688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067622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84688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846882" w:rsidRPr="00067622" w:rsidTr="005A5F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84688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84688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067622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84688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84688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84688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84688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846882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BA3D9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Pr="00067622" w:rsidRDefault="00BA3D9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9</w:t>
            </w:r>
          </w:p>
        </w:tc>
      </w:tr>
      <w:tr w:rsidR="004F69ED" w:rsidRPr="00067622" w:rsidTr="00C67B1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D" w:rsidRPr="00452D11" w:rsidRDefault="00C67B14" w:rsidP="00C67B14">
            <w:pPr>
              <w:pStyle w:val="ConsPlusNormal"/>
              <w:jc w:val="center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452D11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sz w:val="18"/>
                <w:szCs w:val="18"/>
              </w:rPr>
              <w:t>Шамота Анна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преподаватель, 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sz w:val="18"/>
                <w:szCs w:val="18"/>
              </w:rPr>
              <w:t>Уровень: высшее профессиональное образование.</w:t>
            </w:r>
          </w:p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sz w:val="18"/>
                <w:szCs w:val="18"/>
              </w:rPr>
              <w:t>история и мировая художественная культура.</w:t>
            </w:r>
          </w:p>
          <w:p w:rsidR="004F69ED" w:rsidRPr="00452D11" w:rsidRDefault="004F69ED" w:rsidP="00452D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истории и мировой художественной культуры.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sz w:val="18"/>
                <w:szCs w:val="20"/>
              </w:rPr>
              <w:t>24.12.21-18.01.22</w:t>
            </w:r>
          </w:p>
          <w:p w:rsidR="004F69ED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sz w:val="18"/>
                <w:szCs w:val="20"/>
              </w:rPr>
              <w:t>Профессиональная переподготовка по программе «Преподаватель философии» в ООО «Центр повышения квалификации и переподготовки «Луч знаний»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15.03.21-27.03.21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 «Проектирование рабочей программы воспитания и календарного плана воспитательной работы профессиональной образовательной организации» в объеме 76 часов в ГАУ ДПО «Региональный институт кадровой политики и непрерывного профессионального образования»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05.07.2021-24.08.2021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 «История. Анализ и средства оценки учебных достижений учащихся» в объеме 72 часов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г. Москва, ООО «Столичный учебный центр»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15.10.21 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«Основы обеспечения информационной безопасности детей» в объеме 36 часов в ООО «Центр инновационного </w:t>
            </w: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образования и воспитания»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22.11.21-06.12.21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</w:t>
            </w:r>
            <w:proofErr w:type="spell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девиантного</w:t>
            </w:r>
            <w:proofErr w:type="gram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,с</w:t>
            </w:r>
            <w:proofErr w:type="gramEnd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уицидального</w:t>
            </w:r>
            <w:proofErr w:type="spellEnd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поведения,безопасного</w:t>
            </w:r>
            <w:proofErr w:type="spellEnd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поведения студентов в сети «Интернет» </w:t>
            </w:r>
            <w:proofErr w:type="spell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вобъеме</w:t>
            </w:r>
            <w:proofErr w:type="spellEnd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16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01.12.21-27.12.21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« 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</w:t>
            </w:r>
            <w:proofErr w:type="gram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» 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02.06.22</w:t>
            </w:r>
          </w:p>
          <w:p w:rsidR="00335D1B" w:rsidRPr="00452D11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D" w:rsidRPr="00452D11" w:rsidRDefault="004F69ED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D" w:rsidRPr="00452D11" w:rsidRDefault="004F69ED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0</w:t>
            </w:r>
          </w:p>
        </w:tc>
      </w:tr>
      <w:tr w:rsidR="004F69ED" w:rsidRPr="00067622" w:rsidTr="00C67B1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D" w:rsidRPr="00452D11" w:rsidRDefault="00C67B14" w:rsidP="00C67B14">
            <w:pPr>
              <w:pStyle w:val="ConsPlusNormal"/>
              <w:jc w:val="center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452D11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D11">
              <w:rPr>
                <w:rFonts w:ascii="Times New Roman" w:hAnsi="Times New Roman" w:cs="Times New Roman"/>
                <w:sz w:val="18"/>
                <w:szCs w:val="18"/>
              </w:rPr>
              <w:t>Агамирзоева</w:t>
            </w:r>
            <w:proofErr w:type="spellEnd"/>
            <w:r w:rsidRPr="00452D11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</w:t>
            </w:r>
            <w:proofErr w:type="spellStart"/>
            <w:r w:rsidRPr="00452D11">
              <w:rPr>
                <w:rFonts w:ascii="Times New Roman" w:hAnsi="Times New Roman" w:cs="Times New Roman"/>
                <w:sz w:val="18"/>
                <w:szCs w:val="18"/>
              </w:rPr>
              <w:t>Асимовна</w:t>
            </w:r>
            <w:proofErr w:type="spellEnd"/>
          </w:p>
          <w:p w:rsidR="004F69ED" w:rsidRPr="00452D11" w:rsidRDefault="004F69ED" w:rsidP="00B85B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Преподаватель, 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 xml:space="preserve">Уровень: </w:t>
            </w:r>
            <w:proofErr w:type="spellStart"/>
            <w:r w:rsidRPr="00452D11">
              <w:rPr>
                <w:sz w:val="18"/>
                <w:szCs w:val="18"/>
              </w:rPr>
              <w:t>бакалавриат</w:t>
            </w:r>
            <w:proofErr w:type="spellEnd"/>
            <w:r w:rsidRPr="00452D11">
              <w:rPr>
                <w:sz w:val="18"/>
                <w:szCs w:val="18"/>
              </w:rPr>
              <w:t>.</w:t>
            </w:r>
          </w:p>
          <w:p w:rsidR="004F69ED" w:rsidRPr="00452D11" w:rsidRDefault="004F69ED" w:rsidP="00B85BCE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Направление подготовки: 44.03.01 «Педагогическое образование».</w:t>
            </w:r>
          </w:p>
          <w:p w:rsidR="004F69ED" w:rsidRPr="00452D11" w:rsidRDefault="004F69ED" w:rsidP="00B85BCE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 xml:space="preserve">Специальность: бакалавр </w:t>
            </w:r>
          </w:p>
          <w:p w:rsidR="004F69ED" w:rsidRPr="00452D11" w:rsidRDefault="004F69ED" w:rsidP="00B85BCE">
            <w:pPr>
              <w:pStyle w:val="ConsPlusNormal"/>
              <w:rPr>
                <w:sz w:val="18"/>
                <w:szCs w:val="18"/>
              </w:rPr>
            </w:pPr>
          </w:p>
          <w:p w:rsidR="004F69ED" w:rsidRPr="00452D11" w:rsidRDefault="004F69ED" w:rsidP="00B85BCE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Уровень: магистратура.</w:t>
            </w:r>
          </w:p>
          <w:p w:rsidR="004F69ED" w:rsidRPr="00452D11" w:rsidRDefault="004F69ED" w:rsidP="00B85BCE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Специальность: 44.04.01 «Педагогическое образование».</w:t>
            </w:r>
          </w:p>
          <w:p w:rsidR="004F69ED" w:rsidRPr="00452D11" w:rsidRDefault="004F69ED" w:rsidP="00B85BCE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lastRenderedPageBreak/>
              <w:t>Квалификация: магистр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18.11.2020-08.12.2020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повышения квалификации «Современные методы преподавания английского языка в соответствии с требованиями ФГОС» в объеме 72 </w:t>
            </w:r>
            <w:proofErr w:type="spell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часов</w:t>
            </w:r>
            <w:proofErr w:type="gram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.г</w:t>
            </w:r>
            <w:proofErr w:type="spellEnd"/>
            <w:proofErr w:type="gramEnd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Москва, ООО «Московский институт профессиональной переподготовки и квалификации педагогов».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21.06.22</w:t>
            </w:r>
          </w:p>
          <w:p w:rsidR="004F69ED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A90932" w:rsidRPr="00A90932" w:rsidRDefault="00A90932" w:rsidP="00A90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  <w:p w:rsidR="00A90932" w:rsidRPr="00A90932" w:rsidRDefault="00A90932" w:rsidP="00A90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093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09.11.22-17.11.22</w:t>
            </w:r>
          </w:p>
          <w:p w:rsidR="00A90932" w:rsidRPr="00452D11" w:rsidRDefault="00A90932" w:rsidP="00A90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093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программе: Методика </w:t>
            </w:r>
            <w:r w:rsidRPr="00A9093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преподавания иностранного (английского) языка в среднем профессиональном образовании в условиях  реализации ФГОС СПО» в объеме 72 ч в ООО «Региональный центр повышения квалификации»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D" w:rsidRPr="00452D11" w:rsidRDefault="004F69ED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D" w:rsidRPr="00452D11" w:rsidRDefault="004F69ED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0</w:t>
            </w:r>
          </w:p>
        </w:tc>
      </w:tr>
      <w:tr w:rsidR="004F69ED" w:rsidRPr="00067622" w:rsidTr="00C67B1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D" w:rsidRPr="00452D11" w:rsidRDefault="00C67B14" w:rsidP="00C67B14">
            <w:pPr>
              <w:pStyle w:val="ConsPlusNormal"/>
              <w:jc w:val="center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452D11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D11">
              <w:rPr>
                <w:rFonts w:ascii="Times New Roman" w:hAnsi="Times New Roman" w:cs="Times New Roman"/>
                <w:sz w:val="18"/>
                <w:szCs w:val="18"/>
              </w:rPr>
              <w:t>Согомонян</w:t>
            </w:r>
            <w:proofErr w:type="spellEnd"/>
            <w:r w:rsidRPr="00452D11">
              <w:rPr>
                <w:rFonts w:ascii="Times New Roman" w:hAnsi="Times New Roman" w:cs="Times New Roman"/>
                <w:sz w:val="18"/>
                <w:szCs w:val="18"/>
              </w:rPr>
              <w:t xml:space="preserve"> Андрей Арсенович</w:t>
            </w:r>
          </w:p>
          <w:p w:rsidR="004F69ED" w:rsidRPr="00452D11" w:rsidRDefault="004F69ED" w:rsidP="00B85B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Руководитель физического воспитания, 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Уровень: в</w:t>
            </w:r>
            <w:r w:rsidRPr="0045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ысшее </w:t>
            </w: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профессиональное образование</w:t>
            </w:r>
          </w:p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Специальность: </w:t>
            </w:r>
            <w:r w:rsidRPr="0045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физическое воспитание</w:t>
            </w:r>
          </w:p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Квалификация: </w:t>
            </w:r>
            <w:r w:rsidRPr="0045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учитель физической культуры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B" w:rsidRPr="00335D1B" w:rsidRDefault="00335D1B" w:rsidP="00335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14.05.2021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Повышение квалификации по ДПП «Инструменты дистанционного обучения» в объеме 36 часов</w:t>
            </w:r>
            <w:proofErr w:type="gramStart"/>
            <w:r w:rsidRPr="00335D1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</w:t>
            </w:r>
            <w:proofErr w:type="gramEnd"/>
            <w:r w:rsidRPr="00335D1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gramStart"/>
            <w:r w:rsidRPr="00335D1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г</w:t>
            </w:r>
            <w:proofErr w:type="gramEnd"/>
            <w:r w:rsidRPr="00335D1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 Москва, ООО «</w:t>
            </w:r>
            <w:proofErr w:type="spellStart"/>
            <w:r w:rsidRPr="00335D1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Юрайт-Академия</w:t>
            </w:r>
            <w:proofErr w:type="spellEnd"/>
            <w:r w:rsidRPr="00335D1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»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05.10.2021-19.10.2021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ДПП «Методы  и технологии обучения физической культуре и </w:t>
            </w:r>
            <w:proofErr w:type="spell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системно-деятельностный</w:t>
            </w:r>
            <w:proofErr w:type="spellEnd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подход в педагогике в условиях реализации ФГОС» в объеме 72 часа.</w:t>
            </w:r>
          </w:p>
          <w:p w:rsidR="004F69ED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г. Москва, АНО ДПО «Московская академия профессиональных компетенций»</w:t>
            </w:r>
          </w:p>
          <w:p w:rsidR="004971A1" w:rsidRDefault="004971A1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4971A1" w:rsidRPr="004971A1" w:rsidRDefault="004971A1" w:rsidP="00497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971A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05.12.2022-27.12.2022</w:t>
            </w:r>
          </w:p>
          <w:p w:rsidR="004971A1" w:rsidRPr="004971A1" w:rsidRDefault="004971A1" w:rsidP="00497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971A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«Реализация мероприятий комплексного плана противодействия  идеологии терроризма в Российской Федерации» в объеме 72 часа ФГБОУ </w:t>
            </w:r>
            <w:proofErr w:type="gramStart"/>
            <w:r w:rsidRPr="004971A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ВО</w:t>
            </w:r>
            <w:proofErr w:type="gramEnd"/>
            <w:r w:rsidRPr="004971A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«Кубанский государственный университет»</w:t>
            </w:r>
          </w:p>
          <w:p w:rsidR="004971A1" w:rsidRPr="004971A1" w:rsidRDefault="004971A1" w:rsidP="004971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971A1" w:rsidRPr="00452D11" w:rsidRDefault="004971A1" w:rsidP="00497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71A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22.11.2022-13.12.2022 Повышение квалификации по программе «Организация физкультурно-спортивной, оздоровительной и спортивно-массовой деятельности в образовательной организации СПО» в объеме 72 часа в НП «</w:t>
            </w:r>
            <w:proofErr w:type="spellStart"/>
            <w:r w:rsidRPr="004971A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Лабинский</w:t>
            </w:r>
            <w:proofErr w:type="spellEnd"/>
            <w:r w:rsidRPr="004971A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центр профориентации»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D" w:rsidRPr="00452D11" w:rsidRDefault="004F69ED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D" w:rsidRPr="00452D11" w:rsidRDefault="004F69ED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0</w:t>
            </w:r>
          </w:p>
        </w:tc>
      </w:tr>
      <w:tr w:rsidR="004F69ED" w:rsidRPr="00067622" w:rsidTr="00C67B1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D" w:rsidRPr="00452D11" w:rsidRDefault="00C67B14" w:rsidP="00C67B14">
            <w:pPr>
              <w:pStyle w:val="ConsPlusNormal"/>
              <w:jc w:val="center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452D11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D11">
              <w:rPr>
                <w:rFonts w:ascii="Times New Roman" w:hAnsi="Times New Roman" w:cs="Times New Roman"/>
                <w:sz w:val="18"/>
                <w:szCs w:val="18"/>
              </w:rPr>
              <w:t>Крышталева</w:t>
            </w:r>
            <w:proofErr w:type="spellEnd"/>
            <w:r w:rsidRPr="00452D11">
              <w:rPr>
                <w:rFonts w:ascii="Times New Roman" w:hAnsi="Times New Roman" w:cs="Times New Roman"/>
                <w:sz w:val="18"/>
                <w:szCs w:val="18"/>
              </w:rPr>
              <w:t xml:space="preserve"> Марина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Преподаватель, 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sz w:val="18"/>
                <w:szCs w:val="18"/>
              </w:rPr>
              <w:t>Уровень: высшее профессиональное образование.</w:t>
            </w:r>
          </w:p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sz w:val="18"/>
                <w:szCs w:val="18"/>
              </w:rPr>
              <w:t>Специальность: математика и физика.</w:t>
            </w:r>
          </w:p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математики и физики.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16.03.2020-15.10.2020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дополнительной профессиональной программе «Разработка учебных модулей ДПО и модулей повышения квалификации и переподготовки рабочих и служащих» (подготовка Координаторов в объеме 52 часов. </w:t>
            </w:r>
            <w:proofErr w:type="gramEnd"/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г. Ярославль, ГБОУ ДПО «Государственная академия промышленного менеджмента имени Н.П. Пастухова»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25.02.2021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Подтверждение квалификации «Консультант в области развития цифровой грамотности (5 уровень квалификации)</w:t>
            </w:r>
            <w:proofErr w:type="gram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</w:t>
            </w:r>
            <w:proofErr w:type="gramEnd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gram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</w:t>
            </w:r>
            <w:proofErr w:type="gramEnd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Москва, ООО «ЦОК Специалист»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25.01.2021-06.03.2021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программе: «Консультант в области развития цифровой грамотности населения (Цифровой куратор)» в объеме 124 часа</w:t>
            </w:r>
            <w:proofErr w:type="gram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</w:t>
            </w:r>
            <w:proofErr w:type="gramEnd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gram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</w:t>
            </w:r>
            <w:proofErr w:type="gramEnd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Краснодар, ГБПОУ КК КМСК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10.03.2021-11.03.2021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 «Использование цифровой платформы ЦОПП КК при реализации программ опережающей профессиональной подготовки» в объеме 16 часов</w:t>
            </w:r>
            <w:proofErr w:type="gram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</w:t>
            </w:r>
            <w:proofErr w:type="gramEnd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gram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</w:t>
            </w:r>
            <w:proofErr w:type="gramEnd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Краснодар,  ГБПОУ КК КМСК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05.04.2021-28.04.2021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дополнительной профессиональной программе «Дополнительное профессиональное образование и профессиональное обучение на современном этапе: актуализация локальной нормативной базы и учебно-методического обеспечения в соответствии с новыми нормативными документами» в объеме 72 часа.</w:t>
            </w:r>
          </w:p>
          <w:p w:rsidR="004F69ED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г. Ростов-на-Дону, ЧОУ ДПО «Донской учебно-методический центр профессионального образования».</w:t>
            </w:r>
          </w:p>
          <w:p w:rsidR="00A90932" w:rsidRDefault="00A90932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A90932" w:rsidRPr="00A90932" w:rsidRDefault="00A90932" w:rsidP="00A90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093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09.11.22-17.11.22</w:t>
            </w:r>
          </w:p>
          <w:p w:rsidR="00A90932" w:rsidRDefault="00A90932" w:rsidP="00A90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093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программе: Методика преподавания </w:t>
            </w:r>
            <w:proofErr w:type="gramStart"/>
            <w:r w:rsidRPr="00A9093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математики</w:t>
            </w:r>
            <w:proofErr w:type="gramEnd"/>
            <w:r w:rsidRPr="00A9093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в условиях реализации обновленного ФГОС СПО» в объеме 72 ч в ООО «Региональный центр повышения квалификации»</w:t>
            </w:r>
          </w:p>
          <w:p w:rsidR="004971A1" w:rsidRDefault="004971A1" w:rsidP="00A90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4971A1" w:rsidRPr="004971A1" w:rsidRDefault="004971A1" w:rsidP="00497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971A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09.11.22-17.11.22</w:t>
            </w:r>
          </w:p>
          <w:p w:rsidR="004971A1" w:rsidRPr="00452D11" w:rsidRDefault="004971A1" w:rsidP="00497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71A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программе: Методика преподавания </w:t>
            </w:r>
            <w:proofErr w:type="gramStart"/>
            <w:r w:rsidRPr="004971A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математики</w:t>
            </w:r>
            <w:proofErr w:type="gramEnd"/>
            <w:r w:rsidRPr="004971A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в условиях реализации обновленного ФГОС СПО» в объеме 72 ч в ООО «Региональный центр повышения квалификации»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D" w:rsidRPr="00452D11" w:rsidRDefault="004F69ED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D" w:rsidRPr="00452D11" w:rsidRDefault="004F69ED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0</w:t>
            </w:r>
          </w:p>
        </w:tc>
      </w:tr>
      <w:tr w:rsidR="004F69ED" w:rsidRPr="00067622" w:rsidTr="00C67B1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D" w:rsidRPr="00452D11" w:rsidRDefault="00C67B14" w:rsidP="00C67B14">
            <w:pPr>
              <w:pStyle w:val="ConsPlusNormal"/>
              <w:jc w:val="center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452D11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Экологические основы природопользования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Матвеева Елена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 xml:space="preserve">Преподаватель, высшая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Уровень: высшее профессиональное образование</w:t>
            </w:r>
          </w:p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Специальность: технология хлеба, кондитерских и макаронных изделий</w:t>
            </w:r>
          </w:p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Квалификация: инженер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28.09.2015-</w:t>
            </w:r>
            <w:r w:rsidR="00335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26.02.2016</w:t>
            </w:r>
          </w:p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 по программе «Образование и педагогика» в объеме 504 часа</w:t>
            </w:r>
          </w:p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Москва, ФГБОУ ВО РГСУ</w:t>
            </w:r>
          </w:p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01.02.18-27.04.18</w:t>
            </w:r>
          </w:p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 по программе «Преподаватель биологии в СПО» в объеме 250 часов</w:t>
            </w:r>
          </w:p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г. Омск, ЧОУ ДПО ИНТО</w:t>
            </w:r>
          </w:p>
          <w:p w:rsidR="004F69ED" w:rsidRPr="00335D1B" w:rsidRDefault="004F69ED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01.10.2020-31.10.2020 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«Педагогическое проектирование в контексте инновационной образовательной деятельности» в объеме 120 </w:t>
            </w:r>
            <w:proofErr w:type="spell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часов</w:t>
            </w:r>
            <w:proofErr w:type="gram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.г</w:t>
            </w:r>
            <w:proofErr w:type="spellEnd"/>
            <w:proofErr w:type="gramEnd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Омск, ООО «Институт новых технологий в образовании»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27.11.2020-15.12.2020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«Биология: Формирование универсальных учебных действий в условиях реализации ФГОС» в объеме 72 </w:t>
            </w:r>
            <w:proofErr w:type="spell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часа</w:t>
            </w:r>
            <w:proofErr w:type="gram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.г</w:t>
            </w:r>
            <w:proofErr w:type="spellEnd"/>
            <w:proofErr w:type="gramEnd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Москва, ООО «Столичный учебный центр»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28.06.2021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ДПП подготовки экспертов конкурсов по профессиональному мастерству среди инвалидов и лиц с ограниченными возможностями здоровья «Абилимпикс»: Содержательно-методические и технологические основы </w:t>
            </w:r>
            <w:proofErr w:type="spell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экспертирования</w:t>
            </w:r>
            <w:proofErr w:type="spellEnd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конкурсов профессионального мастерства людей с инвалидностью» в объеме 72 часов.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</w:t>
            </w:r>
            <w:proofErr w:type="gramEnd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Армавир, ГБПОУ КК АИСТ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13.02.2022-09.03.2022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 «Основы предмета «Экология в соответствии с требованиями ФГОС СОО» в объеме 108 асов г</w:t>
            </w:r>
            <w:proofErr w:type="gram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.С</w:t>
            </w:r>
            <w:proofErr w:type="gramEnd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моленск в ООО «</w:t>
            </w:r>
            <w:proofErr w:type="spell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Инфоурок</w:t>
            </w:r>
            <w:proofErr w:type="spellEnd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»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15.03.2022-30.04.2022</w:t>
            </w:r>
          </w:p>
          <w:p w:rsidR="004F69ED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программе: «Цифровая образовательная среда в профессиональной образовательной организации» в объеме 144 </w:t>
            </w:r>
            <w:proofErr w:type="spell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ак.ч</w:t>
            </w:r>
            <w:proofErr w:type="spellEnd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г</w:t>
            </w:r>
            <w:proofErr w:type="gram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.М</w:t>
            </w:r>
            <w:proofErr w:type="gramEnd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осква АНО ДПО «Сетевой Университет «Знание»</w:t>
            </w:r>
          </w:p>
          <w:p w:rsidR="004971A1" w:rsidRDefault="004971A1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4971A1" w:rsidRPr="004971A1" w:rsidRDefault="004971A1" w:rsidP="00497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971A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26.12.2022-11.01.2023</w:t>
            </w:r>
          </w:p>
          <w:p w:rsidR="004971A1" w:rsidRDefault="004971A1" w:rsidP="00497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971A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 «Курс повышения квалификации «Куратор учебной группы в рамках реализации Федерального проекта «</w:t>
            </w:r>
            <w:proofErr w:type="spellStart"/>
            <w:r w:rsidRPr="004971A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Профессионалитет</w:t>
            </w:r>
            <w:proofErr w:type="spellEnd"/>
            <w:r w:rsidRPr="004971A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»  в объеме 72 часов в ООО «</w:t>
            </w:r>
            <w:proofErr w:type="spellStart"/>
            <w:r w:rsidRPr="004971A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Инфоурок</w:t>
            </w:r>
            <w:proofErr w:type="spellEnd"/>
            <w:r w:rsidRPr="004971A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»</w:t>
            </w:r>
          </w:p>
          <w:p w:rsidR="00515527" w:rsidRDefault="00515527" w:rsidP="00497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515527" w:rsidRPr="00515527" w:rsidRDefault="00515527" w:rsidP="00515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1552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26.10.2022-28.11.22</w:t>
            </w:r>
          </w:p>
          <w:p w:rsidR="00515527" w:rsidRPr="00515527" w:rsidRDefault="00515527" w:rsidP="00515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1552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«Методика преподавания общеобразовательной дисциплины </w:t>
            </w:r>
            <w:r w:rsidRPr="0051552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«Биология</w:t>
            </w:r>
            <w:bookmarkStart w:id="5" w:name="_GoBack"/>
            <w:bookmarkEnd w:id="5"/>
            <w:r w:rsidRPr="0051552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» с учетом профессиональной направленности основных образовательных программ СПО в объеме 40 часов ФГАОУ ДПО «Академия реализации государственной </w:t>
            </w:r>
            <w:proofErr w:type="gramStart"/>
            <w:r w:rsidRPr="0051552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</w:p>
          <w:p w:rsidR="00515527" w:rsidRPr="00515527" w:rsidRDefault="00515527" w:rsidP="00515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515527" w:rsidRPr="00515527" w:rsidRDefault="00515527" w:rsidP="00515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1552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26.10.2022-28.11.22</w:t>
            </w:r>
          </w:p>
          <w:p w:rsidR="00515527" w:rsidRPr="00452D11" w:rsidRDefault="00515527" w:rsidP="00515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552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«Методика преподавания общеобразовательной дисциплины «Экология» с учетом профессиональной направленности основных образовательных программ СПО в объеме 40 часов ФГАОУ ДПО «Академия реализации государственной </w:t>
            </w:r>
            <w:proofErr w:type="gramStart"/>
            <w:r w:rsidRPr="0051552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D" w:rsidRPr="00452D11" w:rsidRDefault="004F69ED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D" w:rsidRPr="00452D11" w:rsidRDefault="004F69ED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2</w:t>
            </w:r>
          </w:p>
        </w:tc>
      </w:tr>
      <w:tr w:rsidR="004F69ED" w:rsidRPr="00067622" w:rsidTr="00C67B1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D" w:rsidRPr="00452D11" w:rsidRDefault="00C67B14" w:rsidP="00C67B14">
            <w:pPr>
              <w:pStyle w:val="ConsPlusNormal"/>
              <w:jc w:val="center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14" w:rsidRPr="00452D11" w:rsidRDefault="004F69ED" w:rsidP="00452D11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Информатика</w:t>
            </w:r>
            <w:r w:rsidR="00C67B14" w:rsidRPr="00452D11">
              <w:rPr>
                <w:sz w:val="18"/>
                <w:szCs w:val="18"/>
              </w:rPr>
              <w:t xml:space="preserve"> </w:t>
            </w:r>
          </w:p>
          <w:p w:rsidR="00C67B14" w:rsidRPr="00452D11" w:rsidRDefault="00C67B14" w:rsidP="00452D11">
            <w:pPr>
              <w:pStyle w:val="ConsPlusNormal"/>
              <w:rPr>
                <w:sz w:val="18"/>
                <w:szCs w:val="18"/>
              </w:rPr>
            </w:pPr>
          </w:p>
          <w:p w:rsidR="00C67B14" w:rsidRPr="00452D11" w:rsidRDefault="00C67B14" w:rsidP="00452D11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 xml:space="preserve">Информационные технологии </w:t>
            </w:r>
            <w:proofErr w:type="gramStart"/>
            <w:r w:rsidRPr="00452D11">
              <w:rPr>
                <w:sz w:val="18"/>
                <w:szCs w:val="18"/>
              </w:rPr>
              <w:t>в</w:t>
            </w:r>
            <w:proofErr w:type="gramEnd"/>
            <w:r w:rsidRPr="00452D11">
              <w:rPr>
                <w:sz w:val="18"/>
                <w:szCs w:val="18"/>
              </w:rPr>
              <w:t xml:space="preserve"> профессиональной деятельности </w:t>
            </w:r>
          </w:p>
          <w:p w:rsidR="00C67B14" w:rsidRPr="00452D11" w:rsidRDefault="00C67B14" w:rsidP="00452D11">
            <w:pPr>
              <w:pStyle w:val="ConsPlusNormal"/>
              <w:rPr>
                <w:sz w:val="18"/>
                <w:szCs w:val="18"/>
              </w:rPr>
            </w:pPr>
          </w:p>
          <w:p w:rsidR="004F69ED" w:rsidRPr="00452D11" w:rsidRDefault="00C67B14" w:rsidP="00452D11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Основы электротехники и электронной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D11">
              <w:rPr>
                <w:rFonts w:ascii="Times New Roman" w:hAnsi="Times New Roman" w:cs="Times New Roman"/>
                <w:sz w:val="18"/>
                <w:szCs w:val="18"/>
              </w:rPr>
              <w:t>Пасмурнова</w:t>
            </w:r>
            <w:proofErr w:type="spellEnd"/>
            <w:r w:rsidRPr="00452D11">
              <w:rPr>
                <w:rFonts w:ascii="Times New Roman" w:hAnsi="Times New Roman" w:cs="Times New Roman"/>
                <w:sz w:val="18"/>
                <w:szCs w:val="18"/>
              </w:rPr>
              <w:t xml:space="preserve"> Елена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преподаватель, 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sz w:val="18"/>
                <w:szCs w:val="18"/>
              </w:rPr>
              <w:t>Уровень: высшее профессиональное образование.</w:t>
            </w:r>
          </w:p>
          <w:p w:rsidR="004F69ED" w:rsidRPr="00452D11" w:rsidRDefault="004F69ED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sz w:val="18"/>
                <w:szCs w:val="18"/>
              </w:rPr>
              <w:t>Специальность: труд, физика и предпринимательство.</w:t>
            </w:r>
          </w:p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труда, физики и предпринимательства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D" w:rsidRPr="00452D11" w:rsidRDefault="004F69ED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13.03.2020-12.06.2020</w:t>
            </w:r>
          </w:p>
          <w:p w:rsidR="004F69ED" w:rsidRPr="00452D11" w:rsidRDefault="004F69ED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 по программе «Сурдопедагогика» в объеме 540 часов. </w:t>
            </w:r>
          </w:p>
          <w:p w:rsidR="004F69ED" w:rsidRPr="00452D11" w:rsidRDefault="004F69ED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Армавир, ФГБОУ ВО «АГПУ»</w:t>
            </w:r>
          </w:p>
          <w:p w:rsidR="004F69ED" w:rsidRPr="00452D11" w:rsidRDefault="004F69ED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69ED" w:rsidRPr="00452D11" w:rsidRDefault="004F69ED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15.02.2021-30.04.2021</w:t>
            </w:r>
          </w:p>
          <w:p w:rsidR="004F69ED" w:rsidRPr="00452D11" w:rsidRDefault="004F69ED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 по программе «Преподаватель в СПО по курсу «Сервис на железнодорожном транспорте» в объеме 260 часов. </w:t>
            </w:r>
          </w:p>
          <w:p w:rsidR="004F69ED" w:rsidRPr="00452D11" w:rsidRDefault="004F69ED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Санкт-Петербург, ООО «</w:t>
            </w:r>
            <w:proofErr w:type="spellStart"/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</w:t>
            </w:r>
            <w:proofErr w:type="spellEnd"/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Карабела</w:t>
            </w:r>
            <w:proofErr w:type="spellEnd"/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4F69ED" w:rsidRPr="00452D11" w:rsidRDefault="004F69ED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69ED" w:rsidRPr="00452D11" w:rsidRDefault="004F69ED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02.11.2020 -31.01.2021</w:t>
            </w:r>
          </w:p>
          <w:p w:rsidR="004F69ED" w:rsidRPr="00452D11" w:rsidRDefault="004F69ED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 по программе «Информатика» в объеме 540 часов».</w:t>
            </w:r>
          </w:p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Армавир, ФГБОУ ВО «АГПУ»</w:t>
            </w:r>
          </w:p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69ED" w:rsidRPr="00452D11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30.03.22-28.04.22</w:t>
            </w:r>
          </w:p>
          <w:p w:rsidR="004F69ED" w:rsidRDefault="004F69ED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 по программе «Преподаватель естествознания» в объеме 300 часов. ООО «Центр повышения квалификации и переподготовки «Луч знаний»</w:t>
            </w:r>
          </w:p>
          <w:p w:rsidR="00335D1B" w:rsidRDefault="00335D1B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15.03.2022-30.04.2022</w:t>
            </w:r>
          </w:p>
          <w:p w:rsid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программе: «Цифровая образовательная среда в профессиональной образовательной организации» в объеме 144 </w:t>
            </w:r>
            <w:proofErr w:type="spell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ак.ч</w:t>
            </w:r>
            <w:proofErr w:type="spellEnd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г</w:t>
            </w:r>
            <w:proofErr w:type="gramStart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.М</w:t>
            </w:r>
            <w:proofErr w:type="gramEnd"/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осква АНО ДПО </w:t>
            </w:r>
            <w:r w:rsidRPr="00335D1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«Сетевой Университет «Знание»</w:t>
            </w:r>
          </w:p>
          <w:p w:rsidR="00515527" w:rsidRDefault="00515527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515527" w:rsidRPr="00515527" w:rsidRDefault="00515527" w:rsidP="00515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1552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26.10.2022-28.11.22</w:t>
            </w:r>
          </w:p>
          <w:p w:rsidR="00515527" w:rsidRPr="00515527" w:rsidRDefault="00515527" w:rsidP="00515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1552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«Методика преподавания общеобразовательной дисциплины «Физика» с учетом профессиональной направленности основных образовательных программ СПО в объеме 40 часов ФГАОУ ДПО «Академия реализации государственной </w:t>
            </w:r>
            <w:proofErr w:type="gramStart"/>
            <w:r w:rsidRPr="0051552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</w:p>
          <w:p w:rsidR="00515527" w:rsidRPr="00515527" w:rsidRDefault="00515527" w:rsidP="00515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515527" w:rsidRPr="00515527" w:rsidRDefault="00515527" w:rsidP="00515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1552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26.10.2022-28.11.22</w:t>
            </w:r>
          </w:p>
          <w:p w:rsidR="00515527" w:rsidRPr="00452D11" w:rsidRDefault="00515527" w:rsidP="00515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552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«Методика преподавания общеобразовательной дисциплины «Информатика» с учетом профессиональной направленности основных образовательных программ СПО в объеме 40 часов ФГАОУ ДПО «Академия реализации государственной </w:t>
            </w:r>
            <w:proofErr w:type="gramStart"/>
            <w:r w:rsidRPr="0051552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D" w:rsidRPr="00452D11" w:rsidRDefault="004F69ED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D" w:rsidRPr="00452D11" w:rsidRDefault="004F69ED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0</w:t>
            </w:r>
          </w:p>
        </w:tc>
      </w:tr>
      <w:tr w:rsidR="00E11FE4" w:rsidRPr="00067622" w:rsidTr="00BF294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E4" w:rsidRPr="00452D11" w:rsidRDefault="007C2522" w:rsidP="00C67B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4" w:rsidRPr="00452D11" w:rsidRDefault="00E11FE4" w:rsidP="00452D11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Основы экономики, менеджмента и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4" w:rsidRPr="007C28F1" w:rsidRDefault="00E11FE4" w:rsidP="00B135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8F1">
              <w:rPr>
                <w:rFonts w:ascii="Times New Roman" w:hAnsi="Times New Roman" w:cs="Times New Roman"/>
                <w:sz w:val="18"/>
                <w:szCs w:val="18"/>
              </w:rPr>
              <w:t>Аулова</w:t>
            </w:r>
            <w:proofErr w:type="spellEnd"/>
            <w:r w:rsidRPr="007C28F1">
              <w:rPr>
                <w:rFonts w:ascii="Times New Roman" w:hAnsi="Times New Roman" w:cs="Times New Roman"/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4" w:rsidRPr="007C28F1" w:rsidRDefault="00E11FE4" w:rsidP="00B1353D">
            <w:pPr>
              <w:pStyle w:val="ConsPlusNormal"/>
              <w:rPr>
                <w:sz w:val="18"/>
                <w:szCs w:val="18"/>
              </w:rPr>
            </w:pPr>
            <w:r w:rsidRPr="007C28F1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4" w:rsidRPr="007C28F1" w:rsidRDefault="00E11FE4" w:rsidP="00B1353D">
            <w:pPr>
              <w:pStyle w:val="ConsPlusNormal"/>
              <w:rPr>
                <w:sz w:val="18"/>
                <w:szCs w:val="18"/>
              </w:rPr>
            </w:pPr>
            <w:r w:rsidRPr="007C28F1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4" w:rsidRDefault="00E11FE4" w:rsidP="00B1353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ысшее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 по направлению «Экономика»</w:t>
            </w:r>
          </w:p>
          <w:p w:rsidR="00E11FE4" w:rsidRDefault="00E11FE4" w:rsidP="00B1353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11FE4" w:rsidRPr="007C28F1" w:rsidRDefault="00E11FE4" w:rsidP="00B1353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профессиональное образование Специальность: «Экономика и управление на предприяти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пишевой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промышленности) Квалификация: Экономист-менеджер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4" w:rsidRDefault="00E11FE4" w:rsidP="00B13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01.06.16-31..1016</w:t>
            </w:r>
          </w:p>
          <w:p w:rsidR="00E11FE4" w:rsidRDefault="00E11FE4" w:rsidP="00B13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 по программе «Образование и педагогика» в объеме 504 ч в ФГБОУ 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оссийский государственный социальный университет»</w:t>
            </w:r>
          </w:p>
          <w:p w:rsidR="007C2522" w:rsidRDefault="007C2522" w:rsidP="00B13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C2522" w:rsidRPr="00A90932" w:rsidRDefault="007C2522" w:rsidP="007C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093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07.10.22-02.11.22</w:t>
            </w:r>
          </w:p>
          <w:p w:rsidR="007C2522" w:rsidRPr="007C28F1" w:rsidRDefault="007C2522" w:rsidP="007C2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093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программе: «Основы предмета «Экономика в соответствии с требованиями ФГОС СОО» в объеме 108 часов в ООО «</w:t>
            </w:r>
            <w:proofErr w:type="spellStart"/>
            <w:r w:rsidRPr="00A9093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Инфоурок</w:t>
            </w:r>
            <w:proofErr w:type="spellEnd"/>
            <w:r w:rsidRPr="00A9093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E4" w:rsidRPr="007C28F1" w:rsidRDefault="00E11FE4" w:rsidP="00B1353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E4" w:rsidRPr="007C28F1" w:rsidRDefault="00E11FE4" w:rsidP="00B1353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1FE4" w:rsidRPr="00067622" w:rsidTr="00312F9E">
        <w:trPr>
          <w:trHeight w:val="33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E4" w:rsidRPr="00452D11" w:rsidRDefault="007C2522" w:rsidP="00C67B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4" w:rsidRPr="00452D11" w:rsidRDefault="00E11FE4" w:rsidP="00452D11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 xml:space="preserve">Основы инженерной графики </w:t>
            </w:r>
          </w:p>
          <w:p w:rsidR="00E11FE4" w:rsidRPr="00452D11" w:rsidRDefault="00E11FE4" w:rsidP="00452D11">
            <w:pPr>
              <w:pStyle w:val="ConsPlusNormal"/>
              <w:rPr>
                <w:sz w:val="18"/>
                <w:szCs w:val="18"/>
              </w:rPr>
            </w:pPr>
          </w:p>
          <w:p w:rsidR="00E11FE4" w:rsidRPr="00452D11" w:rsidRDefault="00E11FE4" w:rsidP="00452D11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 xml:space="preserve">Этика </w:t>
            </w:r>
            <w:proofErr w:type="gramStart"/>
            <w:r w:rsidRPr="00452D11">
              <w:rPr>
                <w:sz w:val="18"/>
                <w:szCs w:val="18"/>
              </w:rPr>
              <w:t>профессиональной</w:t>
            </w:r>
            <w:proofErr w:type="gramEnd"/>
            <w:r w:rsidRPr="00452D11">
              <w:rPr>
                <w:sz w:val="18"/>
                <w:szCs w:val="18"/>
              </w:rPr>
              <w:t xml:space="preserve"> деятельности </w:t>
            </w:r>
          </w:p>
          <w:p w:rsidR="00E11FE4" w:rsidRPr="00452D11" w:rsidRDefault="00E11FE4" w:rsidP="00452D11">
            <w:pPr>
              <w:pStyle w:val="ConsPlusNormal"/>
              <w:rPr>
                <w:sz w:val="18"/>
                <w:szCs w:val="18"/>
              </w:rPr>
            </w:pPr>
          </w:p>
          <w:p w:rsidR="00E11FE4" w:rsidRPr="00452D11" w:rsidRDefault="00E11FE4" w:rsidP="00452D11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 xml:space="preserve">МДК.01.01.Нормативное и документационное регулирование деятельности по управлению многоквартирным домом </w:t>
            </w:r>
          </w:p>
          <w:p w:rsidR="00E11FE4" w:rsidRPr="00452D11" w:rsidRDefault="00E11FE4" w:rsidP="00452D11">
            <w:pPr>
              <w:pStyle w:val="ConsPlusNormal"/>
              <w:rPr>
                <w:sz w:val="18"/>
                <w:szCs w:val="18"/>
              </w:rPr>
            </w:pPr>
          </w:p>
          <w:p w:rsidR="00E11FE4" w:rsidRPr="00452D11" w:rsidRDefault="00E11FE4" w:rsidP="00452D11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 xml:space="preserve">УП.01.Учебная практика </w:t>
            </w:r>
          </w:p>
          <w:p w:rsidR="00E11FE4" w:rsidRPr="00452D11" w:rsidRDefault="00E11FE4" w:rsidP="00452D11">
            <w:pPr>
              <w:pStyle w:val="ConsPlusNormal"/>
              <w:rPr>
                <w:sz w:val="18"/>
                <w:szCs w:val="18"/>
              </w:rPr>
            </w:pPr>
          </w:p>
          <w:p w:rsidR="00E11FE4" w:rsidRPr="00452D11" w:rsidRDefault="00E11FE4" w:rsidP="00452D11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ПП.01.Производственная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4" w:rsidRPr="00452D11" w:rsidRDefault="00E11FE4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452D11">
              <w:rPr>
                <w:sz w:val="18"/>
                <w:szCs w:val="18"/>
              </w:rPr>
              <w:t>Такмазян</w:t>
            </w:r>
            <w:proofErr w:type="spellEnd"/>
            <w:r w:rsidRPr="00452D11">
              <w:rPr>
                <w:sz w:val="18"/>
                <w:szCs w:val="18"/>
              </w:rPr>
              <w:t xml:space="preserve"> Ольга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4" w:rsidRPr="003609B4" w:rsidRDefault="00E11FE4" w:rsidP="00B1353D">
            <w:pPr>
              <w:pStyle w:val="ConsPlusNormal"/>
              <w:rPr>
                <w:sz w:val="18"/>
                <w:szCs w:val="18"/>
              </w:rPr>
            </w:pPr>
            <w:r w:rsidRPr="003609B4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4" w:rsidRPr="003609B4" w:rsidRDefault="00E11FE4" w:rsidP="00B1353D">
            <w:pPr>
              <w:pStyle w:val="ConsPlusNormal"/>
              <w:rPr>
                <w:sz w:val="18"/>
                <w:szCs w:val="18"/>
              </w:rPr>
            </w:pPr>
            <w:r w:rsidRPr="003609B4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4" w:rsidRPr="00882A20" w:rsidRDefault="00E11FE4" w:rsidP="00B135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2A20">
              <w:rPr>
                <w:rFonts w:ascii="Times New Roman" w:hAnsi="Times New Roman" w:cs="Times New Roman"/>
                <w:sz w:val="18"/>
                <w:szCs w:val="18"/>
              </w:rPr>
              <w:t>Уровень: среднее профессиональное образование.</w:t>
            </w:r>
          </w:p>
          <w:p w:rsidR="00E11FE4" w:rsidRPr="00335D1B" w:rsidRDefault="00E11FE4" w:rsidP="00B135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5D1B">
              <w:rPr>
                <w:rFonts w:ascii="Times New Roman" w:hAnsi="Times New Roman" w:cs="Times New Roman"/>
                <w:sz w:val="18"/>
                <w:szCs w:val="18"/>
              </w:rPr>
              <w:t>Специальность: 15.02.01 Монтаж и техническая эксплуатация промышленного оборудования (по отраслям)</w:t>
            </w:r>
          </w:p>
          <w:p w:rsidR="00335D1B" w:rsidRPr="00335D1B" w:rsidRDefault="00E11FE4" w:rsidP="00335D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5D1B">
              <w:rPr>
                <w:rFonts w:ascii="Times New Roman" w:hAnsi="Times New Roman" w:cs="Times New Roman"/>
                <w:sz w:val="18"/>
                <w:szCs w:val="18"/>
              </w:rPr>
              <w:t>Квалификация: техник механик</w:t>
            </w:r>
          </w:p>
          <w:p w:rsidR="00335D1B" w:rsidRPr="00335D1B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D1B" w:rsidRPr="003609B4" w:rsidRDefault="00335D1B" w:rsidP="0033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5D1B">
              <w:rPr>
                <w:rFonts w:ascii="Times New Roman" w:hAnsi="Times New Roman" w:cs="Times New Roman"/>
                <w:sz w:val="18"/>
                <w:szCs w:val="20"/>
              </w:rPr>
              <w:t>Обучается в ФГБОУ ВО АГПУ квалификация Экономика и управление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4" w:rsidRPr="00127694" w:rsidRDefault="00E11FE4" w:rsidP="00B1353D">
            <w:pPr>
              <w:pStyle w:val="ConsPlusNormal"/>
              <w:rPr>
                <w:sz w:val="18"/>
                <w:szCs w:val="18"/>
              </w:rPr>
            </w:pPr>
            <w:r w:rsidRPr="00127694">
              <w:rPr>
                <w:sz w:val="18"/>
                <w:szCs w:val="18"/>
              </w:rPr>
              <w:t>09.08.2021-20.09.2021</w:t>
            </w:r>
          </w:p>
          <w:p w:rsidR="00E11FE4" w:rsidRPr="00127694" w:rsidRDefault="00E11FE4" w:rsidP="00B1353D">
            <w:pPr>
              <w:pStyle w:val="ConsPlusNormal"/>
              <w:rPr>
                <w:sz w:val="18"/>
                <w:szCs w:val="18"/>
              </w:rPr>
            </w:pPr>
            <w:r w:rsidRPr="00127694">
              <w:rPr>
                <w:sz w:val="18"/>
                <w:szCs w:val="18"/>
              </w:rPr>
              <w:t xml:space="preserve">Профессиональная переподготовка  по программе ДПО «Товароведение и экспертиза качества потребительских товаров» в объеме 260 часов. </w:t>
            </w:r>
          </w:p>
          <w:p w:rsidR="00E11FE4" w:rsidRPr="00127694" w:rsidRDefault="00E11FE4" w:rsidP="00B1353D">
            <w:pPr>
              <w:pStyle w:val="ConsPlusNormal"/>
              <w:rPr>
                <w:sz w:val="18"/>
                <w:szCs w:val="18"/>
              </w:rPr>
            </w:pPr>
            <w:r w:rsidRPr="00127694">
              <w:rPr>
                <w:sz w:val="18"/>
                <w:szCs w:val="18"/>
              </w:rPr>
              <w:t>г. Армавир, ЧОУ ДПО «</w:t>
            </w:r>
            <w:proofErr w:type="spellStart"/>
            <w:r w:rsidRPr="00127694">
              <w:rPr>
                <w:sz w:val="18"/>
                <w:szCs w:val="18"/>
              </w:rPr>
              <w:t>Армавирская</w:t>
            </w:r>
            <w:proofErr w:type="spellEnd"/>
            <w:r w:rsidRPr="00127694">
              <w:rPr>
                <w:sz w:val="18"/>
                <w:szCs w:val="18"/>
              </w:rPr>
              <w:t xml:space="preserve"> академия профессионального образования»</w:t>
            </w:r>
          </w:p>
          <w:p w:rsidR="00E11FE4" w:rsidRDefault="00E11FE4" w:rsidP="00B13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11FE4" w:rsidRDefault="00E11FE4" w:rsidP="00B13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08.05.2022-08.06.2022</w:t>
            </w:r>
          </w:p>
          <w:p w:rsidR="00E11FE4" w:rsidRDefault="00E11FE4" w:rsidP="00B13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09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программе: Техника и технологии строительства» в объеме 242 часа.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язань ООО «Региональный центр повышения квалификации»</w:t>
            </w:r>
          </w:p>
          <w:p w:rsidR="00A90932" w:rsidRDefault="00A90932" w:rsidP="00B13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90932" w:rsidRPr="00A90932" w:rsidRDefault="00A90932" w:rsidP="00A90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093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09.11.22-17.11.22</w:t>
            </w:r>
          </w:p>
          <w:p w:rsidR="00A90932" w:rsidRPr="003609B4" w:rsidRDefault="00A90932" w:rsidP="00A90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093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программе: Современные педагогические технологии в условиях актуализации федеральных государственных образовательных стандартов среднего профессионального образования»» в объеме 72 ч в ООО «Региональный центр повышения квалификации»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E4" w:rsidRPr="003609B4" w:rsidRDefault="00E11FE4" w:rsidP="00B1353D">
            <w:pPr>
              <w:pStyle w:val="ConsPlusNormal"/>
              <w:jc w:val="center"/>
              <w:rPr>
                <w:sz w:val="18"/>
                <w:szCs w:val="18"/>
              </w:rPr>
            </w:pPr>
            <w:r w:rsidRPr="003609B4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E4" w:rsidRPr="003609B4" w:rsidRDefault="00E11FE4" w:rsidP="00B1353D">
            <w:pPr>
              <w:pStyle w:val="ConsPlusNormal"/>
              <w:jc w:val="center"/>
              <w:rPr>
                <w:sz w:val="18"/>
                <w:szCs w:val="18"/>
              </w:rPr>
            </w:pPr>
            <w:r w:rsidRPr="003609B4">
              <w:rPr>
                <w:sz w:val="18"/>
                <w:szCs w:val="18"/>
              </w:rPr>
              <w:t>0</w:t>
            </w:r>
          </w:p>
        </w:tc>
      </w:tr>
      <w:tr w:rsidR="00E07B5E" w:rsidRPr="00067622" w:rsidTr="00312F9E">
        <w:trPr>
          <w:trHeight w:val="33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5E" w:rsidRPr="0023232F" w:rsidRDefault="00E07B5E" w:rsidP="0026080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Pr="00A72BD1" w:rsidRDefault="00E07B5E" w:rsidP="0026080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Pr="00A72BD1" w:rsidRDefault="00E07B5E" w:rsidP="00260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BD1">
              <w:rPr>
                <w:rFonts w:ascii="Times New Roman" w:hAnsi="Times New Roman" w:cs="Times New Roman"/>
                <w:sz w:val="18"/>
                <w:szCs w:val="18"/>
              </w:rPr>
              <w:t>Тупиков Юрий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Pr="00A72BD1" w:rsidRDefault="00E07B5E" w:rsidP="00260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BD1">
              <w:rPr>
                <w:rFonts w:ascii="Times New Roman" w:hAnsi="Times New Roman" w:cs="Times New Roman"/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Pr="00A72BD1" w:rsidRDefault="00E07B5E" w:rsidP="00260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BD1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Pr="00A72BD1" w:rsidRDefault="00E07B5E" w:rsidP="00260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BD1">
              <w:rPr>
                <w:rFonts w:ascii="Times New Roman" w:hAnsi="Times New Roman" w:cs="Times New Roman"/>
                <w:sz w:val="18"/>
                <w:szCs w:val="18"/>
              </w:rPr>
              <w:t>Уровень: высшее профессиональное образование. Специальность  050401.История</w:t>
            </w:r>
          </w:p>
          <w:p w:rsidR="00E07B5E" w:rsidRPr="00A72BD1" w:rsidRDefault="00E07B5E" w:rsidP="00260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BD1">
              <w:rPr>
                <w:rFonts w:ascii="Times New Roman" w:hAnsi="Times New Roman" w:cs="Times New Roman"/>
                <w:sz w:val="18"/>
                <w:szCs w:val="18"/>
              </w:rPr>
              <w:t>Квалификация Учитель истории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Default="00E07B5E" w:rsidP="00260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21.07.22-27.07.22</w:t>
            </w:r>
          </w:p>
          <w:p w:rsidR="00E07B5E" w:rsidRDefault="00E07B5E" w:rsidP="00260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72BD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программе: «Деятельность учителя по достижению результатов обучения в соответствии с ФГОС с использованием цифровых образовательных ресурсов» в объеме 48 часов в ГБОУ ИРО Краснодарского края</w:t>
            </w:r>
          </w:p>
          <w:p w:rsidR="00A90932" w:rsidRDefault="00A90932" w:rsidP="00260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A90932" w:rsidRDefault="00A90932" w:rsidP="00A90932">
            <w:pPr>
              <w:pStyle w:val="ConsPlusNormal"/>
              <w:rPr>
                <w:color w:val="000000"/>
                <w:sz w:val="20"/>
                <w:szCs w:val="20"/>
              </w:rPr>
            </w:pPr>
          </w:p>
          <w:p w:rsidR="00A90932" w:rsidRPr="00A90932" w:rsidRDefault="00A90932" w:rsidP="00A90932">
            <w:pPr>
              <w:pStyle w:val="ConsPlusNormal"/>
              <w:rPr>
                <w:color w:val="000000"/>
                <w:sz w:val="18"/>
                <w:szCs w:val="20"/>
              </w:rPr>
            </w:pPr>
            <w:r w:rsidRPr="00A90932">
              <w:rPr>
                <w:color w:val="000000"/>
                <w:sz w:val="18"/>
                <w:szCs w:val="20"/>
              </w:rPr>
              <w:t>08.11.22-16.17.22</w:t>
            </w:r>
          </w:p>
          <w:p w:rsidR="00A90932" w:rsidRPr="0023232F" w:rsidRDefault="00A90932" w:rsidP="00A90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093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программе: «Теория и методика преподавания дисциплин «ОБЖ» и «БЖ» в образовательной организации СПО в условиях реализации ФГОС СПО» в объеме 72 ч</w:t>
            </w:r>
            <w:proofErr w:type="gramStart"/>
            <w:r w:rsidRPr="00A9093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.в</w:t>
            </w:r>
            <w:proofErr w:type="gramEnd"/>
            <w:r w:rsidRPr="00A9093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ООО «Региональный центр повышения квалификации»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5E" w:rsidRPr="0023232F" w:rsidRDefault="00E07B5E" w:rsidP="002608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5E" w:rsidRPr="0023232F" w:rsidRDefault="00E07B5E" w:rsidP="002608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F0307B" w:rsidRPr="00067622" w:rsidRDefault="00F0307B">
      <w:pPr>
        <w:rPr>
          <w:sz w:val="18"/>
          <w:szCs w:val="18"/>
        </w:rPr>
      </w:pPr>
    </w:p>
    <w:sectPr w:rsidR="00F0307B" w:rsidRPr="00067622" w:rsidSect="00650F3A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5C9" w:rsidRDefault="006B75C9" w:rsidP="00F11040">
      <w:pPr>
        <w:spacing w:after="0" w:line="240" w:lineRule="auto"/>
      </w:pPr>
      <w:r>
        <w:separator/>
      </w:r>
    </w:p>
  </w:endnote>
  <w:endnote w:type="continuationSeparator" w:id="1">
    <w:p w:rsidR="006B75C9" w:rsidRDefault="006B75C9" w:rsidP="00F1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5C9" w:rsidRDefault="006B75C9" w:rsidP="00F11040">
      <w:pPr>
        <w:spacing w:after="0" w:line="240" w:lineRule="auto"/>
      </w:pPr>
      <w:r>
        <w:separator/>
      </w:r>
    </w:p>
  </w:footnote>
  <w:footnote w:type="continuationSeparator" w:id="1">
    <w:p w:rsidR="006B75C9" w:rsidRDefault="006B75C9" w:rsidP="00F11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F3A" w:rsidRDefault="00650F3A" w:rsidP="00650F3A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650F3A" w:rsidRDefault="00650F3A" w:rsidP="00650F3A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08.02.11 «Управление, эксплуатация и обслуживание многоквартирного дома»</w:t>
    </w:r>
    <w:r w:rsidR="00D97808">
      <w:rPr>
        <w:rFonts w:ascii="Times New Roman" w:hAnsi="Times New Roman" w:cs="Times New Roman"/>
        <w:b/>
      </w:rPr>
      <w:t xml:space="preserve"> (2</w:t>
    </w:r>
    <w:r w:rsidR="00814371">
      <w:rPr>
        <w:rFonts w:ascii="Times New Roman" w:hAnsi="Times New Roman" w:cs="Times New Roman"/>
        <w:b/>
      </w:rPr>
      <w:t xml:space="preserve"> курс)</w:t>
    </w:r>
  </w:p>
  <w:p w:rsidR="00F11040" w:rsidRDefault="00F110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0478C"/>
    <w:rsid w:val="0001399C"/>
    <w:rsid w:val="00037C90"/>
    <w:rsid w:val="00055E45"/>
    <w:rsid w:val="00067622"/>
    <w:rsid w:val="0008668C"/>
    <w:rsid w:val="000A3191"/>
    <w:rsid w:val="000C4917"/>
    <w:rsid w:val="000E6B34"/>
    <w:rsid w:val="0012298B"/>
    <w:rsid w:val="00170FE6"/>
    <w:rsid w:val="001921B9"/>
    <w:rsid w:val="001B2351"/>
    <w:rsid w:val="001E1047"/>
    <w:rsid w:val="00212BFE"/>
    <w:rsid w:val="00252446"/>
    <w:rsid w:val="002776A9"/>
    <w:rsid w:val="00284665"/>
    <w:rsid w:val="00293FF1"/>
    <w:rsid w:val="002A6302"/>
    <w:rsid w:val="002B50FF"/>
    <w:rsid w:val="002C7990"/>
    <w:rsid w:val="00327BAC"/>
    <w:rsid w:val="00335D1B"/>
    <w:rsid w:val="003655B1"/>
    <w:rsid w:val="00405DBD"/>
    <w:rsid w:val="00452D11"/>
    <w:rsid w:val="004971A1"/>
    <w:rsid w:val="004B064B"/>
    <w:rsid w:val="004F69ED"/>
    <w:rsid w:val="0050438B"/>
    <w:rsid w:val="00515527"/>
    <w:rsid w:val="0052113A"/>
    <w:rsid w:val="00586B56"/>
    <w:rsid w:val="005A5F8A"/>
    <w:rsid w:val="005B7CD4"/>
    <w:rsid w:val="005F4D0D"/>
    <w:rsid w:val="00650F3A"/>
    <w:rsid w:val="00693918"/>
    <w:rsid w:val="006A275B"/>
    <w:rsid w:val="006A738C"/>
    <w:rsid w:val="006B6712"/>
    <w:rsid w:val="006B75C9"/>
    <w:rsid w:val="007302BC"/>
    <w:rsid w:val="007A450B"/>
    <w:rsid w:val="007B1976"/>
    <w:rsid w:val="007C2522"/>
    <w:rsid w:val="007D44DC"/>
    <w:rsid w:val="00814371"/>
    <w:rsid w:val="00834F5A"/>
    <w:rsid w:val="00846882"/>
    <w:rsid w:val="0086353D"/>
    <w:rsid w:val="008A4385"/>
    <w:rsid w:val="008C5F61"/>
    <w:rsid w:val="008D661F"/>
    <w:rsid w:val="008D684A"/>
    <w:rsid w:val="008E72BA"/>
    <w:rsid w:val="00900635"/>
    <w:rsid w:val="00936A6E"/>
    <w:rsid w:val="00944588"/>
    <w:rsid w:val="00947706"/>
    <w:rsid w:val="00A24E31"/>
    <w:rsid w:val="00A57108"/>
    <w:rsid w:val="00A90932"/>
    <w:rsid w:val="00A9775B"/>
    <w:rsid w:val="00B04E44"/>
    <w:rsid w:val="00B064B2"/>
    <w:rsid w:val="00B22592"/>
    <w:rsid w:val="00B83CA5"/>
    <w:rsid w:val="00BA0F78"/>
    <w:rsid w:val="00BA3D9F"/>
    <w:rsid w:val="00BC2FBD"/>
    <w:rsid w:val="00C038DA"/>
    <w:rsid w:val="00C67B14"/>
    <w:rsid w:val="00CB6E86"/>
    <w:rsid w:val="00CC0116"/>
    <w:rsid w:val="00CF6885"/>
    <w:rsid w:val="00D07C5C"/>
    <w:rsid w:val="00D432AB"/>
    <w:rsid w:val="00D45309"/>
    <w:rsid w:val="00D54C4D"/>
    <w:rsid w:val="00D870C9"/>
    <w:rsid w:val="00D97808"/>
    <w:rsid w:val="00DA6FC6"/>
    <w:rsid w:val="00DF234A"/>
    <w:rsid w:val="00E07B5E"/>
    <w:rsid w:val="00E11FE4"/>
    <w:rsid w:val="00E324B2"/>
    <w:rsid w:val="00E605F1"/>
    <w:rsid w:val="00EC7FFC"/>
    <w:rsid w:val="00ED6916"/>
    <w:rsid w:val="00F0307B"/>
    <w:rsid w:val="00F11040"/>
    <w:rsid w:val="00F1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1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1040"/>
  </w:style>
  <w:style w:type="paragraph" w:styleId="a5">
    <w:name w:val="footer"/>
    <w:basedOn w:val="a"/>
    <w:link w:val="a6"/>
    <w:uiPriority w:val="99"/>
    <w:semiHidden/>
    <w:unhideWhenUsed/>
    <w:rsid w:val="00F1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1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User</cp:lastModifiedBy>
  <cp:revision>35</cp:revision>
  <dcterms:created xsi:type="dcterms:W3CDTF">2021-09-17T07:09:00Z</dcterms:created>
  <dcterms:modified xsi:type="dcterms:W3CDTF">2023-03-03T12:17:00Z</dcterms:modified>
</cp:coreProperties>
</file>