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701"/>
        <w:gridCol w:w="1984"/>
        <w:gridCol w:w="992"/>
        <w:gridCol w:w="1418"/>
        <w:gridCol w:w="2268"/>
        <w:gridCol w:w="3544"/>
        <w:gridCol w:w="1134"/>
        <w:gridCol w:w="1275"/>
      </w:tblGrid>
      <w:tr w:rsidR="00B951C8" w:rsidRPr="001B04D5" w:rsidTr="00607AE5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6A691A" w:rsidRDefault="00B951C8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A691A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6A691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A691A">
              <w:rPr>
                <w:sz w:val="20"/>
                <w:szCs w:val="20"/>
              </w:rPr>
              <w:t>/</w:t>
            </w:r>
            <w:proofErr w:type="spellStart"/>
            <w:r w:rsidRPr="006A691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6A691A" w:rsidRDefault="00B951C8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A691A">
              <w:rPr>
                <w:sz w:val="20"/>
                <w:szCs w:val="20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6A691A" w:rsidRDefault="00B951C8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A691A">
              <w:rPr>
                <w:sz w:val="20"/>
                <w:szCs w:val="20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6A691A" w:rsidRDefault="00B951C8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6A691A">
              <w:rPr>
                <w:sz w:val="20"/>
                <w:szCs w:val="20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6A691A" w:rsidRDefault="00B951C8" w:rsidP="001B04D5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0" w:name="Par1129"/>
            <w:bookmarkEnd w:id="0"/>
            <w:r w:rsidRPr="006A691A">
              <w:rPr>
                <w:sz w:val="20"/>
                <w:szCs w:val="20"/>
              </w:rPr>
              <w:t xml:space="preserve">Должность, </w:t>
            </w:r>
            <w:r w:rsidR="001B04D5" w:rsidRPr="006A691A">
              <w:rPr>
                <w:sz w:val="20"/>
                <w:szCs w:val="20"/>
              </w:rPr>
              <w:t>категория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6A691A" w:rsidRDefault="00B951C8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ar1130"/>
            <w:bookmarkEnd w:id="1"/>
            <w:r w:rsidRPr="006A691A">
              <w:rPr>
                <w:sz w:val="20"/>
                <w:szCs w:val="20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6A691A" w:rsidRDefault="00B951C8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A691A">
              <w:rPr>
                <w:sz w:val="20"/>
                <w:szCs w:val="20"/>
              </w:rPr>
              <w:t>Сведения о дополнительном профессиональном образовании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1B04D5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ar1133"/>
            <w:bookmarkEnd w:id="2"/>
            <w:r w:rsidRPr="001B04D5">
              <w:rPr>
                <w:sz w:val="18"/>
                <w:szCs w:val="18"/>
              </w:rPr>
              <w:t>Трудовой стаж работы</w:t>
            </w:r>
          </w:p>
        </w:tc>
      </w:tr>
      <w:tr w:rsidR="00B951C8" w:rsidRPr="001B04D5" w:rsidTr="00607AE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6A691A" w:rsidRDefault="00B951C8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6A691A" w:rsidRDefault="00B951C8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6A691A" w:rsidRDefault="00B951C8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6A691A" w:rsidRDefault="00B951C8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6A691A" w:rsidRDefault="00B951C8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6A691A" w:rsidRDefault="00B951C8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6A691A" w:rsidRDefault="00B951C8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1B04D5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ar1134"/>
            <w:bookmarkEnd w:id="3"/>
            <w:r w:rsidRPr="001B04D5">
              <w:rPr>
                <w:sz w:val="18"/>
                <w:szCs w:val="18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1B04D5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1B04D5">
              <w:rPr>
                <w:sz w:val="18"/>
                <w:szCs w:val="18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B951C8" w:rsidRPr="001B04D5" w:rsidTr="00607A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6A691A" w:rsidRDefault="00B951C8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A691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6A691A" w:rsidRDefault="00B951C8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4" w:name="Par1139"/>
            <w:bookmarkEnd w:id="4"/>
            <w:r w:rsidRPr="006A691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6A691A" w:rsidRDefault="00B951C8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A691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6A691A" w:rsidRDefault="00B951C8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A691A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6A691A" w:rsidRDefault="00B951C8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A691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6A691A" w:rsidRDefault="00B951C8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A691A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6A691A" w:rsidRDefault="00B951C8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A691A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1B04D5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1B04D5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1B04D5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1B04D5">
              <w:rPr>
                <w:sz w:val="18"/>
                <w:szCs w:val="18"/>
              </w:rPr>
              <w:t>9</w:t>
            </w:r>
          </w:p>
        </w:tc>
      </w:tr>
      <w:tr w:rsidR="001B04D5" w:rsidRPr="001B04D5" w:rsidTr="004506F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D5" w:rsidRPr="00F16C10" w:rsidRDefault="004506F0" w:rsidP="004506F0">
            <w:pPr>
              <w:pStyle w:val="ConsPlusNormal"/>
              <w:jc w:val="center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D5" w:rsidRPr="00F16C10" w:rsidRDefault="001B04D5" w:rsidP="006023FF">
            <w:pPr>
              <w:pStyle w:val="ConsPlusNormal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>Русский язык</w:t>
            </w:r>
          </w:p>
          <w:p w:rsidR="00415487" w:rsidRPr="00F16C10" w:rsidRDefault="00415487" w:rsidP="006023FF">
            <w:pPr>
              <w:pStyle w:val="ConsPlusNormal"/>
              <w:rPr>
                <w:sz w:val="18"/>
                <w:szCs w:val="18"/>
              </w:rPr>
            </w:pPr>
          </w:p>
          <w:p w:rsidR="001B04D5" w:rsidRPr="00F16C10" w:rsidRDefault="001B04D5" w:rsidP="006023FF">
            <w:pPr>
              <w:pStyle w:val="ConsPlusNormal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>Литература</w:t>
            </w:r>
          </w:p>
          <w:p w:rsidR="00415487" w:rsidRPr="00F16C10" w:rsidRDefault="00415487" w:rsidP="006023FF">
            <w:pPr>
              <w:pStyle w:val="ConsPlusNormal"/>
              <w:rPr>
                <w:sz w:val="18"/>
                <w:szCs w:val="18"/>
              </w:rPr>
            </w:pPr>
          </w:p>
          <w:p w:rsidR="007849BD" w:rsidRPr="00F16C10" w:rsidRDefault="00415487" w:rsidP="006023FF">
            <w:pPr>
              <w:pStyle w:val="ConsPlusNormal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D5" w:rsidRPr="00F16C10" w:rsidRDefault="001B04D5" w:rsidP="00F46360">
            <w:pPr>
              <w:pStyle w:val="ConsPlusNormal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>Зайцева Галина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D5" w:rsidRPr="00F16C10" w:rsidRDefault="001B04D5" w:rsidP="00F46360">
            <w:pPr>
              <w:pStyle w:val="ConsPlusNormal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D5" w:rsidRPr="00F16C10" w:rsidRDefault="001B04D5" w:rsidP="001E0820">
            <w:pPr>
              <w:pStyle w:val="ConsPlusNormal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>Преподаватель,</w:t>
            </w:r>
            <w:r w:rsidR="001E0820" w:rsidRPr="00F16C10">
              <w:rPr>
                <w:sz w:val="18"/>
                <w:szCs w:val="18"/>
              </w:rPr>
              <w:t xml:space="preserve"> 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D5" w:rsidRPr="00F16C10" w:rsidRDefault="001B04D5" w:rsidP="00F463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C10">
              <w:rPr>
                <w:rFonts w:ascii="Times New Roman" w:hAnsi="Times New Roman" w:cs="Times New Roman"/>
                <w:sz w:val="18"/>
                <w:szCs w:val="18"/>
              </w:rPr>
              <w:t>Уровень: высшее профессиональное образование. Специальность: Русский язык и литература. Квалификация: учитель русского языка и литературы.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04.12.20</w:t>
            </w: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программе «Наставничество в образовательной организации « в объеме 24 часа в ГБОУ ИРО КК</w:t>
            </w: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10.04.21</w:t>
            </w: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программе «Инструменты дистанционного обучения» в объеме 36 часов в ООО  «</w:t>
            </w:r>
            <w:proofErr w:type="spellStart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Юрайт-Академия</w:t>
            </w:r>
            <w:proofErr w:type="spellEnd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»</w:t>
            </w: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18.10.21-25.11.21</w:t>
            </w: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 «Методика преподавания общеобразовательной дисциплины «Русский язык» с учетом профессиональной направленности основных образовательных программ </w:t>
            </w: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среднего профессионального образования» в объеме 40 часов в ФГАОУ ДПО «Академия реализации государственной </w:t>
            </w:r>
            <w:proofErr w:type="gramStart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»</w:t>
            </w: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15.03.2022-30.04.2022</w:t>
            </w:r>
          </w:p>
          <w:p w:rsidR="001B04D5" w:rsidRPr="00F16C10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программе: «Цифровая образовательная среда в профессиональной образовательной организации» в объеме 144 </w:t>
            </w:r>
            <w:proofErr w:type="spellStart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ак.ч</w:t>
            </w:r>
            <w:proofErr w:type="spellEnd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г</w:t>
            </w:r>
            <w:proofErr w:type="gramStart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.М</w:t>
            </w:r>
            <w:proofErr w:type="gramEnd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осква АНО ДПО «Сетевой Университет «Знание»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D5" w:rsidRPr="00F16C10" w:rsidRDefault="001B04D5" w:rsidP="004506F0">
            <w:pPr>
              <w:pStyle w:val="ConsPlusNormal"/>
              <w:jc w:val="center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lastRenderedPageBreak/>
              <w:t>1</w:t>
            </w:r>
            <w:r w:rsidR="004506F0" w:rsidRPr="00F16C10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D5" w:rsidRPr="00F16C10" w:rsidRDefault="001B04D5" w:rsidP="004506F0">
            <w:pPr>
              <w:pStyle w:val="ConsPlusNormal"/>
              <w:jc w:val="center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>0</w:t>
            </w:r>
          </w:p>
        </w:tc>
      </w:tr>
      <w:tr w:rsidR="007552C1" w:rsidRPr="001B04D5" w:rsidTr="004506F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C1" w:rsidRPr="00F16C10" w:rsidRDefault="004506F0" w:rsidP="004506F0">
            <w:pPr>
              <w:pStyle w:val="ConsPlusNormal"/>
              <w:jc w:val="center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C1" w:rsidRPr="00F16C10" w:rsidRDefault="007552C1" w:rsidP="006023FF">
            <w:pPr>
              <w:pStyle w:val="ConsPlusNormal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>История</w:t>
            </w:r>
          </w:p>
          <w:p w:rsidR="00415487" w:rsidRPr="00F16C10" w:rsidRDefault="00415487" w:rsidP="006023FF">
            <w:pPr>
              <w:pStyle w:val="ConsPlusNormal"/>
              <w:rPr>
                <w:sz w:val="18"/>
                <w:szCs w:val="18"/>
              </w:rPr>
            </w:pPr>
          </w:p>
          <w:p w:rsidR="007552C1" w:rsidRPr="00F16C10" w:rsidRDefault="007552C1" w:rsidP="006023FF">
            <w:pPr>
              <w:pStyle w:val="ConsPlusNormal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C1" w:rsidRPr="00F16C10" w:rsidRDefault="007552C1" w:rsidP="00F46360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16C10">
              <w:rPr>
                <w:sz w:val="18"/>
                <w:szCs w:val="18"/>
              </w:rPr>
              <w:t>Вертикова</w:t>
            </w:r>
            <w:proofErr w:type="spellEnd"/>
            <w:r w:rsidRPr="00F16C10">
              <w:rPr>
                <w:sz w:val="18"/>
                <w:szCs w:val="18"/>
              </w:rPr>
              <w:t xml:space="preserve"> Анна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C1" w:rsidRPr="00F16C10" w:rsidRDefault="007552C1" w:rsidP="00F46360">
            <w:pPr>
              <w:pStyle w:val="ConsPlusNormal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C1" w:rsidRPr="00F16C10" w:rsidRDefault="007552C1" w:rsidP="00F46360">
            <w:pPr>
              <w:pStyle w:val="ConsPlusNormal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>Преподаватель,</w:t>
            </w:r>
            <w:r w:rsidR="004506F0" w:rsidRPr="00F16C10">
              <w:rPr>
                <w:sz w:val="18"/>
                <w:szCs w:val="18"/>
              </w:rPr>
              <w:t xml:space="preserve"> </w:t>
            </w:r>
            <w:r w:rsidR="001E0820" w:rsidRPr="00F16C10">
              <w:rPr>
                <w:sz w:val="18"/>
                <w:szCs w:val="18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C1" w:rsidRPr="00F16C10" w:rsidRDefault="007552C1" w:rsidP="00F463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6C10">
              <w:rPr>
                <w:rFonts w:ascii="Times New Roman" w:hAnsi="Times New Roman" w:cs="Times New Roman"/>
                <w:sz w:val="18"/>
                <w:szCs w:val="18"/>
              </w:rPr>
              <w:t>Уровень: высшее образование.</w:t>
            </w:r>
          </w:p>
          <w:p w:rsidR="007552C1" w:rsidRPr="00F16C10" w:rsidRDefault="007552C1" w:rsidP="00F463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6C10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7552C1" w:rsidRPr="00F16C10" w:rsidRDefault="007552C1" w:rsidP="00F463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6C10">
              <w:rPr>
                <w:rFonts w:ascii="Times New Roman" w:hAnsi="Times New Roman" w:cs="Times New Roman"/>
                <w:sz w:val="18"/>
                <w:szCs w:val="18"/>
              </w:rPr>
              <w:t>история с дополнительной специальностью «</w:t>
            </w:r>
            <w:proofErr w:type="spellStart"/>
            <w:r w:rsidRPr="00F16C10">
              <w:rPr>
                <w:rFonts w:ascii="Times New Roman" w:hAnsi="Times New Roman" w:cs="Times New Roman"/>
                <w:sz w:val="18"/>
                <w:szCs w:val="18"/>
              </w:rPr>
              <w:t>культурология</w:t>
            </w:r>
            <w:proofErr w:type="spellEnd"/>
            <w:r w:rsidRPr="00F16C10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7552C1" w:rsidRPr="00F16C10" w:rsidRDefault="007552C1" w:rsidP="00F463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6C10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учитель истории и </w:t>
            </w:r>
            <w:proofErr w:type="spellStart"/>
            <w:r w:rsidRPr="00F16C10">
              <w:rPr>
                <w:rFonts w:ascii="Times New Roman" w:hAnsi="Times New Roman" w:cs="Times New Roman"/>
                <w:sz w:val="18"/>
                <w:szCs w:val="18"/>
              </w:rPr>
              <w:t>культурологии</w:t>
            </w:r>
            <w:proofErr w:type="spellEnd"/>
          </w:p>
          <w:p w:rsidR="007552C1" w:rsidRPr="00F16C10" w:rsidRDefault="007552C1" w:rsidP="00F463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2C1" w:rsidRPr="00F16C10" w:rsidRDefault="007552C1" w:rsidP="00F463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6C10">
              <w:rPr>
                <w:rFonts w:ascii="Times New Roman" w:hAnsi="Times New Roman" w:cs="Times New Roman"/>
                <w:sz w:val="18"/>
                <w:szCs w:val="18"/>
              </w:rPr>
              <w:t>Уровень: аспирантура Направление подготовки: 46.06.01  Исторические науки и археология.</w:t>
            </w:r>
          </w:p>
          <w:p w:rsidR="007552C1" w:rsidRPr="00F16C10" w:rsidRDefault="007552C1" w:rsidP="00F463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6C10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</w:p>
          <w:p w:rsidR="007552C1" w:rsidRPr="00F16C10" w:rsidRDefault="007552C1" w:rsidP="00F463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6C10">
              <w:rPr>
                <w:rFonts w:ascii="Times New Roman" w:hAnsi="Times New Roman" w:cs="Times New Roman"/>
                <w:sz w:val="18"/>
                <w:szCs w:val="18"/>
              </w:rPr>
              <w:t>Исследователь. Преподаватель-исследователь.</w:t>
            </w:r>
          </w:p>
          <w:p w:rsidR="007552C1" w:rsidRPr="00F16C10" w:rsidRDefault="007552C1" w:rsidP="00F463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C1" w:rsidRPr="00F16C10" w:rsidRDefault="007552C1" w:rsidP="00F4636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C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01.04.18-29.06.18</w:t>
            </w:r>
          </w:p>
          <w:p w:rsidR="007552C1" w:rsidRPr="00F16C10" w:rsidRDefault="007552C1" w:rsidP="00F4636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C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переподготовка по программе «Преподаватель географии в СПО»</w:t>
            </w:r>
            <w:r w:rsidR="00BF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6C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ИНТО</w:t>
            </w:r>
          </w:p>
          <w:p w:rsidR="007552C1" w:rsidRPr="00BF0E63" w:rsidRDefault="007552C1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25.02.2020-13.03.2020</w:t>
            </w: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теме: «Преподавание истории в условиях ФГОС СОО: </w:t>
            </w:r>
            <w:proofErr w:type="gramStart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культурно-антропологический</w:t>
            </w:r>
            <w:proofErr w:type="gramEnd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и </w:t>
            </w:r>
            <w:proofErr w:type="spellStart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системно-деятельностный</w:t>
            </w:r>
            <w:proofErr w:type="spellEnd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подходы» в объеме 108 часов,</w:t>
            </w: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г. Краснодар, </w:t>
            </w: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ГБОУ ДПО «Институт развития образования» Краснодарского края</w:t>
            </w:r>
          </w:p>
          <w:p w:rsidR="00BF0E63" w:rsidRPr="00BF0E63" w:rsidRDefault="00BF0E63" w:rsidP="00BF0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18.10.21-25.11.21</w:t>
            </w: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 «Методика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</w:t>
            </w:r>
            <w:proofErr w:type="gramStart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»</w:t>
            </w: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22.11.21-06.21</w:t>
            </w: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профилактика </w:t>
            </w:r>
            <w:proofErr w:type="spellStart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девиантного</w:t>
            </w:r>
            <w:proofErr w:type="spellEnd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 суицидального поведения, безопасного поведения студентов в сети «</w:t>
            </w:r>
            <w:proofErr w:type="spellStart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Интенет</w:t>
            </w:r>
            <w:proofErr w:type="spellEnd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» в объеме 16 часов в </w:t>
            </w:r>
            <w:r w:rsidRPr="00BF0E63">
              <w:rPr>
                <w:rFonts w:ascii="Times New Roman" w:hAnsi="Times New Roman" w:cs="Times New Roman"/>
                <w:sz w:val="18"/>
                <w:szCs w:val="20"/>
              </w:rPr>
              <w:t xml:space="preserve">ФГАОУ ДПО «Академия реализации государственной </w:t>
            </w:r>
            <w:proofErr w:type="gramStart"/>
            <w:r w:rsidRPr="00BF0E63">
              <w:rPr>
                <w:rFonts w:ascii="Times New Roman" w:hAnsi="Times New Roman" w:cs="Times New Roman"/>
                <w:sz w:val="18"/>
                <w:szCs w:val="20"/>
              </w:rPr>
              <w:t>политики и профессионального  развития работников образования Министерства просвещения Российской Федерации</w:t>
            </w:r>
            <w:proofErr w:type="gramEnd"/>
            <w:r w:rsidRPr="00BF0E63">
              <w:rPr>
                <w:rFonts w:ascii="Times New Roman" w:hAnsi="Times New Roman" w:cs="Times New Roman"/>
                <w:sz w:val="18"/>
                <w:szCs w:val="20"/>
              </w:rPr>
              <w:t>»</w:t>
            </w: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15.03.2022-30.04.2022</w:t>
            </w: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программе: «Цифровая образовательная среда в профессиональной образовательной организации» в объеме 144 </w:t>
            </w:r>
            <w:proofErr w:type="spellStart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ак.ч</w:t>
            </w:r>
            <w:proofErr w:type="spellEnd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г</w:t>
            </w:r>
            <w:proofErr w:type="gramStart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.М</w:t>
            </w:r>
            <w:proofErr w:type="gramEnd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осква АНО ДПО «Сетевой Университет «Знание»</w:t>
            </w: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09.09.22</w:t>
            </w: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программе «Классное руководство по ФГОС» в объеме 180 часов в АНО ДПО «Инновационный образовательный центр повышения квалификации и переподготовки «Мой университет»</w:t>
            </w:r>
          </w:p>
          <w:p w:rsidR="004E2959" w:rsidRDefault="004E2959" w:rsidP="00BF0E6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627C3" w:rsidRPr="00F627C3" w:rsidRDefault="00F627C3" w:rsidP="00F627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627C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07.11.2022-19.11.2022</w:t>
            </w:r>
          </w:p>
          <w:p w:rsidR="00F627C3" w:rsidRPr="00F16C10" w:rsidRDefault="00F627C3" w:rsidP="00F627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27C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программе «Методика преподавания предмета «География» в организациях среднего профессионального образования в соответствии с требованиями ФГОС СПО» в объеме 72 часа в ООО «Институт развития образования, повышения квалификации и переподготовки»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C1" w:rsidRPr="00F16C10" w:rsidRDefault="007552C1" w:rsidP="004506F0">
            <w:pPr>
              <w:pStyle w:val="ConsPlusNormal"/>
              <w:jc w:val="center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lastRenderedPageBreak/>
              <w:t>1</w:t>
            </w:r>
            <w:r w:rsidR="004506F0" w:rsidRPr="00F16C10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C1" w:rsidRPr="00F16C10" w:rsidRDefault="007552C1" w:rsidP="004506F0">
            <w:pPr>
              <w:pStyle w:val="ConsPlusNormal"/>
              <w:jc w:val="center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>0</w:t>
            </w:r>
          </w:p>
        </w:tc>
      </w:tr>
      <w:tr w:rsidR="00415487" w:rsidRPr="001B04D5" w:rsidTr="004506F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87" w:rsidRPr="00F16C10" w:rsidRDefault="004506F0" w:rsidP="004506F0">
            <w:pPr>
              <w:pStyle w:val="ConsPlusNormal"/>
              <w:jc w:val="center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7" w:rsidRPr="00F16C10" w:rsidRDefault="00415487" w:rsidP="006023FF">
            <w:pPr>
              <w:pStyle w:val="ConsPlusNormal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>Физическая культура</w:t>
            </w:r>
          </w:p>
          <w:p w:rsidR="00415487" w:rsidRPr="00F16C10" w:rsidRDefault="00415487" w:rsidP="006023FF">
            <w:pPr>
              <w:pStyle w:val="ConsPlusNormal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>Родной 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7" w:rsidRPr="00F16C10" w:rsidRDefault="00415487" w:rsidP="00B85BCE">
            <w:pPr>
              <w:pStyle w:val="ConsPlusNormal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>Розин Станислав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7" w:rsidRPr="00F16C10" w:rsidRDefault="00415487" w:rsidP="00B85BCE">
            <w:pPr>
              <w:pStyle w:val="ConsPlusNormal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7" w:rsidRPr="00F16C10" w:rsidRDefault="00415487" w:rsidP="00B85BCE">
            <w:pPr>
              <w:pStyle w:val="ConsPlusNormal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7" w:rsidRPr="00F16C10" w:rsidRDefault="00415487" w:rsidP="00B85B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6C10">
              <w:rPr>
                <w:rFonts w:ascii="Times New Roman" w:hAnsi="Times New Roman" w:cs="Times New Roman"/>
                <w:sz w:val="18"/>
                <w:szCs w:val="18"/>
              </w:rPr>
              <w:t>Уровень:</w:t>
            </w:r>
          </w:p>
          <w:p w:rsidR="00415487" w:rsidRPr="00F16C10" w:rsidRDefault="00415487" w:rsidP="00B85B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6C1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 образование.</w:t>
            </w:r>
          </w:p>
          <w:p w:rsidR="00415487" w:rsidRPr="00F16C10" w:rsidRDefault="00415487" w:rsidP="00B85B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6C10">
              <w:rPr>
                <w:rFonts w:ascii="Times New Roman" w:hAnsi="Times New Roman" w:cs="Times New Roman"/>
                <w:sz w:val="18"/>
                <w:szCs w:val="18"/>
              </w:rPr>
              <w:t>Специальность: русский язык и литература.</w:t>
            </w:r>
          </w:p>
          <w:p w:rsidR="00415487" w:rsidRPr="00F16C10" w:rsidRDefault="00415487" w:rsidP="00B85B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6C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Квалификация: учитель русского языка и литературы.</w:t>
            </w:r>
          </w:p>
          <w:p w:rsidR="00415487" w:rsidRPr="00F16C10" w:rsidRDefault="00415487" w:rsidP="00B85B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7" w:rsidRPr="00F16C10" w:rsidRDefault="004154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C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06.04.2017 профессиональная переподготовка по программе: «Специалист физической культуры и спорта. Тренер-преподаватель» в объеме 520 часов</w:t>
            </w:r>
          </w:p>
          <w:p w:rsidR="00415487" w:rsidRPr="00F16C10" w:rsidRDefault="004154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6C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Ст-ца</w:t>
            </w:r>
            <w:proofErr w:type="spellEnd"/>
            <w:r w:rsidRPr="00F16C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Кущевская, АНПОО «Северо-</w:t>
            </w:r>
            <w:r w:rsidRPr="00F16C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Кубанский гуманитарно-технологический колледж»</w:t>
            </w:r>
          </w:p>
          <w:p w:rsidR="00415487" w:rsidRPr="00F16C10" w:rsidRDefault="004154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5487" w:rsidRPr="00F16C10" w:rsidRDefault="004154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C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12.05.2021</w:t>
            </w:r>
          </w:p>
          <w:p w:rsidR="00415487" w:rsidRPr="00F16C10" w:rsidRDefault="004154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C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 «Инструменты дистанционного обучения» в объеме 36 часов.</w:t>
            </w:r>
          </w:p>
          <w:p w:rsidR="00415487" w:rsidRDefault="004154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C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Москва, ООО «</w:t>
            </w:r>
            <w:proofErr w:type="spellStart"/>
            <w:r w:rsidRPr="00F16C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Юрайт-Академия</w:t>
            </w:r>
            <w:proofErr w:type="spellEnd"/>
            <w:r w:rsidRPr="00F16C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DB5D05" w:rsidRDefault="00DB5D05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627C3" w:rsidRPr="00F627C3" w:rsidRDefault="00F627C3" w:rsidP="00F627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627C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06.09.21-17.09.21</w:t>
            </w:r>
          </w:p>
          <w:p w:rsidR="00DB5D05" w:rsidRPr="00F16C10" w:rsidRDefault="00F627C3" w:rsidP="00F627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27C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программе: Современные технологии обучения и воспитания на уроках физической культуры в свете требований ФГОС СПО» в объеме 72 ч в НП «</w:t>
            </w:r>
            <w:proofErr w:type="spellStart"/>
            <w:r w:rsidRPr="00F627C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Лабинский</w:t>
            </w:r>
            <w:proofErr w:type="spellEnd"/>
            <w:r w:rsidRPr="00F627C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центр профориентации»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87" w:rsidRPr="00F16C10" w:rsidRDefault="004506F0" w:rsidP="004506F0">
            <w:pPr>
              <w:pStyle w:val="ConsPlusNormal"/>
              <w:jc w:val="center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87" w:rsidRPr="00F16C10" w:rsidRDefault="00415487" w:rsidP="004506F0">
            <w:pPr>
              <w:pStyle w:val="ConsPlusNormal"/>
              <w:jc w:val="center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>0</w:t>
            </w:r>
          </w:p>
        </w:tc>
      </w:tr>
      <w:tr w:rsidR="00415487" w:rsidRPr="001B04D5" w:rsidTr="004506F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87" w:rsidRPr="00F16C10" w:rsidRDefault="007B1A00" w:rsidP="004506F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7" w:rsidRPr="00F16C10" w:rsidRDefault="00415487" w:rsidP="007849BD">
            <w:pPr>
              <w:pStyle w:val="ConsPlusNormal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 xml:space="preserve">Математика: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7" w:rsidRPr="00F16C10" w:rsidRDefault="00415487" w:rsidP="00B85BCE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16C10">
              <w:rPr>
                <w:sz w:val="18"/>
                <w:szCs w:val="18"/>
              </w:rPr>
              <w:t>Крышталева</w:t>
            </w:r>
            <w:proofErr w:type="spellEnd"/>
            <w:r w:rsidRPr="00F16C10">
              <w:rPr>
                <w:sz w:val="18"/>
                <w:szCs w:val="18"/>
              </w:rPr>
              <w:t xml:space="preserve"> Марина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7" w:rsidRPr="00F16C10" w:rsidRDefault="00415487" w:rsidP="00B85BCE">
            <w:pPr>
              <w:pStyle w:val="ConsPlusNormal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7" w:rsidRPr="00F16C10" w:rsidRDefault="00415487" w:rsidP="00B85BCE">
            <w:pPr>
              <w:pStyle w:val="ConsPlusNormal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>Преподаватель,</w:t>
            </w:r>
          </w:p>
          <w:p w:rsidR="00415487" w:rsidRPr="00F16C10" w:rsidRDefault="00415487" w:rsidP="00B85BCE">
            <w:pPr>
              <w:pStyle w:val="ConsPlusNormal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7" w:rsidRPr="00F16C10" w:rsidRDefault="00415487" w:rsidP="00B85B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C10">
              <w:rPr>
                <w:rFonts w:ascii="Times New Roman" w:hAnsi="Times New Roman" w:cs="Times New Roman"/>
                <w:sz w:val="18"/>
                <w:szCs w:val="18"/>
              </w:rPr>
              <w:t>Уровень: высшее профессиональное образование.</w:t>
            </w:r>
          </w:p>
          <w:p w:rsidR="00415487" w:rsidRPr="00F16C10" w:rsidRDefault="00415487" w:rsidP="00B85B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C10">
              <w:rPr>
                <w:rFonts w:ascii="Times New Roman" w:hAnsi="Times New Roman" w:cs="Times New Roman"/>
                <w:sz w:val="18"/>
                <w:szCs w:val="18"/>
              </w:rPr>
              <w:t>Специальность: математика и физика.</w:t>
            </w:r>
          </w:p>
          <w:p w:rsidR="00415487" w:rsidRPr="00F16C10" w:rsidRDefault="00415487" w:rsidP="00B85B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C10"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математики и физики.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16.03.2020-15.10.2020</w:t>
            </w: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дополнительной профессиональной программе «Разработка учебных модулей ДПО и модулей повышения квалификации и переподготовки рабочих и служащих» (подготовка Координаторов в объеме 52 часов. </w:t>
            </w:r>
            <w:proofErr w:type="gramEnd"/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г. Ярославль, ГБОУ ДПО «Государственная академия промышленного менеджмента имени Н.П. Пастухова»</w:t>
            </w: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25.02.2021</w:t>
            </w: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Подтверждение квалификации «Консультант в области развития цифровой грамотности (5 уровень квалификации)</w:t>
            </w:r>
            <w:proofErr w:type="gramStart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</w:t>
            </w:r>
            <w:proofErr w:type="gramEnd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gramStart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</w:t>
            </w:r>
            <w:proofErr w:type="gramEnd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Москва, ООО «ЦОК Специалист»</w:t>
            </w: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25.01.2021-06.03.2021</w:t>
            </w: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программе: «Консультант в области развития цифровой грамотности населения (Цифровой куратор)» в объеме 124 часа</w:t>
            </w:r>
            <w:proofErr w:type="gramStart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</w:t>
            </w:r>
            <w:proofErr w:type="gramEnd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gramStart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</w:t>
            </w:r>
            <w:proofErr w:type="gramEnd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Краснодар, ГБПОУ КК КМСК</w:t>
            </w: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10.03.2021-11.03.2021</w:t>
            </w: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программе «Использование цифровой платформы ЦОПП КК при реализации программ опережающей профессиональной подготовки» в объеме 16 часов</w:t>
            </w:r>
            <w:proofErr w:type="gramStart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</w:t>
            </w:r>
            <w:proofErr w:type="gramEnd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gramStart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</w:t>
            </w:r>
            <w:proofErr w:type="gramEnd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Краснодар,  ГБПОУ КК КМСК</w:t>
            </w: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05.04.2021-28.04.2021</w:t>
            </w: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дополнительной профессиональной программе «Дополнительное профессиональное образование и профессиональное обучение на современном этапе: актуализация локальной нормативной базы и учебно-методического обеспечения в соответствии с новыми нормативными документами» в объеме 72 часа.</w:t>
            </w:r>
          </w:p>
          <w:p w:rsidR="00415487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г. Ростов-на-Дону, ЧОУ ДПО «Донской учебно-методический центр профессионального образования».</w:t>
            </w:r>
          </w:p>
          <w:p w:rsidR="00DB5D05" w:rsidRDefault="00DB5D05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DB5D05" w:rsidRPr="00DB5D05" w:rsidRDefault="00DB5D05" w:rsidP="00DB5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B5D0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09.11.22-17.11.22</w:t>
            </w:r>
          </w:p>
          <w:p w:rsidR="00DB5D05" w:rsidRDefault="00DB5D05" w:rsidP="00DB5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B5D0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программе: Методика преподавания </w:t>
            </w:r>
            <w:proofErr w:type="gramStart"/>
            <w:r w:rsidRPr="00DB5D0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математики</w:t>
            </w:r>
            <w:proofErr w:type="gramEnd"/>
            <w:r w:rsidRPr="00DB5D0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в условиях реализации обновленного ФГОС СПО» в объеме 72 ч в ООО «Региональный центр повышения квалификации»</w:t>
            </w:r>
          </w:p>
          <w:p w:rsidR="00F627C3" w:rsidRDefault="00F627C3" w:rsidP="00DB5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F627C3" w:rsidRPr="00F627C3" w:rsidRDefault="00F627C3" w:rsidP="00F627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627C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09.11.22-17.11.22</w:t>
            </w:r>
          </w:p>
          <w:p w:rsidR="00F627C3" w:rsidRPr="00F16C10" w:rsidRDefault="00F627C3" w:rsidP="00F627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27C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программе: Методика преподавания </w:t>
            </w:r>
            <w:proofErr w:type="gramStart"/>
            <w:r w:rsidRPr="00F627C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математики</w:t>
            </w:r>
            <w:proofErr w:type="gramEnd"/>
            <w:r w:rsidRPr="00F627C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в условиях реализации обновленного ФГОС СПО» в объеме 72 ч в ООО «Региональный центр повышения квалификации»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87" w:rsidRPr="00F16C10" w:rsidRDefault="00415487" w:rsidP="004506F0">
            <w:pPr>
              <w:pStyle w:val="ConsPlusNormal"/>
              <w:jc w:val="center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lastRenderedPageBreak/>
              <w:t>2</w:t>
            </w:r>
            <w:r w:rsidR="004506F0" w:rsidRPr="00F16C10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87" w:rsidRPr="00F16C10" w:rsidRDefault="00415487" w:rsidP="004506F0">
            <w:pPr>
              <w:pStyle w:val="ConsPlusNormal"/>
              <w:jc w:val="center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>0</w:t>
            </w:r>
          </w:p>
        </w:tc>
      </w:tr>
      <w:tr w:rsidR="00AF1A55" w:rsidRPr="001B04D5" w:rsidTr="004506F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55" w:rsidRPr="00F16C10" w:rsidRDefault="007B1A00" w:rsidP="004506F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5" w:rsidRPr="00F16C10" w:rsidRDefault="00AF1A55" w:rsidP="00F46360">
            <w:pPr>
              <w:pStyle w:val="ConsPlusNormal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>Информатика с основами цифровой грамотности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5" w:rsidRPr="007C28F1" w:rsidRDefault="00AF1A55" w:rsidP="00B1353D">
            <w:pPr>
              <w:pStyle w:val="ConsPlusNormal"/>
              <w:rPr>
                <w:sz w:val="18"/>
                <w:szCs w:val="18"/>
              </w:rPr>
            </w:pPr>
            <w:r w:rsidRPr="007C28F1">
              <w:rPr>
                <w:sz w:val="18"/>
                <w:szCs w:val="18"/>
              </w:rPr>
              <w:t xml:space="preserve">Федорова </w:t>
            </w:r>
            <w:r>
              <w:rPr>
                <w:sz w:val="18"/>
                <w:szCs w:val="18"/>
              </w:rPr>
              <w:t>Екатерина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5" w:rsidRPr="007C28F1" w:rsidRDefault="00AF1A55" w:rsidP="00B1353D">
            <w:pPr>
              <w:pStyle w:val="ConsPlusNormal"/>
              <w:rPr>
                <w:sz w:val="18"/>
                <w:szCs w:val="18"/>
              </w:rPr>
            </w:pPr>
            <w:r w:rsidRPr="007C28F1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5" w:rsidRPr="007C28F1" w:rsidRDefault="00AF1A55" w:rsidP="00B1353D">
            <w:pPr>
              <w:pStyle w:val="ConsPlusNormal"/>
              <w:rPr>
                <w:sz w:val="18"/>
                <w:szCs w:val="18"/>
              </w:rPr>
            </w:pPr>
            <w:r w:rsidRPr="007C28F1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5" w:rsidRDefault="00AF1A55" w:rsidP="00B135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Уровень: Среднее профессиональное образование </w:t>
            </w:r>
          </w:p>
          <w:p w:rsidR="00AF1A55" w:rsidRDefault="00AF1A55" w:rsidP="00B135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Специальность: 10.02.01. Организация и технология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защиты информации</w:t>
            </w:r>
          </w:p>
          <w:p w:rsidR="00AF1A55" w:rsidRDefault="00AF1A55" w:rsidP="00B135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Техник по защите информации </w:t>
            </w:r>
          </w:p>
          <w:p w:rsidR="00AF1A55" w:rsidRDefault="00AF1A55" w:rsidP="00B135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профессии рабочего, должности служащего по программе Квалификация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Оператор электронно-вычислительных машин</w:t>
            </w:r>
          </w:p>
          <w:p w:rsidR="00AF1A55" w:rsidRPr="007C28F1" w:rsidRDefault="00AF1A55" w:rsidP="00B135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Обучается по направлению 44.03.05.Педагогическое образование по профилю Физика и информатика»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5" w:rsidRDefault="00AF1A55" w:rsidP="00B1353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23.06.2017</w:t>
            </w:r>
          </w:p>
          <w:p w:rsidR="00AF1A55" w:rsidRDefault="00AF1A55" w:rsidP="00B1353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Профессиональная переподготовка «Педагогическая деятельность в профессиональном образовании в объеме354 часа в ЧОУ ДПО «Донской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учебно-методический центр профессионального образования»</w:t>
            </w:r>
          </w:p>
          <w:p w:rsidR="003A0D45" w:rsidRDefault="003A0D45" w:rsidP="00B1353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A0D45" w:rsidRPr="003A0D45" w:rsidRDefault="003A0D45" w:rsidP="003A0D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A0D45">
              <w:rPr>
                <w:rFonts w:ascii="Times New Roman" w:hAnsi="Times New Roman" w:cs="Times New Roman"/>
                <w:sz w:val="18"/>
                <w:szCs w:val="20"/>
              </w:rPr>
              <w:t>26.10.2022-28.11.22</w:t>
            </w:r>
          </w:p>
          <w:p w:rsidR="003A0D45" w:rsidRPr="007C28F1" w:rsidRDefault="003A0D45" w:rsidP="003A0D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0D45">
              <w:rPr>
                <w:rFonts w:ascii="Times New Roman" w:hAnsi="Times New Roman" w:cs="Times New Roman"/>
                <w:sz w:val="18"/>
                <w:szCs w:val="20"/>
              </w:rPr>
              <w:t xml:space="preserve">Повышение квалификации по программе «Методика преподавания общеобразовательной дисциплины «Информатика» с учетом профессиональной направленности основных образовательных программ СПО в объеме 40 часов ФГАОУ ДПО «Академия реализации государственной </w:t>
            </w:r>
            <w:proofErr w:type="gramStart"/>
            <w:r w:rsidRPr="003A0D45">
              <w:rPr>
                <w:rFonts w:ascii="Times New Roman" w:hAnsi="Times New Roman" w:cs="Times New Roman"/>
                <w:sz w:val="18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5" w:rsidRPr="00F16C10" w:rsidRDefault="00AF1A55" w:rsidP="00F4636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5" w:rsidRPr="00F16C10" w:rsidRDefault="00AF1A55" w:rsidP="00F4636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AF1A55" w:rsidRPr="001B04D5" w:rsidTr="004506F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55" w:rsidRPr="00F16C10" w:rsidRDefault="007B1A00" w:rsidP="004506F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5" w:rsidRPr="00F16C10" w:rsidRDefault="00AF1A55" w:rsidP="00F46360">
            <w:pPr>
              <w:pStyle w:val="ConsPlusNormal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 xml:space="preserve">Основы финансовой грамотности </w:t>
            </w:r>
          </w:p>
          <w:p w:rsidR="00AF1A55" w:rsidRPr="00F16C10" w:rsidRDefault="00AF1A55" w:rsidP="00F46360">
            <w:pPr>
              <w:pStyle w:val="ConsPlusNormal"/>
              <w:rPr>
                <w:sz w:val="18"/>
                <w:szCs w:val="18"/>
              </w:rPr>
            </w:pPr>
          </w:p>
          <w:p w:rsidR="00AF1A55" w:rsidRPr="00F16C10" w:rsidRDefault="00AF1A55" w:rsidP="00F46360">
            <w:pPr>
              <w:pStyle w:val="ConsPlusNormal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>Основы предпринимательской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5" w:rsidRPr="00F16C10" w:rsidRDefault="00AF1A55" w:rsidP="00B85B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6C10">
              <w:rPr>
                <w:rFonts w:ascii="Times New Roman" w:hAnsi="Times New Roman" w:cs="Times New Roman"/>
                <w:sz w:val="18"/>
                <w:szCs w:val="18"/>
              </w:rPr>
              <w:t>Греховодова Светлана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5" w:rsidRPr="00F16C10" w:rsidRDefault="00AF1A55" w:rsidP="00B85BCE">
            <w:pPr>
              <w:pStyle w:val="ConsPlusNormal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5" w:rsidRPr="00F16C10" w:rsidRDefault="00AF1A55" w:rsidP="00B85BCE">
            <w:pPr>
              <w:pStyle w:val="ConsPlusNormal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>Преподаватель, 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5" w:rsidRPr="00F16C10" w:rsidRDefault="00AF1A55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C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Уровень: высшее профессиональное образование.</w:t>
            </w:r>
          </w:p>
          <w:p w:rsidR="00AF1A55" w:rsidRPr="00F16C10" w:rsidRDefault="00AF1A55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C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Специальность: география.</w:t>
            </w:r>
          </w:p>
          <w:p w:rsidR="00AF1A55" w:rsidRPr="00F16C10" w:rsidRDefault="00AF1A55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C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Квалификация: Географ. Преподаватель по специальности «География»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5" w:rsidRPr="00F16C10" w:rsidRDefault="00AF1A55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C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21.12.2020-21.04.2021</w:t>
            </w:r>
          </w:p>
          <w:p w:rsidR="00AF1A55" w:rsidRPr="00F16C10" w:rsidRDefault="00AF1A55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C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Профессиональная переподготовка по программе дополнительного профессионального образования «Преподаватель экономики в условиях реализации ФГОС» в объеме 550 </w:t>
            </w:r>
            <w:proofErr w:type="spellStart"/>
            <w:r w:rsidRPr="00F16C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</w:t>
            </w:r>
            <w:proofErr w:type="gramStart"/>
            <w:r w:rsidRPr="00F16C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.г</w:t>
            </w:r>
            <w:proofErr w:type="spellEnd"/>
            <w:proofErr w:type="gramEnd"/>
            <w:r w:rsidRPr="00F16C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Краснодар, НОЧУ ДПО «Краснодарский многопрофильный институт дополнительного образования»</w:t>
            </w:r>
          </w:p>
          <w:p w:rsidR="00AF1A55" w:rsidRPr="00BF0E63" w:rsidRDefault="00AF1A55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20.08.2021-30.08.2021</w:t>
            </w: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дополнительной профессиональной программе «Практика и методика реализации образовательных программ среднего профессионального образования с учетом компетенции Ворлдскиллс  «Банковское дело» в объеме 76 часов</w:t>
            </w: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г. Мытищи, АНООВО </w:t>
            </w:r>
            <w:proofErr w:type="spellStart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Цетросоюза</w:t>
            </w:r>
            <w:proofErr w:type="spellEnd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Российской Федерации «Российский университет кооперации»</w:t>
            </w: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16.12.21-03.01.22</w:t>
            </w: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 «Специфика преподавания основ финансовой грамотности в образовательной </w:t>
            </w: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организации» а объеме 72 часа в ООО «Международные Образовательные проекты»</w:t>
            </w: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BF0E63" w:rsidRPr="00BF0E63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15.03.2022-30.04.2022</w:t>
            </w:r>
          </w:p>
          <w:p w:rsidR="00AF1A55" w:rsidRDefault="00BF0E6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программе: «Цифровая образовательная среда в профессиональной образовательной организации» в объеме 144 </w:t>
            </w:r>
            <w:proofErr w:type="spellStart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ак.ч</w:t>
            </w:r>
            <w:proofErr w:type="spellEnd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г</w:t>
            </w:r>
            <w:proofErr w:type="gramStart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.М</w:t>
            </w:r>
            <w:proofErr w:type="gramEnd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осква АНО ДПО «Сетевой Университет «Знание»</w:t>
            </w:r>
          </w:p>
          <w:p w:rsidR="00F627C3" w:rsidRDefault="00F627C3" w:rsidP="00BF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F627C3" w:rsidRPr="00F627C3" w:rsidRDefault="00F627C3" w:rsidP="00F627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627C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15.12.2022-11.01.2023</w:t>
            </w:r>
          </w:p>
          <w:p w:rsidR="00F627C3" w:rsidRPr="00F16C10" w:rsidRDefault="00F627C3" w:rsidP="00F627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27C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программе «Внедрение системы бережливого производства на российских предприятиях: алгоритмы действий» в объеме 72 часов в ООО «</w:t>
            </w:r>
            <w:proofErr w:type="spellStart"/>
            <w:r w:rsidRPr="00F627C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Инфоурок</w:t>
            </w:r>
            <w:proofErr w:type="spellEnd"/>
            <w:r w:rsidRPr="00F627C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55" w:rsidRPr="00F16C10" w:rsidRDefault="00AF1A55" w:rsidP="004506F0">
            <w:pPr>
              <w:pStyle w:val="ConsPlusNormal"/>
              <w:jc w:val="center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55" w:rsidRPr="00F16C10" w:rsidRDefault="00AF1A55" w:rsidP="004506F0">
            <w:pPr>
              <w:pStyle w:val="ConsPlusNormal"/>
              <w:jc w:val="center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>0</w:t>
            </w:r>
          </w:p>
        </w:tc>
      </w:tr>
      <w:tr w:rsidR="00A323CF" w:rsidRPr="001B04D5" w:rsidTr="009310C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CF" w:rsidRPr="00F16C10" w:rsidRDefault="007B1A00" w:rsidP="004506F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CF" w:rsidRPr="00F16C10" w:rsidRDefault="00A323CF" w:rsidP="00F46360">
            <w:pPr>
              <w:pStyle w:val="ConsPlusNormal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>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CF" w:rsidRPr="007C28F1" w:rsidRDefault="00A323CF" w:rsidP="00B135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8F1">
              <w:rPr>
                <w:rFonts w:ascii="Times New Roman" w:hAnsi="Times New Roman" w:cs="Times New Roman"/>
                <w:sz w:val="18"/>
                <w:szCs w:val="18"/>
              </w:rPr>
              <w:t>Аулова</w:t>
            </w:r>
            <w:proofErr w:type="spellEnd"/>
            <w:r w:rsidRPr="007C28F1">
              <w:rPr>
                <w:rFonts w:ascii="Times New Roman" w:hAnsi="Times New Roman" w:cs="Times New Roman"/>
                <w:sz w:val="18"/>
                <w:szCs w:val="18"/>
              </w:rPr>
              <w:t xml:space="preserve"> Анна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CF" w:rsidRPr="007C28F1" w:rsidRDefault="00A323CF" w:rsidP="00B1353D">
            <w:pPr>
              <w:pStyle w:val="ConsPlusNormal"/>
              <w:rPr>
                <w:sz w:val="18"/>
                <w:szCs w:val="18"/>
              </w:rPr>
            </w:pPr>
            <w:r w:rsidRPr="007C28F1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CF" w:rsidRPr="007C28F1" w:rsidRDefault="00A323CF" w:rsidP="00B1353D">
            <w:pPr>
              <w:pStyle w:val="ConsPlusNormal"/>
              <w:rPr>
                <w:sz w:val="18"/>
                <w:szCs w:val="18"/>
              </w:rPr>
            </w:pPr>
            <w:r w:rsidRPr="007C28F1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CF" w:rsidRDefault="00A323CF" w:rsidP="00B1353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ысшее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профессиональное образование по направлению «Экономика»</w:t>
            </w:r>
          </w:p>
          <w:p w:rsidR="00A323CF" w:rsidRDefault="00A323CF" w:rsidP="00B1353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323CF" w:rsidRPr="007C28F1" w:rsidRDefault="00A323CF" w:rsidP="00B1353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профессиональное образование Специальность: «Экономика и управление на предприяти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пишевой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промышленности) Квалификация: Экономист-менеджер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CF" w:rsidRDefault="00A323CF" w:rsidP="00B135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01.06.16-31..1016</w:t>
            </w:r>
          </w:p>
          <w:p w:rsidR="00A323CF" w:rsidRDefault="00A323CF" w:rsidP="00B135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переподготовка по программе «Образование и педагогика» в объеме 504 ч в ФГБОУ 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оссийский государственный социальный университет»</w:t>
            </w:r>
          </w:p>
          <w:p w:rsidR="007B1A00" w:rsidRDefault="007B1A00" w:rsidP="00B135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B1A00" w:rsidRPr="007B1A00" w:rsidRDefault="007B1A00" w:rsidP="007B1A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B1A0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07.10.22-02.11.22</w:t>
            </w:r>
          </w:p>
          <w:p w:rsidR="007B1A00" w:rsidRPr="007C28F1" w:rsidRDefault="007B1A00" w:rsidP="007B1A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A0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программе: «Основы предмета «Экономика в соответствии с требованиями ФГОС СОО» в объеме 108 часов в ООО «</w:t>
            </w:r>
            <w:proofErr w:type="spellStart"/>
            <w:r w:rsidRPr="007B1A0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Инфоурок</w:t>
            </w:r>
            <w:proofErr w:type="spellEnd"/>
            <w:r w:rsidRPr="007B1A0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CF" w:rsidRPr="007C28F1" w:rsidRDefault="00A323CF" w:rsidP="00B1353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CF" w:rsidRPr="007C28F1" w:rsidRDefault="00A323CF" w:rsidP="00B1353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7C36" w:rsidRPr="001B04D5" w:rsidTr="009310C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36" w:rsidRPr="00F16C10" w:rsidRDefault="00AD7C36" w:rsidP="0094724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36" w:rsidRPr="00F16C10" w:rsidRDefault="00AD7C36" w:rsidP="00947242">
            <w:pPr>
              <w:pStyle w:val="ConsPlusNormal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>Астрономия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36" w:rsidRPr="00F16C10" w:rsidRDefault="00AD7C36" w:rsidP="009472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6C10">
              <w:rPr>
                <w:rFonts w:ascii="Times New Roman" w:hAnsi="Times New Roman" w:cs="Times New Roman"/>
                <w:sz w:val="18"/>
                <w:szCs w:val="18"/>
              </w:rPr>
              <w:t>Миляева</w:t>
            </w:r>
            <w:proofErr w:type="spellEnd"/>
            <w:r w:rsidRPr="00F16C10">
              <w:rPr>
                <w:rFonts w:ascii="Times New Roman" w:hAnsi="Times New Roman" w:cs="Times New Roman"/>
                <w:sz w:val="18"/>
                <w:szCs w:val="18"/>
              </w:rPr>
              <w:t xml:space="preserve"> Юлия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36" w:rsidRPr="00F16C10" w:rsidRDefault="00AD7C36" w:rsidP="00947242">
            <w:pPr>
              <w:pStyle w:val="ConsPlusNormal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36" w:rsidRPr="00F16C10" w:rsidRDefault="00AD7C36" w:rsidP="00947242">
            <w:pPr>
              <w:pStyle w:val="ConsPlusNormal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>Преподаватель, 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36" w:rsidRPr="00F16C10" w:rsidRDefault="00AD7C36" w:rsidP="0094724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C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Уровень: высшее профессиональное образование.</w:t>
            </w:r>
          </w:p>
          <w:p w:rsidR="00AD7C36" w:rsidRPr="00F16C10" w:rsidRDefault="00AD7C36" w:rsidP="0094724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C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Специальность: физика с доп. специальностью «Информатика».</w:t>
            </w:r>
          </w:p>
          <w:p w:rsidR="00AD7C36" w:rsidRPr="00F16C10" w:rsidRDefault="00AD7C36" w:rsidP="009472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6C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Квалификация: учитель физики и информатики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36" w:rsidRPr="00BF0E63" w:rsidRDefault="00AD7C36" w:rsidP="00947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24.03.21</w:t>
            </w:r>
          </w:p>
          <w:p w:rsidR="00AD7C36" w:rsidRPr="00BF0E63" w:rsidRDefault="00AD7C36" w:rsidP="00947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Профессиональная переподготовка по программе « Цифровая грамотность педагогического работника» в объеме 85 часов в ООО «Центр инновационного образования и воспитания»</w:t>
            </w:r>
          </w:p>
          <w:p w:rsidR="00AD7C36" w:rsidRPr="00BF0E63" w:rsidRDefault="00AD7C36" w:rsidP="00947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AD7C36" w:rsidRPr="00BF0E63" w:rsidRDefault="00AD7C36" w:rsidP="00947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18.01.2022-18.02.2022</w:t>
            </w:r>
          </w:p>
          <w:p w:rsidR="00AD7C36" w:rsidRPr="00BF0E63" w:rsidRDefault="00AD7C36" w:rsidP="00947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Профессиональная переподготовка по программе дополнительного </w:t>
            </w: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профессионального образования «Педагогика. Методика преподавания астрономии в условиях реализации ФГОС СПО» в объеме 254 ч. г</w:t>
            </w:r>
            <w:proofErr w:type="gramStart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.Р</w:t>
            </w:r>
            <w:proofErr w:type="gramEnd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язань ООО «Региональный центр повышения квалификации»</w:t>
            </w:r>
          </w:p>
          <w:p w:rsidR="00AD7C36" w:rsidRPr="00BF0E63" w:rsidRDefault="00AD7C36" w:rsidP="00947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AD7C36" w:rsidRPr="00BF0E63" w:rsidRDefault="00AD7C36" w:rsidP="00947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01.11.20</w:t>
            </w:r>
          </w:p>
          <w:p w:rsidR="00AD7C36" w:rsidRPr="00BF0E63" w:rsidRDefault="00AD7C36" w:rsidP="00947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</w:t>
            </w:r>
            <w:proofErr w:type="spellStart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пограмме</w:t>
            </w:r>
            <w:proofErr w:type="spellEnd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«Инструменты дистанционного обучения» в объеме 36 часов в ООО «</w:t>
            </w:r>
            <w:proofErr w:type="spellStart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Юрайт-Академия</w:t>
            </w:r>
            <w:proofErr w:type="spellEnd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»</w:t>
            </w:r>
          </w:p>
          <w:p w:rsidR="00AD7C36" w:rsidRPr="00BF0E63" w:rsidRDefault="00AD7C36" w:rsidP="00947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AD7C36" w:rsidRPr="00BF0E63" w:rsidRDefault="00AD7C36" w:rsidP="00947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24.03.21</w:t>
            </w:r>
          </w:p>
          <w:p w:rsidR="00AD7C36" w:rsidRPr="00BF0E63" w:rsidRDefault="00AD7C36" w:rsidP="00947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программе «Профилактика гриппа и острых респираторных вирусных инфекций, в том числе новой короновирусной инфекции (</w:t>
            </w: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COVID</w:t>
            </w: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-19) в объеме 36 часов </w:t>
            </w:r>
            <w:proofErr w:type="gramStart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</w:t>
            </w:r>
            <w:proofErr w:type="gramEnd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  <w:p w:rsidR="00AD7C36" w:rsidRPr="00BF0E63" w:rsidRDefault="00AD7C36" w:rsidP="00947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ООО «Центр инновационного образования и воспитания»</w:t>
            </w:r>
          </w:p>
          <w:p w:rsidR="00AD7C36" w:rsidRPr="00BF0E63" w:rsidRDefault="00AD7C36" w:rsidP="00947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AD7C36" w:rsidRPr="00BF0E63" w:rsidRDefault="00AD7C36" w:rsidP="00947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24.03.21</w:t>
            </w:r>
          </w:p>
          <w:p w:rsidR="00AD7C36" w:rsidRPr="00BF0E63" w:rsidRDefault="00AD7C36" w:rsidP="00947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программе «Обеспечение санитарно-эпидемиологических требований к образовательным организациям согласно СП.24.3648.20 в объеме 36 часов в ООО «Центр инновационного образования и воспитания»</w:t>
            </w:r>
          </w:p>
          <w:p w:rsidR="00AD7C36" w:rsidRPr="00BF0E63" w:rsidRDefault="00AD7C36" w:rsidP="00947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AD7C36" w:rsidRPr="00BF0E63" w:rsidRDefault="00AD7C36" w:rsidP="00947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06.10.21 Повышение квалификации по программе «Основы обеспечения информационной безопасности детей» в объеме 36 часов в </w:t>
            </w:r>
            <w:proofErr w:type="spellStart"/>
            <w:proofErr w:type="gramStart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</w:t>
            </w:r>
            <w:proofErr w:type="spellEnd"/>
            <w:proofErr w:type="gramEnd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ООО «Центр инновационного образования и воспитания»</w:t>
            </w:r>
          </w:p>
          <w:p w:rsidR="00AD7C36" w:rsidRPr="00BF0E63" w:rsidRDefault="00AD7C36" w:rsidP="00947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AD7C36" w:rsidRPr="00BF0E63" w:rsidRDefault="00AD7C36" w:rsidP="00947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18.10.2021-25.11.2021</w:t>
            </w:r>
          </w:p>
          <w:p w:rsidR="00AD7C36" w:rsidRPr="00BF0E63" w:rsidRDefault="00AD7C36" w:rsidP="00947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дополнительной профессиональной программе «Методика преподавания общеобразовательной дисциплины «Астрономия» с учетом профессиональной </w:t>
            </w: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направленности основных образовательных программ среднего профессионального образования» в объеме 40 часов, г</w:t>
            </w:r>
            <w:proofErr w:type="gramStart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.М</w:t>
            </w:r>
            <w:proofErr w:type="gramEnd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осква 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AD7C36" w:rsidRPr="00BF0E63" w:rsidRDefault="00AD7C36" w:rsidP="00947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AD7C36" w:rsidRPr="00BF0E63" w:rsidRDefault="00AD7C36" w:rsidP="00947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15.03.2022-30.04.2022</w:t>
            </w:r>
          </w:p>
          <w:p w:rsidR="00AD7C36" w:rsidRDefault="00AD7C36" w:rsidP="00947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программе: «Цифровая образовательная среда в профессиональной образовательной организации» в объеме 144 </w:t>
            </w:r>
            <w:proofErr w:type="spellStart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ак.ч</w:t>
            </w:r>
            <w:proofErr w:type="spellEnd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г</w:t>
            </w:r>
            <w:proofErr w:type="gramStart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.М</w:t>
            </w:r>
            <w:proofErr w:type="gramEnd"/>
            <w:r w:rsidRPr="00BF0E6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осква АНО ДПО «Сетевой Университет «Знание»</w:t>
            </w:r>
          </w:p>
          <w:p w:rsidR="003A0D45" w:rsidRDefault="003A0D45" w:rsidP="00947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3A0D45" w:rsidRPr="003A0D45" w:rsidRDefault="003A0D45" w:rsidP="003A0D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A0D4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26.10.2022-28.11.22</w:t>
            </w:r>
          </w:p>
          <w:p w:rsidR="003A0D45" w:rsidRPr="00F16C10" w:rsidRDefault="003A0D45" w:rsidP="003A0D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0D4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 «Методика преподавания общеобразовательной дисциплины «Физика» с учетом профессиональной направленности основных образовательных программ СПО в объеме 40 часов ФГАОУ ДПО «Академия реализации государственной </w:t>
            </w:r>
            <w:proofErr w:type="gramStart"/>
            <w:r w:rsidRPr="003A0D4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36" w:rsidRPr="00F16C10" w:rsidRDefault="00AD7C36" w:rsidP="00947242">
            <w:pPr>
              <w:pStyle w:val="ConsPlusNormal"/>
              <w:jc w:val="center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36" w:rsidRPr="00F16C10" w:rsidRDefault="00AD7C36" w:rsidP="00947242">
            <w:pPr>
              <w:pStyle w:val="ConsPlusNormal"/>
              <w:jc w:val="center"/>
              <w:rPr>
                <w:sz w:val="18"/>
                <w:szCs w:val="18"/>
              </w:rPr>
            </w:pPr>
            <w:r w:rsidRPr="00F16C10">
              <w:rPr>
                <w:sz w:val="18"/>
                <w:szCs w:val="18"/>
              </w:rPr>
              <w:t>0</w:t>
            </w:r>
          </w:p>
        </w:tc>
      </w:tr>
      <w:tr w:rsidR="00AD7C36" w:rsidRPr="001B04D5" w:rsidTr="004506F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36" w:rsidRPr="0023232F" w:rsidRDefault="00AD7C36" w:rsidP="0026080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36" w:rsidRPr="00A72BD1" w:rsidRDefault="00AD7C36" w:rsidP="0026080F">
            <w:pPr>
              <w:pStyle w:val="ConsPlusNormal"/>
              <w:rPr>
                <w:sz w:val="18"/>
                <w:szCs w:val="18"/>
              </w:rPr>
            </w:pPr>
            <w:r w:rsidRPr="00A72BD1">
              <w:rPr>
                <w:sz w:val="18"/>
                <w:szCs w:val="18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36" w:rsidRPr="00A72BD1" w:rsidRDefault="00AD7C36" w:rsidP="002608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BD1">
              <w:rPr>
                <w:rFonts w:ascii="Times New Roman" w:hAnsi="Times New Roman" w:cs="Times New Roman"/>
                <w:sz w:val="18"/>
                <w:szCs w:val="18"/>
              </w:rPr>
              <w:t>Тупиков Юрий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36" w:rsidRPr="00A72BD1" w:rsidRDefault="00AD7C36" w:rsidP="002608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BD1">
              <w:rPr>
                <w:rFonts w:ascii="Times New Roman" w:hAnsi="Times New Roman" w:cs="Times New Roman"/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36" w:rsidRPr="00A72BD1" w:rsidRDefault="00AD7C36" w:rsidP="002608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BD1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36" w:rsidRPr="00A72BD1" w:rsidRDefault="00AD7C36" w:rsidP="002608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BD1">
              <w:rPr>
                <w:rFonts w:ascii="Times New Roman" w:hAnsi="Times New Roman" w:cs="Times New Roman"/>
                <w:sz w:val="18"/>
                <w:szCs w:val="18"/>
              </w:rPr>
              <w:t>Уровень: высшее профессиональное образование. Специальность  050401.История</w:t>
            </w:r>
          </w:p>
          <w:p w:rsidR="00AD7C36" w:rsidRPr="00A72BD1" w:rsidRDefault="00AD7C36" w:rsidP="00260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BD1">
              <w:rPr>
                <w:rFonts w:ascii="Times New Roman" w:hAnsi="Times New Roman" w:cs="Times New Roman"/>
                <w:sz w:val="18"/>
                <w:szCs w:val="18"/>
              </w:rPr>
              <w:t>Квалификация Учитель истории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36" w:rsidRDefault="00AD7C36" w:rsidP="00260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21.07.22-27.07.22</w:t>
            </w:r>
          </w:p>
          <w:p w:rsidR="00AD7C36" w:rsidRDefault="00AD7C36" w:rsidP="00260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72BD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программе: «Деятельность учителя по достижению результатов обучения в соответствии с ФГОС с использованием цифровых образовательных ресурсов» в объеме 48 часов в ГБОУ ИРО Краснодарского края</w:t>
            </w:r>
          </w:p>
          <w:p w:rsidR="00DB5D05" w:rsidRDefault="00DB5D05" w:rsidP="00260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DB5D05" w:rsidRDefault="00DB5D05" w:rsidP="00DB5D05">
            <w:pPr>
              <w:pStyle w:val="ConsPlusNormal"/>
              <w:rPr>
                <w:color w:val="000000"/>
                <w:sz w:val="20"/>
                <w:szCs w:val="20"/>
              </w:rPr>
            </w:pPr>
          </w:p>
          <w:p w:rsidR="00DB5D05" w:rsidRPr="00DB5D05" w:rsidRDefault="00DB5D05" w:rsidP="00DB5D05">
            <w:pPr>
              <w:pStyle w:val="ConsPlusNormal"/>
              <w:rPr>
                <w:color w:val="000000"/>
                <w:sz w:val="18"/>
                <w:szCs w:val="20"/>
              </w:rPr>
            </w:pPr>
            <w:r w:rsidRPr="00DB5D05">
              <w:rPr>
                <w:color w:val="000000"/>
                <w:sz w:val="18"/>
                <w:szCs w:val="20"/>
              </w:rPr>
              <w:t>08.11.22-16.17.22</w:t>
            </w:r>
          </w:p>
          <w:p w:rsidR="00DB5D05" w:rsidRPr="0023232F" w:rsidRDefault="00DB5D05" w:rsidP="00DB5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5D0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программе: «Теория и методика преподавания дисциплин «ОБЖ» и «БЖ» в образовательной организации СПО в </w:t>
            </w:r>
            <w:r w:rsidRPr="00DB5D0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условиях реализации ФГОС СПО» в объеме 72 ч</w:t>
            </w:r>
            <w:proofErr w:type="gramStart"/>
            <w:r w:rsidRPr="00DB5D0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.в</w:t>
            </w:r>
            <w:proofErr w:type="gramEnd"/>
            <w:r w:rsidRPr="00DB5D0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ООО «Региональный центр повышения квалификации»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36" w:rsidRPr="0023232F" w:rsidRDefault="00AD7C36" w:rsidP="0026080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36" w:rsidRPr="0023232F" w:rsidRDefault="00AD7C36" w:rsidP="0026080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F0307B" w:rsidRPr="001B04D5" w:rsidRDefault="00F0307B">
      <w:pPr>
        <w:rPr>
          <w:sz w:val="18"/>
          <w:szCs w:val="18"/>
        </w:rPr>
      </w:pPr>
    </w:p>
    <w:sectPr w:rsidR="00F0307B" w:rsidRPr="001B04D5" w:rsidSect="00FD00CC">
      <w:headerReference w:type="firs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FA3" w:rsidRDefault="00BF1FA3" w:rsidP="00511088">
      <w:pPr>
        <w:spacing w:after="0" w:line="240" w:lineRule="auto"/>
      </w:pPr>
      <w:r>
        <w:separator/>
      </w:r>
    </w:p>
  </w:endnote>
  <w:endnote w:type="continuationSeparator" w:id="1">
    <w:p w:rsidR="00BF1FA3" w:rsidRDefault="00BF1FA3" w:rsidP="0051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FA3" w:rsidRDefault="00BF1FA3" w:rsidP="00511088">
      <w:pPr>
        <w:spacing w:after="0" w:line="240" w:lineRule="auto"/>
      </w:pPr>
      <w:r>
        <w:separator/>
      </w:r>
    </w:p>
  </w:footnote>
  <w:footnote w:type="continuationSeparator" w:id="1">
    <w:p w:rsidR="00BF1FA3" w:rsidRDefault="00BF1FA3" w:rsidP="0051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0CC" w:rsidRDefault="00FD00CC" w:rsidP="00FD00CC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FD00CC" w:rsidRDefault="00FD00CC" w:rsidP="00FD00CC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43.02.13 «Технология парикмахерского искусства»</w:t>
    </w:r>
    <w:r w:rsidR="001B04D5">
      <w:rPr>
        <w:rFonts w:ascii="Times New Roman" w:hAnsi="Times New Roman" w:cs="Times New Roman"/>
        <w:b/>
      </w:rPr>
      <w:t xml:space="preserve"> (</w:t>
    </w:r>
    <w:r w:rsidR="00B363F7">
      <w:rPr>
        <w:rFonts w:ascii="Times New Roman" w:hAnsi="Times New Roman" w:cs="Times New Roman"/>
        <w:b/>
      </w:rPr>
      <w:t>1</w:t>
    </w:r>
    <w:r w:rsidR="001B04D5">
      <w:rPr>
        <w:rFonts w:ascii="Times New Roman" w:hAnsi="Times New Roman" w:cs="Times New Roman"/>
        <w:b/>
      </w:rPr>
      <w:t xml:space="preserve"> курс)</w:t>
    </w:r>
  </w:p>
  <w:p w:rsidR="006F4ED2" w:rsidRDefault="006F4ED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84BCE"/>
    <w:rsid w:val="000D3619"/>
    <w:rsid w:val="000F2399"/>
    <w:rsid w:val="00155B9E"/>
    <w:rsid w:val="00166B38"/>
    <w:rsid w:val="001A3119"/>
    <w:rsid w:val="001B04D5"/>
    <w:rsid w:val="001E0820"/>
    <w:rsid w:val="001E2FE6"/>
    <w:rsid w:val="00247BE3"/>
    <w:rsid w:val="00257E07"/>
    <w:rsid w:val="00270020"/>
    <w:rsid w:val="00285A2C"/>
    <w:rsid w:val="00305378"/>
    <w:rsid w:val="0035115B"/>
    <w:rsid w:val="00363DAB"/>
    <w:rsid w:val="0038568B"/>
    <w:rsid w:val="003A0D45"/>
    <w:rsid w:val="003B2F9D"/>
    <w:rsid w:val="00415487"/>
    <w:rsid w:val="00442EAA"/>
    <w:rsid w:val="004506F0"/>
    <w:rsid w:val="00487534"/>
    <w:rsid w:val="00494C49"/>
    <w:rsid w:val="00497746"/>
    <w:rsid w:val="004D0A34"/>
    <w:rsid w:val="004E142D"/>
    <w:rsid w:val="004E2959"/>
    <w:rsid w:val="004F2773"/>
    <w:rsid w:val="004F7BF5"/>
    <w:rsid w:val="00511088"/>
    <w:rsid w:val="00516B1C"/>
    <w:rsid w:val="00570641"/>
    <w:rsid w:val="00570BD5"/>
    <w:rsid w:val="006016D6"/>
    <w:rsid w:val="006023FF"/>
    <w:rsid w:val="00607AE5"/>
    <w:rsid w:val="00671E3B"/>
    <w:rsid w:val="00693918"/>
    <w:rsid w:val="006A691A"/>
    <w:rsid w:val="006B6712"/>
    <w:rsid w:val="006E391F"/>
    <w:rsid w:val="006F0059"/>
    <w:rsid w:val="006F4ED2"/>
    <w:rsid w:val="00700AB2"/>
    <w:rsid w:val="00742572"/>
    <w:rsid w:val="007552C1"/>
    <w:rsid w:val="007849BD"/>
    <w:rsid w:val="007913DE"/>
    <w:rsid w:val="007B1A00"/>
    <w:rsid w:val="007C0579"/>
    <w:rsid w:val="007C7BF7"/>
    <w:rsid w:val="0089139D"/>
    <w:rsid w:val="008B62B0"/>
    <w:rsid w:val="008D26E4"/>
    <w:rsid w:val="009267C6"/>
    <w:rsid w:val="009351F1"/>
    <w:rsid w:val="009935F4"/>
    <w:rsid w:val="009B0A43"/>
    <w:rsid w:val="00A00CD0"/>
    <w:rsid w:val="00A20F4A"/>
    <w:rsid w:val="00A323CF"/>
    <w:rsid w:val="00A43622"/>
    <w:rsid w:val="00A81851"/>
    <w:rsid w:val="00A8367D"/>
    <w:rsid w:val="00AA58D9"/>
    <w:rsid w:val="00AB58C8"/>
    <w:rsid w:val="00AD7C36"/>
    <w:rsid w:val="00AF1A55"/>
    <w:rsid w:val="00B16D31"/>
    <w:rsid w:val="00B22A93"/>
    <w:rsid w:val="00B3344E"/>
    <w:rsid w:val="00B363F7"/>
    <w:rsid w:val="00B42340"/>
    <w:rsid w:val="00B951C8"/>
    <w:rsid w:val="00BA0F78"/>
    <w:rsid w:val="00BD1E4D"/>
    <w:rsid w:val="00BF0E63"/>
    <w:rsid w:val="00BF1FA3"/>
    <w:rsid w:val="00C01744"/>
    <w:rsid w:val="00C11667"/>
    <w:rsid w:val="00C366D2"/>
    <w:rsid w:val="00C43EA2"/>
    <w:rsid w:val="00C82A40"/>
    <w:rsid w:val="00CB1871"/>
    <w:rsid w:val="00CD4CE3"/>
    <w:rsid w:val="00D11040"/>
    <w:rsid w:val="00D1428B"/>
    <w:rsid w:val="00D224DA"/>
    <w:rsid w:val="00D26C5C"/>
    <w:rsid w:val="00D2740C"/>
    <w:rsid w:val="00D45309"/>
    <w:rsid w:val="00D51BE4"/>
    <w:rsid w:val="00D64ADA"/>
    <w:rsid w:val="00DA76F2"/>
    <w:rsid w:val="00DB5D05"/>
    <w:rsid w:val="00E56D24"/>
    <w:rsid w:val="00E70ADD"/>
    <w:rsid w:val="00EF7256"/>
    <w:rsid w:val="00F0307B"/>
    <w:rsid w:val="00F10156"/>
    <w:rsid w:val="00F16C10"/>
    <w:rsid w:val="00F44ED0"/>
    <w:rsid w:val="00F623A3"/>
    <w:rsid w:val="00F627C3"/>
    <w:rsid w:val="00F64F47"/>
    <w:rsid w:val="00F701A0"/>
    <w:rsid w:val="00FD00CC"/>
    <w:rsid w:val="00FD0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11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1088"/>
  </w:style>
  <w:style w:type="paragraph" w:styleId="a5">
    <w:name w:val="footer"/>
    <w:basedOn w:val="a"/>
    <w:link w:val="a6"/>
    <w:uiPriority w:val="99"/>
    <w:semiHidden/>
    <w:unhideWhenUsed/>
    <w:rsid w:val="00511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1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КК АТТС</Company>
  <LinksUpToDate>false</LinksUpToDate>
  <CharactersWithSpaces>13264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User</cp:lastModifiedBy>
  <cp:revision>21</cp:revision>
  <dcterms:created xsi:type="dcterms:W3CDTF">2021-11-16T11:52:00Z</dcterms:created>
  <dcterms:modified xsi:type="dcterms:W3CDTF">2023-03-03T12:14:00Z</dcterms:modified>
</cp:coreProperties>
</file>