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984"/>
        <w:gridCol w:w="992"/>
        <w:gridCol w:w="1418"/>
        <w:gridCol w:w="2268"/>
        <w:gridCol w:w="3544"/>
        <w:gridCol w:w="1134"/>
        <w:gridCol w:w="1275"/>
      </w:tblGrid>
      <w:tr w:rsidR="00B951C8" w:rsidRPr="001B04D5" w:rsidTr="00607A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A691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A691A">
              <w:rPr>
                <w:sz w:val="20"/>
                <w:szCs w:val="20"/>
              </w:rPr>
              <w:t>/</w:t>
            </w:r>
            <w:proofErr w:type="spellStart"/>
            <w:r w:rsidRPr="006A691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A691A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1B04D5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A691A">
              <w:rPr>
                <w:sz w:val="20"/>
                <w:szCs w:val="20"/>
              </w:rPr>
              <w:t xml:space="preserve">Должность, </w:t>
            </w:r>
            <w:r w:rsidR="001B04D5" w:rsidRPr="006A691A">
              <w:rPr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A691A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1B04D5">
              <w:rPr>
                <w:sz w:val="18"/>
                <w:szCs w:val="18"/>
              </w:rPr>
              <w:t>Трудовой стаж работы</w:t>
            </w:r>
          </w:p>
        </w:tc>
      </w:tr>
      <w:tr w:rsidR="00B951C8" w:rsidRPr="001B04D5" w:rsidTr="00607AE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1B04D5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B951C8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6A691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9</w:t>
            </w:r>
          </w:p>
        </w:tc>
      </w:tr>
      <w:tr w:rsidR="001B04D5" w:rsidRPr="001B04D5" w:rsidTr="004506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D5" w:rsidRPr="00F16C10" w:rsidRDefault="004506F0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F16C10" w:rsidRDefault="001B04D5" w:rsidP="006023FF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Русский язык</w:t>
            </w:r>
          </w:p>
          <w:p w:rsidR="00415487" w:rsidRPr="00F16C10" w:rsidRDefault="00415487" w:rsidP="006023FF">
            <w:pPr>
              <w:pStyle w:val="ConsPlusNormal"/>
              <w:rPr>
                <w:sz w:val="18"/>
                <w:szCs w:val="18"/>
              </w:rPr>
            </w:pPr>
          </w:p>
          <w:p w:rsidR="001B04D5" w:rsidRPr="00F16C10" w:rsidRDefault="001B04D5" w:rsidP="006023FF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Литература</w:t>
            </w:r>
          </w:p>
          <w:p w:rsidR="00415487" w:rsidRPr="00F16C10" w:rsidRDefault="00415487" w:rsidP="006023FF">
            <w:pPr>
              <w:pStyle w:val="ConsPlusNormal"/>
              <w:rPr>
                <w:sz w:val="18"/>
                <w:szCs w:val="18"/>
              </w:rPr>
            </w:pPr>
          </w:p>
          <w:p w:rsidR="007849BD" w:rsidRPr="00F16C10" w:rsidRDefault="00415487" w:rsidP="006023FF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F16C10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F16C10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F16C10" w:rsidRDefault="001B04D5" w:rsidP="001E0820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Преподаватель,</w:t>
            </w:r>
            <w:r w:rsidR="001E0820" w:rsidRPr="00F16C10">
              <w:rPr>
                <w:sz w:val="18"/>
                <w:szCs w:val="18"/>
              </w:rPr>
              <w:t xml:space="preserve">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F16C10" w:rsidRDefault="001B04D5" w:rsidP="00F463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04.12.20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«Наставничество в образовательной организации « в объеме 24 часа в ГБОУ ИРО КК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10.04.21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«Инструменты дистанционного обучения» в объеме 36 часов в ООО  «</w:t>
            </w:r>
            <w:proofErr w:type="spell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«Русский язык» с учетом профессиональной направленности основных образовательных программ </w:t>
            </w: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1B04D5" w:rsidRPr="00F16C10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D5" w:rsidRPr="00F16C10" w:rsidRDefault="001B04D5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lastRenderedPageBreak/>
              <w:t>1</w:t>
            </w:r>
            <w:r w:rsidR="004506F0" w:rsidRPr="00F16C10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D5" w:rsidRPr="00F16C10" w:rsidRDefault="001B04D5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0</w:t>
            </w:r>
          </w:p>
        </w:tc>
      </w:tr>
      <w:tr w:rsidR="007552C1" w:rsidRPr="001B04D5" w:rsidTr="004506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C1" w:rsidRPr="00F16C10" w:rsidRDefault="004506F0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F16C10" w:rsidRDefault="007552C1" w:rsidP="006023FF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История</w:t>
            </w:r>
          </w:p>
          <w:p w:rsidR="00415487" w:rsidRPr="00F16C10" w:rsidRDefault="00415487" w:rsidP="006023FF">
            <w:pPr>
              <w:pStyle w:val="ConsPlusNormal"/>
              <w:rPr>
                <w:sz w:val="18"/>
                <w:szCs w:val="18"/>
              </w:rPr>
            </w:pPr>
          </w:p>
          <w:p w:rsidR="007552C1" w:rsidRPr="00F16C10" w:rsidRDefault="007552C1" w:rsidP="006023FF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F16C10" w:rsidRDefault="007552C1" w:rsidP="00F46360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16C10">
              <w:rPr>
                <w:sz w:val="18"/>
                <w:szCs w:val="18"/>
              </w:rPr>
              <w:t>Вертикова</w:t>
            </w:r>
            <w:proofErr w:type="spellEnd"/>
            <w:r w:rsidRPr="00F16C10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F16C10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F16C10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Преподаватель,</w:t>
            </w:r>
            <w:r w:rsidR="004506F0" w:rsidRPr="00F16C10">
              <w:rPr>
                <w:sz w:val="18"/>
                <w:szCs w:val="18"/>
              </w:rPr>
              <w:t xml:space="preserve"> </w:t>
            </w:r>
            <w:r w:rsidR="001E0820" w:rsidRPr="00F16C10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F16C10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7552C1" w:rsidRPr="00F16C10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7552C1" w:rsidRPr="00F16C10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7552C1" w:rsidRPr="00F16C10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истории и </w:t>
            </w:r>
            <w:proofErr w:type="spellStart"/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культурологии</w:t>
            </w:r>
            <w:proofErr w:type="spellEnd"/>
          </w:p>
          <w:p w:rsidR="007552C1" w:rsidRPr="00F16C10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C1" w:rsidRPr="00F16C10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7552C1" w:rsidRPr="00F16C10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7552C1" w:rsidRPr="00F16C10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7552C1" w:rsidRPr="00F16C10" w:rsidRDefault="007552C1" w:rsidP="00F463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F16C10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7552C1" w:rsidRPr="00F16C10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  <w:r w:rsidR="00BF0E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7552C1" w:rsidRPr="00BF0E63" w:rsidRDefault="007552C1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25.02.2020-13.03.2020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культурно-антропологический</w:t>
            </w:r>
            <w:proofErr w:type="gram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и </w:t>
            </w:r>
            <w:proofErr w:type="spell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системно-деятельностный</w:t>
            </w:r>
            <w:proofErr w:type="spell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подходы» в объеме 108 часов,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Краснодар, 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ГБОУ ДПО «Институт развития образования» Краснодарского края</w:t>
            </w:r>
          </w:p>
          <w:p w:rsidR="00BF0E63" w:rsidRPr="00BF0E63" w:rsidRDefault="00BF0E63" w:rsidP="00BF0E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22.11.21-06.21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spell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суицидального поведения, безопасного поведения студентов в сети «</w:t>
            </w:r>
            <w:proofErr w:type="spell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Интенет</w:t>
            </w:r>
            <w:proofErr w:type="spell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в объеме 16 часов в </w:t>
            </w:r>
            <w:r w:rsidRPr="00BF0E63">
              <w:rPr>
                <w:rFonts w:ascii="Times New Roman" w:hAnsi="Times New Roman" w:cs="Times New Roman"/>
                <w:sz w:val="18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BF0E63">
              <w:rPr>
                <w:rFonts w:ascii="Times New Roman" w:hAnsi="Times New Roman" w:cs="Times New Roman"/>
                <w:sz w:val="18"/>
                <w:szCs w:val="20"/>
              </w:rPr>
              <w:t>политики и профессионального  развития работников образования Министерства просвещения Российской Федерации</w:t>
            </w:r>
            <w:proofErr w:type="gramEnd"/>
            <w:r w:rsidRPr="00BF0E63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09.09.22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 w:rsidR="004E2959" w:rsidRDefault="004E2959" w:rsidP="00BF0E6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27C3" w:rsidRPr="00F627C3" w:rsidRDefault="00F627C3" w:rsidP="00F627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627C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07.11.2022-19.11.2022</w:t>
            </w:r>
          </w:p>
          <w:p w:rsidR="00F627C3" w:rsidRPr="00F16C10" w:rsidRDefault="00F627C3" w:rsidP="00F627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27C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C1" w:rsidRPr="00F16C10" w:rsidRDefault="007552C1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lastRenderedPageBreak/>
              <w:t>1</w:t>
            </w:r>
            <w:r w:rsidR="004506F0" w:rsidRPr="00F16C10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C1" w:rsidRPr="00F16C10" w:rsidRDefault="007552C1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0</w:t>
            </w:r>
          </w:p>
        </w:tc>
      </w:tr>
      <w:tr w:rsidR="00415487" w:rsidRPr="001B04D5" w:rsidTr="004506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87" w:rsidRPr="00F16C10" w:rsidRDefault="004506F0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87" w:rsidRPr="00F16C10" w:rsidRDefault="00415487" w:rsidP="006023FF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Физическая культура</w:t>
            </w:r>
          </w:p>
          <w:p w:rsidR="00415487" w:rsidRPr="00F16C10" w:rsidRDefault="00415487" w:rsidP="006023FF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Родной русский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87" w:rsidRPr="00F16C10" w:rsidRDefault="00415487" w:rsidP="00B85BCE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87" w:rsidRPr="00F16C10" w:rsidRDefault="00415487" w:rsidP="00B85BCE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87" w:rsidRPr="00F16C10" w:rsidRDefault="00415487" w:rsidP="00B85BCE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87" w:rsidRPr="00F16C10" w:rsidRDefault="004154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415487" w:rsidRPr="00F16C10" w:rsidRDefault="004154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415487" w:rsidRPr="00F16C10" w:rsidRDefault="004154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415487" w:rsidRPr="00F16C10" w:rsidRDefault="004154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Квалификация: учитель русского языка и литературы.</w:t>
            </w:r>
          </w:p>
          <w:p w:rsidR="00415487" w:rsidRPr="00F16C10" w:rsidRDefault="00415487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87" w:rsidRPr="00F16C10" w:rsidRDefault="004154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415487" w:rsidRPr="00F16C10" w:rsidRDefault="004154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</w:t>
            </w: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Кубанский гуманитарно-технологический колледж»</w:t>
            </w:r>
          </w:p>
          <w:p w:rsidR="00415487" w:rsidRPr="00F16C10" w:rsidRDefault="004154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487" w:rsidRPr="00F16C10" w:rsidRDefault="004154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415487" w:rsidRPr="00F16C10" w:rsidRDefault="004154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415487" w:rsidRDefault="00415487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DB5D05" w:rsidRDefault="00DB5D0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627C3" w:rsidRPr="00F627C3" w:rsidRDefault="00F627C3" w:rsidP="00F627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627C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DB5D05" w:rsidRPr="00F16C10" w:rsidRDefault="00F627C3" w:rsidP="00F627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27C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технологии обучения и воспитания на уроках физической культуры в свете требований ФГОС СПО» в объеме 72 ч в НП «</w:t>
            </w:r>
            <w:proofErr w:type="spellStart"/>
            <w:r w:rsidRPr="00F627C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F627C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87" w:rsidRPr="00F16C10" w:rsidRDefault="004506F0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87" w:rsidRPr="00F16C10" w:rsidRDefault="00415487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0</w:t>
            </w:r>
          </w:p>
        </w:tc>
      </w:tr>
      <w:tr w:rsidR="00415487" w:rsidRPr="001B04D5" w:rsidTr="004506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87" w:rsidRPr="00F16C10" w:rsidRDefault="007B1A00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87" w:rsidRPr="00F16C10" w:rsidRDefault="00415487" w:rsidP="007849BD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 xml:space="preserve">Математика: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87" w:rsidRPr="00F16C10" w:rsidRDefault="00415487" w:rsidP="00B85BCE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16C10">
              <w:rPr>
                <w:sz w:val="18"/>
                <w:szCs w:val="18"/>
              </w:rPr>
              <w:t>Крышталева</w:t>
            </w:r>
            <w:proofErr w:type="spellEnd"/>
            <w:r w:rsidRPr="00F16C10">
              <w:rPr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87" w:rsidRPr="00F16C10" w:rsidRDefault="00415487" w:rsidP="00B85BCE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87" w:rsidRPr="00F16C10" w:rsidRDefault="00415487" w:rsidP="00B85BCE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Преподаватель,</w:t>
            </w:r>
          </w:p>
          <w:p w:rsidR="00415487" w:rsidRPr="00F16C10" w:rsidRDefault="00415487" w:rsidP="00B85BCE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87" w:rsidRPr="00F16C10" w:rsidRDefault="00415487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15487" w:rsidRPr="00F16C10" w:rsidRDefault="00415487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415487" w:rsidRPr="00F16C10" w:rsidRDefault="00415487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16.03.2020-15.10.2020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  <w:proofErr w:type="gramEnd"/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25.02.2021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Подтверждение квалификации «Консультант в области развития цифровой грамотности (5 уровень квалификации)</w:t>
            </w:r>
            <w:proofErr w:type="gram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  <w:proofErr w:type="gram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«ЦОК Специалист»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25.01.2021-06.03.2021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</w:t>
            </w:r>
            <w:proofErr w:type="gram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  <w:proofErr w:type="gram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Краснодар, ГБПОУ КК КМСК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10.03.2021-11.03.2021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</w:t>
            </w:r>
            <w:proofErr w:type="gram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  <w:proofErr w:type="gram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gram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Краснодар,  ГБПОУ КК КМСК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05.04.2021-28.04.2021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415487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Ростов-на-Дону, ЧОУ ДПО «Донской учебно-методический центр профессионального образования».</w:t>
            </w:r>
          </w:p>
          <w:p w:rsidR="00DB5D05" w:rsidRDefault="00DB5D05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B5D05" w:rsidRPr="00DB5D05" w:rsidRDefault="00DB5D05" w:rsidP="00DB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B5D0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DB5D05" w:rsidRDefault="00DB5D05" w:rsidP="00DB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B5D0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Методика преподавания </w:t>
            </w:r>
            <w:proofErr w:type="gramStart"/>
            <w:r w:rsidRPr="00DB5D0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математики</w:t>
            </w:r>
            <w:proofErr w:type="gramEnd"/>
            <w:r w:rsidRPr="00DB5D0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 условиях реализации обновленного ФГОС СПО» в объеме 72 ч в ООО «Региональный центр повышения квалификации»</w:t>
            </w:r>
          </w:p>
          <w:p w:rsidR="00F627C3" w:rsidRDefault="00F627C3" w:rsidP="00DB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627C3" w:rsidRPr="00F627C3" w:rsidRDefault="00F627C3" w:rsidP="00F627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627C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F627C3" w:rsidRPr="00F16C10" w:rsidRDefault="00F627C3" w:rsidP="00F627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27C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Методика преподавания </w:t>
            </w:r>
            <w:proofErr w:type="gramStart"/>
            <w:r w:rsidRPr="00F627C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математики</w:t>
            </w:r>
            <w:proofErr w:type="gramEnd"/>
            <w:r w:rsidRPr="00F627C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 условиях реализации обновленного ФГОС СПО» в объеме 72 ч в ООО «Региональный центр повышения квалификации»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87" w:rsidRPr="00F16C10" w:rsidRDefault="00415487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lastRenderedPageBreak/>
              <w:t>2</w:t>
            </w:r>
            <w:r w:rsidR="004506F0" w:rsidRPr="00F16C10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87" w:rsidRPr="00F16C10" w:rsidRDefault="00415487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0</w:t>
            </w:r>
          </w:p>
        </w:tc>
      </w:tr>
      <w:tr w:rsidR="00AF1A55" w:rsidRPr="001B04D5" w:rsidTr="004506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55" w:rsidRPr="00F16C10" w:rsidRDefault="007B1A00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Pr="00F16C10" w:rsidRDefault="00AF1A55" w:rsidP="00F46360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Информатика с основами цифровой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Pr="007C28F1" w:rsidRDefault="00AF1A55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 xml:space="preserve">Федорова </w:t>
            </w:r>
            <w:r>
              <w:rPr>
                <w:sz w:val="18"/>
                <w:szCs w:val="18"/>
              </w:rPr>
              <w:t>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Pr="007C28F1" w:rsidRDefault="00AF1A55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Pr="007C28F1" w:rsidRDefault="00AF1A55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Default="00AF1A55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Уровень: Среднее профессиональное образование </w:t>
            </w:r>
          </w:p>
          <w:p w:rsidR="00AF1A55" w:rsidRDefault="00AF1A55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10.02.01. Организация и технология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защиты информации</w:t>
            </w:r>
          </w:p>
          <w:p w:rsidR="00AF1A55" w:rsidRDefault="00AF1A55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Техник по защите информации </w:t>
            </w:r>
          </w:p>
          <w:p w:rsidR="00AF1A55" w:rsidRDefault="00AF1A55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профессии рабочего, должности служащего по программе Квалификация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Оператор электронно-вычислительных машин</w:t>
            </w:r>
          </w:p>
          <w:p w:rsidR="00AF1A55" w:rsidRPr="007C28F1" w:rsidRDefault="00AF1A55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Обучается по направлению 44.03.05.Педагогическое образование по профилю Физика и информатика»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Default="00AF1A55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23.06.2017</w:t>
            </w:r>
          </w:p>
          <w:p w:rsidR="00AF1A55" w:rsidRDefault="00AF1A55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«Педагогическая деятельность в профессиональном образовании в объеме354 часа в ЧОУ ДПО «Донской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учебно-методический центр профессионального образования»</w:t>
            </w:r>
          </w:p>
          <w:p w:rsidR="003A0D45" w:rsidRDefault="003A0D45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A0D45" w:rsidRPr="003A0D45" w:rsidRDefault="003A0D45" w:rsidP="003A0D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A0D45">
              <w:rPr>
                <w:rFonts w:ascii="Times New Roman" w:hAnsi="Times New Roman" w:cs="Times New Roman"/>
                <w:sz w:val="18"/>
                <w:szCs w:val="20"/>
              </w:rPr>
              <w:t>26.10.2022-28.11.22</w:t>
            </w:r>
          </w:p>
          <w:p w:rsidR="003A0D45" w:rsidRPr="007C28F1" w:rsidRDefault="003A0D45" w:rsidP="003A0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0D45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«Информатика»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3A0D45">
              <w:rPr>
                <w:rFonts w:ascii="Times New Roman" w:hAnsi="Times New Roman" w:cs="Times New Roman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Pr="00F16C10" w:rsidRDefault="00AF1A55" w:rsidP="00F4636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Pr="00F16C10" w:rsidRDefault="00AF1A55" w:rsidP="00F4636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F1A55" w:rsidRPr="001B04D5" w:rsidTr="004506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55" w:rsidRPr="00F16C10" w:rsidRDefault="007B1A00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Pr="00F16C10" w:rsidRDefault="00AF1A55" w:rsidP="00F46360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 xml:space="preserve">Основы финансовой грамотности </w:t>
            </w:r>
          </w:p>
          <w:p w:rsidR="00AF1A55" w:rsidRPr="00F16C10" w:rsidRDefault="00AF1A55" w:rsidP="00F46360">
            <w:pPr>
              <w:pStyle w:val="ConsPlusNormal"/>
              <w:rPr>
                <w:sz w:val="18"/>
                <w:szCs w:val="18"/>
              </w:rPr>
            </w:pPr>
          </w:p>
          <w:p w:rsidR="00AF1A55" w:rsidRPr="00F16C10" w:rsidRDefault="00AF1A55" w:rsidP="00F46360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Pr="00F16C10" w:rsidRDefault="00AF1A55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Pr="00F16C10" w:rsidRDefault="00AF1A55" w:rsidP="00B85BCE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Pr="00F16C10" w:rsidRDefault="00AF1A55" w:rsidP="00B85BCE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Pr="00F16C10" w:rsidRDefault="00AF1A5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AF1A55" w:rsidRPr="00F16C10" w:rsidRDefault="00AF1A5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AF1A55" w:rsidRPr="00F16C10" w:rsidRDefault="00AF1A5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55" w:rsidRPr="00F16C10" w:rsidRDefault="00AF1A5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AF1A55" w:rsidRPr="00F16C10" w:rsidRDefault="00AF1A55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</w:t>
            </w:r>
            <w:proofErr w:type="spellStart"/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AF1A55" w:rsidRPr="00BF0E63" w:rsidRDefault="00AF1A55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20.08.2021-30.08.2021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Мытищи, АНООВО </w:t>
            </w:r>
            <w:proofErr w:type="spell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Цетросоюза</w:t>
            </w:r>
            <w:proofErr w:type="spell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Российской Федерации «Российский университет кооперации»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16.12.21-03.01.22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«Специфика преподавания основ финансовой грамотности в образовательной </w:t>
            </w: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организации» а объеме 72 часа в ООО «Международные Образовательные проекты»</w:t>
            </w: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BF0E63" w:rsidRPr="00BF0E63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AF1A55" w:rsidRDefault="00BF0E6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F627C3" w:rsidRDefault="00F627C3" w:rsidP="00BF0E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627C3" w:rsidRPr="00F627C3" w:rsidRDefault="00F627C3" w:rsidP="00F627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627C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15.12.2022-11.01.2023</w:t>
            </w:r>
          </w:p>
          <w:p w:rsidR="00F627C3" w:rsidRPr="00F16C10" w:rsidRDefault="00F627C3" w:rsidP="00F627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627C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«Внедрение системы бережливого производства на российских предприятиях: алгоритмы действий» в объеме 72 часов в ООО «</w:t>
            </w:r>
            <w:proofErr w:type="spellStart"/>
            <w:r w:rsidRPr="00F627C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F627C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55" w:rsidRPr="00F16C10" w:rsidRDefault="00AF1A55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55" w:rsidRPr="00F16C10" w:rsidRDefault="00AF1A55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0</w:t>
            </w:r>
          </w:p>
        </w:tc>
      </w:tr>
      <w:tr w:rsidR="00A323CF" w:rsidRPr="001B04D5" w:rsidTr="009310C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CF" w:rsidRPr="00F16C10" w:rsidRDefault="007B1A00" w:rsidP="004506F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CF" w:rsidRPr="00F16C10" w:rsidRDefault="00A323CF" w:rsidP="00F46360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CF" w:rsidRPr="007C28F1" w:rsidRDefault="00A323C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Аулова</w:t>
            </w:r>
            <w:proofErr w:type="spellEnd"/>
            <w:r w:rsidRPr="007C28F1">
              <w:rPr>
                <w:rFonts w:ascii="Times New Roman" w:hAnsi="Times New Roman" w:cs="Times New Roman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CF" w:rsidRPr="007C28F1" w:rsidRDefault="00A323CF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CF" w:rsidRPr="007C28F1" w:rsidRDefault="00A323CF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CF" w:rsidRDefault="00A323C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профессиональное образование по направлению «Экономика»</w:t>
            </w:r>
          </w:p>
          <w:p w:rsidR="00A323CF" w:rsidRDefault="00A323C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323CF" w:rsidRPr="007C28F1" w:rsidRDefault="00A323C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Специальность: «Экономика и управление на предприяти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пишевой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промышленности) Квалификация: Экономист-менеджер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CF" w:rsidRDefault="00A323CF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01.06.16-31..1016</w:t>
            </w:r>
          </w:p>
          <w:p w:rsidR="00A323CF" w:rsidRDefault="00A323CF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оссийский государственный социальный университет»</w:t>
            </w:r>
          </w:p>
          <w:p w:rsidR="007B1A00" w:rsidRDefault="007B1A00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B1A00" w:rsidRPr="007B1A00" w:rsidRDefault="007B1A00" w:rsidP="007B1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B1A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07.10.22-02.11.22</w:t>
            </w:r>
          </w:p>
          <w:p w:rsidR="007B1A00" w:rsidRPr="007C28F1" w:rsidRDefault="007B1A00" w:rsidP="007B1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A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</w:t>
            </w:r>
            <w:proofErr w:type="spellStart"/>
            <w:r w:rsidRPr="007B1A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7B1A0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CF" w:rsidRPr="007C28F1" w:rsidRDefault="00A323C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CF" w:rsidRPr="007C28F1" w:rsidRDefault="00A323CF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7C36" w:rsidRPr="001B04D5" w:rsidTr="009310C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6" w:rsidRPr="00F16C10" w:rsidRDefault="00AD7C36" w:rsidP="0094724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6" w:rsidRPr="00F16C10" w:rsidRDefault="00AD7C36" w:rsidP="00947242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6" w:rsidRPr="00F16C10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6C10">
              <w:rPr>
                <w:rFonts w:ascii="Times New Roman" w:hAnsi="Times New Roman" w:cs="Times New Roman"/>
                <w:sz w:val="18"/>
                <w:szCs w:val="18"/>
              </w:rPr>
              <w:t>Миляева</w:t>
            </w:r>
            <w:proofErr w:type="spellEnd"/>
            <w:r w:rsidRPr="00F16C10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6" w:rsidRPr="00F16C10" w:rsidRDefault="00AD7C36" w:rsidP="00947242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6" w:rsidRPr="00F16C10" w:rsidRDefault="00AD7C36" w:rsidP="00947242">
            <w:pPr>
              <w:pStyle w:val="ConsPlusNormal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6" w:rsidRPr="00F16C10" w:rsidRDefault="00AD7C36" w:rsidP="009472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AD7C36" w:rsidRPr="00F16C10" w:rsidRDefault="00AD7C36" w:rsidP="0094724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AD7C36" w:rsidRPr="00F16C10" w:rsidRDefault="00AD7C36" w:rsidP="009472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6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Профессиональная переподготовка по программе « Цифровая грамотность педагогического работника» в объеме 85 часов в ООО «Центр инновационного образования и воспитания»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18.01.2022-18.02.2022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Профессиональная переподготовка по программе дополнительного </w:t>
            </w: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профессионального образования «Педагогика. Методика преподавания астрономии в условиях реализации ФГОС СПО» в объеме 254 ч. г</w:t>
            </w:r>
            <w:proofErr w:type="gram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.Р</w:t>
            </w:r>
            <w:proofErr w:type="gram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язань ООО «Региональный центр повышения квалификации»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01.11.20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</w:t>
            </w:r>
            <w:proofErr w:type="spell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пограмме</w:t>
            </w:r>
            <w:proofErr w:type="spell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«Инструменты дистанционного обучения» в объеме 36 часов в ООО «</w:t>
            </w:r>
            <w:proofErr w:type="spell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Юрайт-Академия</w:t>
            </w:r>
            <w:proofErr w:type="spell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</w:t>
            </w:r>
            <w:proofErr w:type="gram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gram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24.03.21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06.10.21 Повышение квалификации по программе «Основы обеспечения информационной безопасности детей» в объеме 36 часов в </w:t>
            </w:r>
            <w:proofErr w:type="spellStart"/>
            <w:proofErr w:type="gram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</w:t>
            </w:r>
            <w:proofErr w:type="spellEnd"/>
            <w:proofErr w:type="gram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«Центр инновационного образования и воспитания»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18.10.2021-25.11.2021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</w:t>
            </w: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направленности основных образовательных программ среднего профессионального образования» в объеме 40 часов, г</w:t>
            </w:r>
            <w:proofErr w:type="gram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D7C36" w:rsidRPr="00BF0E63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AD7C36" w:rsidRDefault="00AD7C36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BF0E6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3A0D45" w:rsidRDefault="003A0D45" w:rsidP="009472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A0D45" w:rsidRPr="003A0D45" w:rsidRDefault="003A0D45" w:rsidP="003A0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D4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3A0D45" w:rsidRPr="00F16C10" w:rsidRDefault="003A0D45" w:rsidP="003A0D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0D4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«Физика»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3A0D4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6" w:rsidRPr="00F16C10" w:rsidRDefault="00AD7C36" w:rsidP="00947242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6" w:rsidRPr="00F16C10" w:rsidRDefault="00AD7C36" w:rsidP="00947242">
            <w:pPr>
              <w:pStyle w:val="ConsPlusNormal"/>
              <w:jc w:val="center"/>
              <w:rPr>
                <w:sz w:val="18"/>
                <w:szCs w:val="18"/>
              </w:rPr>
            </w:pPr>
            <w:r w:rsidRPr="00F16C10">
              <w:rPr>
                <w:sz w:val="18"/>
                <w:szCs w:val="18"/>
              </w:rPr>
              <w:t>0</w:t>
            </w:r>
          </w:p>
        </w:tc>
      </w:tr>
      <w:tr w:rsidR="00AD7C36" w:rsidRPr="001B04D5" w:rsidTr="004506F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6" w:rsidRPr="0023232F" w:rsidRDefault="00AD7C36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6" w:rsidRPr="00A72BD1" w:rsidRDefault="00AD7C36" w:rsidP="0026080F">
            <w:pPr>
              <w:pStyle w:val="ConsPlusNormal"/>
              <w:rPr>
                <w:sz w:val="18"/>
                <w:szCs w:val="18"/>
              </w:rPr>
            </w:pPr>
            <w:r w:rsidRPr="00A72BD1">
              <w:rPr>
                <w:sz w:val="18"/>
                <w:szCs w:val="18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6" w:rsidRPr="00A72BD1" w:rsidRDefault="00AD7C36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6" w:rsidRPr="00A72BD1" w:rsidRDefault="00AD7C36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6" w:rsidRPr="00A72BD1" w:rsidRDefault="00AD7C36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6" w:rsidRPr="00A72BD1" w:rsidRDefault="00AD7C36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AD7C36" w:rsidRPr="00A72BD1" w:rsidRDefault="00AD7C36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6" w:rsidRDefault="00AD7C36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AD7C36" w:rsidRDefault="00AD7C36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DB5D05" w:rsidRDefault="00DB5D05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DB5D05" w:rsidRDefault="00DB5D05" w:rsidP="00DB5D05">
            <w:pPr>
              <w:pStyle w:val="ConsPlusNormal"/>
              <w:rPr>
                <w:color w:val="000000"/>
                <w:sz w:val="20"/>
                <w:szCs w:val="20"/>
              </w:rPr>
            </w:pPr>
          </w:p>
          <w:p w:rsidR="00DB5D05" w:rsidRPr="00DB5D05" w:rsidRDefault="00DB5D05" w:rsidP="00DB5D05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DB5D05">
              <w:rPr>
                <w:color w:val="000000"/>
                <w:sz w:val="18"/>
                <w:szCs w:val="20"/>
              </w:rPr>
              <w:t>08.11.22-16.17.22</w:t>
            </w:r>
          </w:p>
          <w:p w:rsidR="00DB5D05" w:rsidRPr="0023232F" w:rsidRDefault="00DB5D05" w:rsidP="00DB5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5D0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«Теория и методика преподавания дисциплин «ОБЖ» и «БЖ» в образовательной организации СПО в </w:t>
            </w:r>
            <w:r w:rsidRPr="00DB5D0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условиях реализации ФГОС СПО» в объеме 72 ч</w:t>
            </w:r>
            <w:proofErr w:type="gramStart"/>
            <w:r w:rsidRPr="00DB5D0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.в</w:t>
            </w:r>
            <w:proofErr w:type="gramEnd"/>
            <w:r w:rsidRPr="00DB5D0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ООО «Региональный центр повышения квалификации»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6" w:rsidRPr="0023232F" w:rsidRDefault="00AD7C36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6" w:rsidRPr="0023232F" w:rsidRDefault="00AD7C36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1B04D5" w:rsidRDefault="00F0307B">
      <w:pPr>
        <w:rPr>
          <w:sz w:val="18"/>
          <w:szCs w:val="18"/>
        </w:rPr>
      </w:pPr>
    </w:p>
    <w:sectPr w:rsidR="00F0307B" w:rsidRPr="001B04D5" w:rsidSect="00FD00CC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FA3" w:rsidRDefault="00BF1FA3" w:rsidP="00511088">
      <w:pPr>
        <w:spacing w:after="0" w:line="240" w:lineRule="auto"/>
      </w:pPr>
      <w:r>
        <w:separator/>
      </w:r>
    </w:p>
  </w:endnote>
  <w:endnote w:type="continuationSeparator" w:id="1">
    <w:p w:rsidR="00BF1FA3" w:rsidRDefault="00BF1FA3" w:rsidP="0051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FA3" w:rsidRDefault="00BF1FA3" w:rsidP="00511088">
      <w:pPr>
        <w:spacing w:after="0" w:line="240" w:lineRule="auto"/>
      </w:pPr>
      <w:r>
        <w:separator/>
      </w:r>
    </w:p>
  </w:footnote>
  <w:footnote w:type="continuationSeparator" w:id="1">
    <w:p w:rsidR="00BF1FA3" w:rsidRDefault="00BF1FA3" w:rsidP="0051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43.02.13 «Технология парикмахерского искусства»</w:t>
    </w:r>
    <w:r w:rsidR="001B04D5">
      <w:rPr>
        <w:rFonts w:ascii="Times New Roman" w:hAnsi="Times New Roman" w:cs="Times New Roman"/>
        <w:b/>
      </w:rPr>
      <w:t xml:space="preserve"> (</w:t>
    </w:r>
    <w:r w:rsidR="00B363F7">
      <w:rPr>
        <w:rFonts w:ascii="Times New Roman" w:hAnsi="Times New Roman" w:cs="Times New Roman"/>
        <w:b/>
      </w:rPr>
      <w:t>1</w:t>
    </w:r>
    <w:r w:rsidR="001B04D5">
      <w:rPr>
        <w:rFonts w:ascii="Times New Roman" w:hAnsi="Times New Roman" w:cs="Times New Roman"/>
        <w:b/>
      </w:rPr>
      <w:t xml:space="preserve"> курс)</w:t>
    </w:r>
  </w:p>
  <w:p w:rsidR="006F4ED2" w:rsidRDefault="006F4E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84BCE"/>
    <w:rsid w:val="000D3619"/>
    <w:rsid w:val="000F2399"/>
    <w:rsid w:val="00155B9E"/>
    <w:rsid w:val="00166B38"/>
    <w:rsid w:val="001A3119"/>
    <w:rsid w:val="001B04D5"/>
    <w:rsid w:val="001E0820"/>
    <w:rsid w:val="001E2FE6"/>
    <w:rsid w:val="00247BE3"/>
    <w:rsid w:val="00257E07"/>
    <w:rsid w:val="00270020"/>
    <w:rsid w:val="00285A2C"/>
    <w:rsid w:val="00305378"/>
    <w:rsid w:val="0035115B"/>
    <w:rsid w:val="00363DAB"/>
    <w:rsid w:val="0038568B"/>
    <w:rsid w:val="003A0D45"/>
    <w:rsid w:val="003B2F9D"/>
    <w:rsid w:val="00415487"/>
    <w:rsid w:val="00442EAA"/>
    <w:rsid w:val="004506F0"/>
    <w:rsid w:val="00487534"/>
    <w:rsid w:val="00494C49"/>
    <w:rsid w:val="00497746"/>
    <w:rsid w:val="004D0A34"/>
    <w:rsid w:val="004E142D"/>
    <w:rsid w:val="004E2959"/>
    <w:rsid w:val="004F2773"/>
    <w:rsid w:val="004F7BF5"/>
    <w:rsid w:val="00511088"/>
    <w:rsid w:val="00516B1C"/>
    <w:rsid w:val="00570641"/>
    <w:rsid w:val="00570BD5"/>
    <w:rsid w:val="006016D6"/>
    <w:rsid w:val="006023FF"/>
    <w:rsid w:val="00607AE5"/>
    <w:rsid w:val="00671E3B"/>
    <w:rsid w:val="00693918"/>
    <w:rsid w:val="006A691A"/>
    <w:rsid w:val="006B6712"/>
    <w:rsid w:val="006E391F"/>
    <w:rsid w:val="006F0059"/>
    <w:rsid w:val="006F4ED2"/>
    <w:rsid w:val="00700AB2"/>
    <w:rsid w:val="00742572"/>
    <w:rsid w:val="007552C1"/>
    <w:rsid w:val="007849BD"/>
    <w:rsid w:val="007913DE"/>
    <w:rsid w:val="007B1A00"/>
    <w:rsid w:val="007C0579"/>
    <w:rsid w:val="007C7BF7"/>
    <w:rsid w:val="0089139D"/>
    <w:rsid w:val="008B62B0"/>
    <w:rsid w:val="008D26E4"/>
    <w:rsid w:val="009267C6"/>
    <w:rsid w:val="009351F1"/>
    <w:rsid w:val="009935F4"/>
    <w:rsid w:val="009B0A43"/>
    <w:rsid w:val="00A00CD0"/>
    <w:rsid w:val="00A20F4A"/>
    <w:rsid w:val="00A323CF"/>
    <w:rsid w:val="00A43622"/>
    <w:rsid w:val="00A81851"/>
    <w:rsid w:val="00A8367D"/>
    <w:rsid w:val="00AA58D9"/>
    <w:rsid w:val="00AB58C8"/>
    <w:rsid w:val="00AD7C36"/>
    <w:rsid w:val="00AF1A55"/>
    <w:rsid w:val="00B16D31"/>
    <w:rsid w:val="00B22A93"/>
    <w:rsid w:val="00B3344E"/>
    <w:rsid w:val="00B363F7"/>
    <w:rsid w:val="00B42340"/>
    <w:rsid w:val="00B951C8"/>
    <w:rsid w:val="00BA0F78"/>
    <w:rsid w:val="00BD1E4D"/>
    <w:rsid w:val="00BF0E63"/>
    <w:rsid w:val="00BF1FA3"/>
    <w:rsid w:val="00C01744"/>
    <w:rsid w:val="00C11667"/>
    <w:rsid w:val="00C366D2"/>
    <w:rsid w:val="00C43EA2"/>
    <w:rsid w:val="00C82A40"/>
    <w:rsid w:val="00CB1871"/>
    <w:rsid w:val="00CD4CE3"/>
    <w:rsid w:val="00D11040"/>
    <w:rsid w:val="00D1428B"/>
    <w:rsid w:val="00D224DA"/>
    <w:rsid w:val="00D26C5C"/>
    <w:rsid w:val="00D2740C"/>
    <w:rsid w:val="00D45309"/>
    <w:rsid w:val="00D51BE4"/>
    <w:rsid w:val="00D64ADA"/>
    <w:rsid w:val="00DA76F2"/>
    <w:rsid w:val="00DB5D05"/>
    <w:rsid w:val="00E56D24"/>
    <w:rsid w:val="00E70ADD"/>
    <w:rsid w:val="00EF7256"/>
    <w:rsid w:val="00F0307B"/>
    <w:rsid w:val="00F10156"/>
    <w:rsid w:val="00F16C10"/>
    <w:rsid w:val="00F44ED0"/>
    <w:rsid w:val="00F623A3"/>
    <w:rsid w:val="00F627C3"/>
    <w:rsid w:val="00F64F47"/>
    <w:rsid w:val="00F701A0"/>
    <w:rsid w:val="00FD00CC"/>
    <w:rsid w:val="00FD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088"/>
  </w:style>
  <w:style w:type="paragraph" w:styleId="a5">
    <w:name w:val="footer"/>
    <w:basedOn w:val="a"/>
    <w:link w:val="a6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21</cp:revision>
  <dcterms:created xsi:type="dcterms:W3CDTF">2021-11-16T11:52:00Z</dcterms:created>
  <dcterms:modified xsi:type="dcterms:W3CDTF">2023-03-03T12:14:00Z</dcterms:modified>
</cp:coreProperties>
</file>