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255"/>
        <w:gridCol w:w="1276"/>
        <w:gridCol w:w="992"/>
      </w:tblGrid>
      <w:tr w:rsidR="00C21DE8" w:rsidRPr="00C21DE8" w:rsidTr="00DC639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1D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1DE8">
              <w:rPr>
                <w:sz w:val="18"/>
                <w:szCs w:val="18"/>
              </w:rPr>
              <w:t>/</w:t>
            </w:r>
            <w:proofErr w:type="spellStart"/>
            <w:r w:rsidRPr="00C21D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DC639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630D08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Русский язык</w:t>
            </w:r>
          </w:p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</w:p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литература</w:t>
            </w:r>
          </w:p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</w:p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3232F">
              <w:rPr>
                <w:sz w:val="18"/>
                <w:szCs w:val="18"/>
              </w:rPr>
              <w:t>Лукьянченко</w:t>
            </w:r>
            <w:proofErr w:type="spellEnd"/>
            <w:r w:rsidRPr="0023232F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630D0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630D0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A72BD1" w:rsidRPr="0023232F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72BD1" w:rsidRPr="0023232F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232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магистр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13.06.2021-29.06.2021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г. Москва, ООО «Столичный учебный центр»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01.09.2021-22.09.2021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22.09.2021-06.10.2021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г. Армавир, ФГБОУ ВО «Армавирский государственный педагогический университет»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18.10.21-25.11.2021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Start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осква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15.03.2022-30.04.2022</w:t>
            </w:r>
          </w:p>
          <w:p w:rsidR="00A72BD1" w:rsidRPr="0023232F" w:rsidRDefault="00A72BD1" w:rsidP="00630D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ак.ч</w:t>
            </w:r>
            <w:proofErr w:type="spellEnd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 xml:space="preserve"> г</w:t>
            </w:r>
            <w:proofErr w:type="gramStart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gramEnd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630D08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630D08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E705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E70559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E70559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E70559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E70559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E70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72BD1" w:rsidRPr="0023232F" w:rsidRDefault="00A72BD1" w:rsidP="00E705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72BD1" w:rsidRPr="0023232F" w:rsidRDefault="00A72BD1" w:rsidP="00E70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33953" w:rsidRDefault="00A72BD1" w:rsidP="00E7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A72BD1" w:rsidRDefault="00A72BD1" w:rsidP="00E7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A72BD1" w:rsidRPr="00733953" w:rsidRDefault="00A72BD1" w:rsidP="00E705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A72BD1" w:rsidRPr="0023232F" w:rsidRDefault="00A72BD1" w:rsidP="00E7055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A72BD1" w:rsidRPr="0023232F" w:rsidRDefault="00A72BD1" w:rsidP="00E7055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A72BD1" w:rsidRPr="0023232F" w:rsidRDefault="00A72BD1" w:rsidP="00E7055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Волгоград, ООО «Издательство «Учитель»</w:t>
            </w:r>
          </w:p>
          <w:p w:rsidR="00A72BD1" w:rsidRPr="0023232F" w:rsidRDefault="00A72BD1" w:rsidP="00E7055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23232F" w:rsidRDefault="00A72BD1" w:rsidP="00E7055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A72BD1" w:rsidRPr="0023232F" w:rsidRDefault="00A72BD1" w:rsidP="00E7055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72BD1" w:rsidRDefault="00A72BD1" w:rsidP="00E70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  <w:p w:rsidR="00054DE8" w:rsidRDefault="00054DE8" w:rsidP="00E705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4DE8" w:rsidRPr="00054DE8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054DE8" w:rsidRPr="0023232F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</w:t>
            </w:r>
            <w:proofErr w:type="spellStart"/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E705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E70559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3C1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3C1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3C1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3232F">
              <w:rPr>
                <w:sz w:val="18"/>
                <w:szCs w:val="18"/>
              </w:rPr>
              <w:t>Крышталева</w:t>
            </w:r>
            <w:proofErr w:type="spellEnd"/>
            <w:r w:rsidRPr="0023232F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3C1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3C1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</w:t>
            </w:r>
          </w:p>
          <w:p w:rsidR="00A72BD1" w:rsidRPr="0023232F" w:rsidRDefault="00A72BD1" w:rsidP="003C1BC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72BD1" w:rsidRPr="0023232F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A72BD1" w:rsidRPr="0023232F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16.03.2020-15.10.2020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25.02.2021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«ЦОК Специалист»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25.01.2021-06.03.2021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Краснодар, ГБПОУ КК КМСК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10.03.2021-11.03.2021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«Использование цифровой платформы ЦОПП КК 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при реализации программ опережающей профессиональной подготовки» в объеме 16 часов</w:t>
            </w:r>
            <w:proofErr w:type="gram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Краснодар,  ГБПОУ КК КМСК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05.04.2021-28.04.2021</w:t>
            </w:r>
          </w:p>
          <w:p w:rsidR="00A72BD1" w:rsidRPr="00733953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A72BD1" w:rsidRDefault="00A72BD1" w:rsidP="003C1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  <w:p w:rsidR="00DC6397" w:rsidRPr="00DC6397" w:rsidRDefault="00DC6397" w:rsidP="00DC6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</w:p>
          <w:p w:rsidR="00DC6397" w:rsidRPr="00DC6397" w:rsidRDefault="00DC6397" w:rsidP="00DC6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63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DC6397" w:rsidRPr="0023232F" w:rsidRDefault="00DC6397" w:rsidP="00DC6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3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</w:t>
            </w:r>
            <w:proofErr w:type="gramStart"/>
            <w:r w:rsidRPr="00DC63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математики</w:t>
            </w:r>
            <w:proofErr w:type="gramEnd"/>
            <w:r w:rsidRPr="00DC63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условиях реализации обновленного ФГОС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3C1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3C1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093E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93E00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История</w:t>
            </w:r>
          </w:p>
          <w:p w:rsidR="00A72BD1" w:rsidRPr="0023232F" w:rsidRDefault="00A72BD1" w:rsidP="00093E00">
            <w:pPr>
              <w:pStyle w:val="ConsPlusNormal"/>
              <w:rPr>
                <w:sz w:val="18"/>
                <w:szCs w:val="18"/>
              </w:rPr>
            </w:pPr>
          </w:p>
          <w:p w:rsidR="00A72BD1" w:rsidRPr="0023232F" w:rsidRDefault="00A72BD1" w:rsidP="00093E0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93E0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3232F">
              <w:rPr>
                <w:sz w:val="18"/>
                <w:szCs w:val="18"/>
              </w:rPr>
              <w:t>Бадоева</w:t>
            </w:r>
            <w:proofErr w:type="spellEnd"/>
            <w:r w:rsidRPr="0023232F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93E00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93E00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93E0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A72BD1" w:rsidRPr="0023232F" w:rsidRDefault="00A72BD1" w:rsidP="00093E0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Москва, ООО ИНТО</w:t>
            </w:r>
          </w:p>
          <w:p w:rsidR="00A72BD1" w:rsidRPr="0023232F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733953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A72BD1" w:rsidRPr="00733953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72BD1" w:rsidRPr="00733953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A72BD1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«Организация образовательного процесса для лиц с ограниченными возможностями здоровья и 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A72BD1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77A9C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A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24.04.22</w:t>
            </w:r>
          </w:p>
          <w:p w:rsidR="00A72BD1" w:rsidRDefault="00A72BD1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A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054DE8" w:rsidRDefault="00054DE8" w:rsidP="00093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054DE8" w:rsidRPr="00054DE8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054DE8" w:rsidRPr="0023232F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</w:t>
            </w:r>
            <w:proofErr w:type="gramStart"/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образований»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093E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093E00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C90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C90CA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C90CA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C90CA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C90CA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A72BD1" w:rsidRPr="0023232F" w:rsidRDefault="00A72BD1" w:rsidP="00C90C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A72BD1" w:rsidRDefault="00A72BD1" w:rsidP="00C90CA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C6397" w:rsidRPr="00DC6397" w:rsidRDefault="00DC6397" w:rsidP="00DC6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054DE8" w:rsidRPr="00054DE8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DC6397" w:rsidRPr="0023232F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</w:t>
            </w:r>
            <w:proofErr w:type="spellStart"/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054DE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C90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C90CA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027C6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27C6F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Информатика с основами цифровой грамотности</w:t>
            </w:r>
          </w:p>
          <w:p w:rsidR="00A72BD1" w:rsidRPr="0023232F" w:rsidRDefault="00A72BD1" w:rsidP="00027C6F">
            <w:pPr>
              <w:pStyle w:val="ConsPlusNormal"/>
              <w:rPr>
                <w:sz w:val="18"/>
                <w:szCs w:val="18"/>
              </w:rPr>
            </w:pPr>
          </w:p>
          <w:p w:rsidR="00A72BD1" w:rsidRPr="0023232F" w:rsidRDefault="00A72BD1" w:rsidP="00027C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C28F1" w:rsidRDefault="00A72BD1" w:rsidP="00027C6F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lastRenderedPageBreak/>
              <w:t xml:space="preserve">Федорова </w:t>
            </w:r>
            <w:r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C28F1" w:rsidRDefault="00A72BD1" w:rsidP="00027C6F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C28F1" w:rsidRDefault="00A72BD1" w:rsidP="00027C6F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Default="00A72BD1" w:rsidP="00027C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образование </w:t>
            </w:r>
          </w:p>
          <w:p w:rsidR="00A72BD1" w:rsidRDefault="00A72BD1" w:rsidP="00027C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 10.02.01. Организация и технология защиты информации</w:t>
            </w:r>
          </w:p>
          <w:p w:rsidR="00A72BD1" w:rsidRDefault="00A72BD1" w:rsidP="00027C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A72BD1" w:rsidRDefault="00A72BD1" w:rsidP="00027C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 по программе Квалификация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Оператор электронно-вычислительных машин</w:t>
            </w:r>
          </w:p>
          <w:p w:rsidR="00A72BD1" w:rsidRDefault="00A72BD1" w:rsidP="00027C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BD1" w:rsidRPr="007C28F1" w:rsidRDefault="00A72BD1" w:rsidP="00027C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Default="00A72BD1" w:rsidP="00027C6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23.06.2017</w:t>
            </w:r>
          </w:p>
          <w:p w:rsidR="00A72BD1" w:rsidRDefault="00A72BD1" w:rsidP="00027C6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«Педагогическая деятельность в профессиональном образовании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объеме354 часа в ЧОУ ДПО «Донской учебно-методический центр профессионального образования»</w:t>
            </w:r>
          </w:p>
          <w:p w:rsidR="00FD2440" w:rsidRDefault="00FD2440" w:rsidP="00027C6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D2440" w:rsidRPr="00FD2440" w:rsidRDefault="00FD2440" w:rsidP="00FD24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D2440">
              <w:rPr>
                <w:rFonts w:ascii="Times New Roman" w:hAnsi="Times New Roman" w:cs="Times New Roman"/>
                <w:sz w:val="18"/>
                <w:szCs w:val="20"/>
              </w:rPr>
              <w:t>26.10.2022-28.11.22</w:t>
            </w:r>
          </w:p>
          <w:p w:rsidR="00FD2440" w:rsidRPr="007C28F1" w:rsidRDefault="00FD2440" w:rsidP="00FD2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2440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FD2440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27C6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27C6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7F41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Основы </w:t>
            </w:r>
            <w:proofErr w:type="spellStart"/>
            <w:r w:rsidRPr="0023232F">
              <w:rPr>
                <w:sz w:val="18"/>
                <w:szCs w:val="18"/>
              </w:rPr>
              <w:t>микробиологии</w:t>
            </w:r>
            <w:proofErr w:type="gramStart"/>
            <w:r w:rsidRPr="0023232F">
              <w:rPr>
                <w:sz w:val="18"/>
                <w:szCs w:val="18"/>
              </w:rPr>
              <w:t>,ф</w:t>
            </w:r>
            <w:proofErr w:type="gramEnd"/>
            <w:r w:rsidRPr="0023232F">
              <w:rPr>
                <w:sz w:val="18"/>
                <w:szCs w:val="18"/>
              </w:rPr>
              <w:t>изиологии</w:t>
            </w:r>
            <w:proofErr w:type="spellEnd"/>
            <w:r w:rsidRPr="0023232F">
              <w:rPr>
                <w:sz w:val="18"/>
                <w:szCs w:val="18"/>
              </w:rPr>
              <w:t xml:space="preserve"> </w:t>
            </w:r>
            <w:proofErr w:type="spellStart"/>
            <w:r w:rsidRPr="0023232F">
              <w:rPr>
                <w:sz w:val="18"/>
                <w:szCs w:val="18"/>
              </w:rPr>
              <w:t>питания,санитарии</w:t>
            </w:r>
            <w:proofErr w:type="spellEnd"/>
            <w:r w:rsidRPr="0023232F">
              <w:rPr>
                <w:sz w:val="18"/>
                <w:szCs w:val="18"/>
              </w:rPr>
              <w:t xml:space="preserve"> и гигиены </w:t>
            </w:r>
          </w:p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</w:p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МДК.01.01. Организация </w:t>
            </w:r>
            <w:proofErr w:type="spellStart"/>
            <w:r w:rsidRPr="0023232F">
              <w:rPr>
                <w:sz w:val="18"/>
                <w:szCs w:val="18"/>
              </w:rPr>
              <w:t>приготовления</w:t>
            </w:r>
            <w:proofErr w:type="gramStart"/>
            <w:r w:rsidRPr="0023232F">
              <w:rPr>
                <w:sz w:val="18"/>
                <w:szCs w:val="18"/>
              </w:rPr>
              <w:t>,п</w:t>
            </w:r>
            <w:proofErr w:type="gramEnd"/>
            <w:r w:rsidRPr="0023232F">
              <w:rPr>
                <w:sz w:val="18"/>
                <w:szCs w:val="18"/>
              </w:rPr>
              <w:t>одготовки</w:t>
            </w:r>
            <w:proofErr w:type="spellEnd"/>
            <w:r w:rsidRPr="0023232F">
              <w:rPr>
                <w:sz w:val="18"/>
                <w:szCs w:val="18"/>
              </w:rPr>
              <w:t xml:space="preserve"> к реализации и хранения кулинарных полуфабрикатов </w:t>
            </w:r>
          </w:p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</w:p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Техническое оснащение и организация </w:t>
            </w:r>
            <w:r w:rsidRPr="0023232F">
              <w:rPr>
                <w:sz w:val="18"/>
                <w:szCs w:val="18"/>
              </w:rPr>
              <w:lastRenderedPageBreak/>
              <w:t>рабочего места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F417F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54DE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Преподаватель, </w:t>
            </w:r>
            <w:r w:rsidR="00054DE8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F41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A72BD1" w:rsidRPr="0023232F" w:rsidRDefault="00A72BD1" w:rsidP="007F41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A72BD1" w:rsidRPr="0023232F" w:rsidRDefault="00A72BD1" w:rsidP="007F41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09.01.2015-03.07.2015</w:t>
            </w: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«Технология продукции общественного питания» в объеме 72 часа, </w:t>
            </w:r>
            <w:proofErr w:type="gramStart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Саратов,</w:t>
            </w: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</w:t>
            </w:r>
            <w:proofErr w:type="gramEnd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ООДПО МАЭИО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26.08.20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«Профилактика </w:t>
            </w:r>
            <w:proofErr w:type="spell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короновируса</w:t>
            </w:r>
            <w:proofErr w:type="spell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, гриппа и других острых респираторных вирусных инфекций в общеобразовательных организациях» в объеме 16 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часов в ООО «Центр инновационного образования и воспитания»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24.12.20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«</w:t>
            </w:r>
            <w:proofErr w:type="spell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</w:t>
            </w:r>
            <w:proofErr w:type="gram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осквы «Первый Московский Образовательный Комплекс»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поведения, безопасного поведения студентов в сети «Интернет» в объеме 16 часов в </w:t>
            </w: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01.02.22-01.04.22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A72BD1" w:rsidRPr="00733953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  <w:p w:rsidR="00A72BD1" w:rsidRPr="0023232F" w:rsidRDefault="00A72BD1" w:rsidP="007F41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7F417F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7F417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7E4A1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E4A10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Основы товароведения продовольственных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E4A10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054DE8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 xml:space="preserve">Преподаватель, </w:t>
            </w:r>
            <w:r w:rsidR="00054DE8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A72BD1" w:rsidRPr="0023232F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A72BD1" w:rsidRPr="0023232F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A72BD1" w:rsidRPr="0023232F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23232F" w:rsidRDefault="00A72BD1" w:rsidP="007E4A1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Уровень: магистратура Направление </w:t>
            </w:r>
            <w:proofErr w:type="spellStart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</w:t>
            </w:r>
            <w:proofErr w:type="gramStart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:п</w:t>
            </w:r>
            <w:proofErr w:type="gramEnd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едагогическое</w:t>
            </w:r>
            <w:proofErr w:type="spellEnd"/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образование</w:t>
            </w:r>
          </w:p>
          <w:p w:rsidR="00A72BD1" w:rsidRPr="0023232F" w:rsidRDefault="00A72BD1" w:rsidP="007E4A1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</w:t>
            </w: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«Содержательно-методические и технологические основы </w:t>
            </w:r>
            <w:proofErr w:type="spellStart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33953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07.10.21 </w:t>
            </w:r>
          </w:p>
          <w:p w:rsidR="00A72BD1" w:rsidRDefault="00A72BD1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054DE8" w:rsidRPr="00054DE8" w:rsidRDefault="00054DE8" w:rsidP="0005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2BD1" w:rsidRPr="00777A9C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A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23.10.22-31.10.22</w:t>
            </w:r>
          </w:p>
          <w:p w:rsidR="00A72BD1" w:rsidRPr="00777A9C" w:rsidRDefault="00A72BD1" w:rsidP="007E4A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77A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</w:t>
            </w:r>
            <w:r w:rsidRPr="00777A9C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7E4A10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7E4A10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8454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84540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23232F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84540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84540E">
            <w:pPr>
              <w:pStyle w:val="ConsPlusNormal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A72BD1" w:rsidRPr="0023232F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A72BD1" w:rsidRPr="0023232F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A72BD1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A72BD1" w:rsidRDefault="00A72BD1" w:rsidP="0084540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72BD1" w:rsidRPr="00733953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13.02.21-13.03.21</w:t>
            </w:r>
          </w:p>
          <w:p w:rsidR="00A72BD1" w:rsidRPr="00733953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</w:t>
            </w:r>
            <w:proofErr w:type="spellStart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профессиональноых</w:t>
            </w:r>
            <w:proofErr w:type="spellEnd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 xml:space="preserve"> компетенций»</w:t>
            </w:r>
          </w:p>
          <w:p w:rsidR="00A72BD1" w:rsidRPr="00733953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733953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A72BD1" w:rsidRPr="00733953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733953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</w:t>
            </w:r>
            <w:r w:rsidRPr="0073395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образовательной организации»</w:t>
            </w:r>
          </w:p>
          <w:p w:rsidR="00A72BD1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33953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  <w:p w:rsidR="00A72BD1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72BD1" w:rsidRPr="0023232F" w:rsidRDefault="00A72BD1" w:rsidP="00845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84540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84540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232F">
              <w:rPr>
                <w:sz w:val="18"/>
                <w:szCs w:val="18"/>
              </w:rPr>
              <w:t>0</w:t>
            </w:r>
          </w:p>
        </w:tc>
      </w:tr>
      <w:tr w:rsidR="00A72BD1" w:rsidRPr="00C21DE8" w:rsidTr="00DC639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FA1FA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A72BD1" w:rsidRDefault="00A72BD1" w:rsidP="003904B2">
            <w:pPr>
              <w:pStyle w:val="ConsPlusNormal"/>
              <w:rPr>
                <w:sz w:val="18"/>
                <w:szCs w:val="18"/>
              </w:rPr>
            </w:pPr>
            <w:r w:rsidRPr="00A72BD1">
              <w:rPr>
                <w:sz w:val="18"/>
                <w:szCs w:val="1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A72BD1" w:rsidRDefault="00A72BD1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A72BD1" w:rsidRDefault="00A72BD1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A72BD1" w:rsidRDefault="00A72BD1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Pr="00A72BD1" w:rsidRDefault="00A72BD1" w:rsidP="00A72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A72BD1" w:rsidRPr="00A72BD1" w:rsidRDefault="00A72BD1" w:rsidP="00A72B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D1" w:rsidRDefault="00A72BD1" w:rsidP="00733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A72BD1" w:rsidRDefault="00A72BD1" w:rsidP="00733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DC6397" w:rsidRDefault="00DC6397" w:rsidP="00733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C6397" w:rsidRPr="00DC6397" w:rsidRDefault="00DC6397" w:rsidP="00DC6397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DC6397">
              <w:rPr>
                <w:color w:val="000000"/>
                <w:sz w:val="18"/>
                <w:szCs w:val="20"/>
              </w:rPr>
              <w:t>08.11.22-16.17.22</w:t>
            </w:r>
          </w:p>
          <w:p w:rsidR="00DC6397" w:rsidRPr="0023232F" w:rsidRDefault="00DC6397" w:rsidP="00DC63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3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</w:t>
            </w:r>
            <w:proofErr w:type="gramStart"/>
            <w:r w:rsidRPr="00DC63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DC63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FA1FA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D1" w:rsidRPr="0023232F" w:rsidRDefault="00A72BD1" w:rsidP="00FA1FA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A77" w:rsidRDefault="00BA0A77" w:rsidP="00A70E11">
      <w:pPr>
        <w:spacing w:after="0" w:line="240" w:lineRule="auto"/>
      </w:pPr>
      <w:r>
        <w:separator/>
      </w:r>
    </w:p>
  </w:endnote>
  <w:endnote w:type="continuationSeparator" w:id="1">
    <w:p w:rsidR="00BA0A77" w:rsidRDefault="00BA0A77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A77" w:rsidRDefault="00BA0A77" w:rsidP="00A70E11">
      <w:pPr>
        <w:spacing w:after="0" w:line="240" w:lineRule="auto"/>
      </w:pPr>
      <w:r>
        <w:separator/>
      </w:r>
    </w:p>
  </w:footnote>
  <w:footnote w:type="continuationSeparator" w:id="1">
    <w:p w:rsidR="00BA0A77" w:rsidRDefault="00BA0A77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</w:t>
    </w:r>
    <w:r w:rsidR="00495CDA">
      <w:rPr>
        <w:rFonts w:ascii="Times New Roman" w:hAnsi="Times New Roman" w:cs="Times New Roman"/>
        <w:b/>
      </w:rPr>
      <w:t>1</w:t>
    </w:r>
    <w:r w:rsidR="00CD256D">
      <w:rPr>
        <w:rFonts w:ascii="Times New Roman" w:hAnsi="Times New Roman" w:cs="Times New Roman"/>
        <w:b/>
      </w:rPr>
      <w:t xml:space="preserve">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4DE8"/>
    <w:rsid w:val="00067F3E"/>
    <w:rsid w:val="00082420"/>
    <w:rsid w:val="000D3619"/>
    <w:rsid w:val="00110BEF"/>
    <w:rsid w:val="0018395C"/>
    <w:rsid w:val="001A3119"/>
    <w:rsid w:val="001B096B"/>
    <w:rsid w:val="001B7298"/>
    <w:rsid w:val="0023232F"/>
    <w:rsid w:val="002C3B2D"/>
    <w:rsid w:val="0034763D"/>
    <w:rsid w:val="00362919"/>
    <w:rsid w:val="00394593"/>
    <w:rsid w:val="003A053B"/>
    <w:rsid w:val="003A34F6"/>
    <w:rsid w:val="00431911"/>
    <w:rsid w:val="00432869"/>
    <w:rsid w:val="00462EEF"/>
    <w:rsid w:val="00473C78"/>
    <w:rsid w:val="00475DED"/>
    <w:rsid w:val="00494250"/>
    <w:rsid w:val="00494C49"/>
    <w:rsid w:val="00495CDA"/>
    <w:rsid w:val="004A76BA"/>
    <w:rsid w:val="004F2773"/>
    <w:rsid w:val="00516B1C"/>
    <w:rsid w:val="005372BA"/>
    <w:rsid w:val="00563436"/>
    <w:rsid w:val="00564D9E"/>
    <w:rsid w:val="005B2877"/>
    <w:rsid w:val="005C1B04"/>
    <w:rsid w:val="005C298A"/>
    <w:rsid w:val="006023FF"/>
    <w:rsid w:val="00692B25"/>
    <w:rsid w:val="00693918"/>
    <w:rsid w:val="00696D64"/>
    <w:rsid w:val="006B6712"/>
    <w:rsid w:val="006D5DBA"/>
    <w:rsid w:val="006E391F"/>
    <w:rsid w:val="006F0059"/>
    <w:rsid w:val="00733953"/>
    <w:rsid w:val="00756DFF"/>
    <w:rsid w:val="007657D5"/>
    <w:rsid w:val="00777A9C"/>
    <w:rsid w:val="007840D3"/>
    <w:rsid w:val="007E7F51"/>
    <w:rsid w:val="00840D57"/>
    <w:rsid w:val="00863497"/>
    <w:rsid w:val="00873B38"/>
    <w:rsid w:val="008B21FC"/>
    <w:rsid w:val="008B2428"/>
    <w:rsid w:val="008D5090"/>
    <w:rsid w:val="009245DE"/>
    <w:rsid w:val="009267C6"/>
    <w:rsid w:val="00927B02"/>
    <w:rsid w:val="009433E6"/>
    <w:rsid w:val="00990B09"/>
    <w:rsid w:val="009A4FE4"/>
    <w:rsid w:val="00A1019F"/>
    <w:rsid w:val="00A25DB1"/>
    <w:rsid w:val="00A70E11"/>
    <w:rsid w:val="00A72BD1"/>
    <w:rsid w:val="00A81851"/>
    <w:rsid w:val="00A84206"/>
    <w:rsid w:val="00A86A99"/>
    <w:rsid w:val="00A95BBD"/>
    <w:rsid w:val="00AB5BAF"/>
    <w:rsid w:val="00AC7168"/>
    <w:rsid w:val="00AF2769"/>
    <w:rsid w:val="00B04E4D"/>
    <w:rsid w:val="00B8050F"/>
    <w:rsid w:val="00B80FD2"/>
    <w:rsid w:val="00BA0A77"/>
    <w:rsid w:val="00BA0F78"/>
    <w:rsid w:val="00BE1491"/>
    <w:rsid w:val="00BE47FA"/>
    <w:rsid w:val="00C01744"/>
    <w:rsid w:val="00C0480D"/>
    <w:rsid w:val="00C166A8"/>
    <w:rsid w:val="00C21DE8"/>
    <w:rsid w:val="00C36180"/>
    <w:rsid w:val="00C366D2"/>
    <w:rsid w:val="00C6075A"/>
    <w:rsid w:val="00C82A40"/>
    <w:rsid w:val="00CD256D"/>
    <w:rsid w:val="00CF4907"/>
    <w:rsid w:val="00D17C84"/>
    <w:rsid w:val="00D2740C"/>
    <w:rsid w:val="00D45309"/>
    <w:rsid w:val="00D55DF3"/>
    <w:rsid w:val="00DA76F2"/>
    <w:rsid w:val="00DC6397"/>
    <w:rsid w:val="00DD07AF"/>
    <w:rsid w:val="00EB52DA"/>
    <w:rsid w:val="00F0307B"/>
    <w:rsid w:val="00F148E9"/>
    <w:rsid w:val="00F44ED0"/>
    <w:rsid w:val="00F518A5"/>
    <w:rsid w:val="00F701A0"/>
    <w:rsid w:val="00F70B68"/>
    <w:rsid w:val="00F74EC6"/>
    <w:rsid w:val="00F76B17"/>
    <w:rsid w:val="00FA1FA2"/>
    <w:rsid w:val="00FD2440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22</cp:revision>
  <dcterms:created xsi:type="dcterms:W3CDTF">2021-11-19T10:09:00Z</dcterms:created>
  <dcterms:modified xsi:type="dcterms:W3CDTF">2023-03-03T12:10:00Z</dcterms:modified>
</cp:coreProperties>
</file>