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3544"/>
        <w:gridCol w:w="1559"/>
        <w:gridCol w:w="1276"/>
      </w:tblGrid>
      <w:tr w:rsidR="0014120F" w:rsidRPr="00882A20" w:rsidTr="00882A2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82A2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82A20">
              <w:rPr>
                <w:sz w:val="18"/>
                <w:szCs w:val="18"/>
              </w:rPr>
              <w:t>/</w:t>
            </w:r>
            <w:proofErr w:type="spellStart"/>
            <w:r w:rsidRPr="00882A2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882A20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882A20">
              <w:rPr>
                <w:sz w:val="18"/>
                <w:szCs w:val="18"/>
              </w:rPr>
              <w:t>Должность, ученая степень, ученое звание</w:t>
            </w:r>
            <w:r w:rsidR="00FD2C61">
              <w:rPr>
                <w:sz w:val="18"/>
                <w:szCs w:val="18"/>
              </w:rPr>
              <w:t>, 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882A20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882A20">
              <w:rPr>
                <w:sz w:val="18"/>
                <w:szCs w:val="18"/>
              </w:rPr>
              <w:t>Трудовой стаж работы</w:t>
            </w:r>
          </w:p>
        </w:tc>
      </w:tr>
      <w:tr w:rsidR="0014120F" w:rsidRPr="00882A20" w:rsidTr="00882A2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882A20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14120F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882A20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9</w:t>
            </w:r>
          </w:p>
        </w:tc>
      </w:tr>
      <w:tr w:rsidR="00A54D4A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6B4B8A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 xml:space="preserve">Русский язык </w:t>
            </w:r>
          </w:p>
          <w:p w:rsidR="006B4B8A" w:rsidRPr="005D03A2" w:rsidRDefault="006B4B8A" w:rsidP="006B4B8A">
            <w:pPr>
              <w:pStyle w:val="ConsPlusNormal"/>
              <w:rPr>
                <w:sz w:val="18"/>
                <w:szCs w:val="18"/>
              </w:rPr>
            </w:pPr>
          </w:p>
          <w:p w:rsidR="00A54D4A" w:rsidRPr="005D03A2" w:rsidRDefault="006B4B8A" w:rsidP="006B4B8A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Л</w:t>
            </w:r>
            <w:r w:rsidR="00A54D4A" w:rsidRPr="005D03A2">
              <w:rPr>
                <w:sz w:val="18"/>
                <w:szCs w:val="18"/>
              </w:rPr>
              <w:t>итература</w:t>
            </w:r>
          </w:p>
          <w:p w:rsidR="006B4B8A" w:rsidRPr="005D03A2" w:rsidRDefault="006B4B8A" w:rsidP="006B4B8A">
            <w:pPr>
              <w:pStyle w:val="ConsPlusNormal"/>
              <w:rPr>
                <w:sz w:val="18"/>
                <w:szCs w:val="18"/>
              </w:rPr>
            </w:pPr>
          </w:p>
          <w:p w:rsidR="00A54D4A" w:rsidRPr="005D03A2" w:rsidRDefault="00A54D4A" w:rsidP="006B4B8A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Родной 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D03A2">
              <w:rPr>
                <w:sz w:val="18"/>
                <w:szCs w:val="18"/>
              </w:rPr>
              <w:t>Шушарина</w:t>
            </w:r>
            <w:proofErr w:type="spellEnd"/>
            <w:r w:rsidRPr="005D03A2">
              <w:rPr>
                <w:sz w:val="18"/>
                <w:szCs w:val="18"/>
              </w:rPr>
              <w:t xml:space="preserve">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образование. Специальность: Русский язык и литература. Квалификация: учитель русского языка и литературы. 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 организации», 256 часов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ЧОУ ДПО «Донской учебно-методический центр профессионального образования», 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</w:t>
            </w:r>
          </w:p>
          <w:p w:rsidR="00A54D4A" w:rsidRPr="00B005CC" w:rsidRDefault="00A54D4A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14.07.2021-03.08.2021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«Методика преподавания общеобразовательной дисциплины «Литература» с учетом профессиональной 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направленности основных образовательных программ  среднего профессионального образования» в объеме 40 часов 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Москва, ФГАОУ ДПО «Академия реализации государственной 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22.11.2021-06.12.2021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суицидального поведения, безопасного поведения студентов в сети Интернет» в объеме 16 часов г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A54D4A" w:rsidRPr="005D03A2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  <w:tr w:rsidR="00A54D4A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D03A2">
              <w:rPr>
                <w:sz w:val="18"/>
                <w:szCs w:val="18"/>
              </w:rPr>
              <w:t>Агамирзоева</w:t>
            </w:r>
            <w:proofErr w:type="spellEnd"/>
            <w:r w:rsidRPr="005D03A2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5D03A2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 xml:space="preserve">Уровень: </w:t>
            </w:r>
            <w:proofErr w:type="spellStart"/>
            <w:r w:rsidRPr="005D03A2">
              <w:rPr>
                <w:sz w:val="18"/>
                <w:szCs w:val="18"/>
              </w:rPr>
              <w:t>бакалавриат</w:t>
            </w:r>
            <w:proofErr w:type="spellEnd"/>
            <w:r w:rsidRPr="005D03A2">
              <w:rPr>
                <w:sz w:val="18"/>
                <w:szCs w:val="18"/>
              </w:rPr>
              <w:t>.</w:t>
            </w:r>
          </w:p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 xml:space="preserve">Специальность: бакалавр </w:t>
            </w:r>
          </w:p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</w:p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Уровень: магистратура.</w:t>
            </w:r>
          </w:p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A2" w:rsidRDefault="005D03A2" w:rsidP="005D03A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18.11.2020-08.12.2020</w:t>
            </w:r>
          </w:p>
          <w:p w:rsidR="00A54D4A" w:rsidRDefault="00A54D4A" w:rsidP="005D03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</w:t>
            </w:r>
            <w:proofErr w:type="spellStart"/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D03A2">
              <w:rPr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5D03A2">
              <w:rPr>
                <w:color w:val="000000"/>
                <w:sz w:val="18"/>
                <w:szCs w:val="18"/>
              </w:rPr>
              <w:t xml:space="preserve">. </w:t>
            </w: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Москва, ООО «Московский институт профессиональной переподготовки и квалификации педагогов».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«Педагогические компетенции классного 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746FB3" w:rsidRDefault="00746FB3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46FB3" w:rsidRPr="00746FB3" w:rsidRDefault="00746FB3" w:rsidP="00746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46FB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746FB3" w:rsidRPr="005D03A2" w:rsidRDefault="00746FB3" w:rsidP="00746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FB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  <w:tr w:rsidR="006B4B8A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8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6B4B8A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  <w:p w:rsidR="006B4B8A" w:rsidRPr="005D03A2" w:rsidRDefault="006B4B8A" w:rsidP="00B85B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6B4B8A" w:rsidRPr="005D03A2" w:rsidRDefault="006B4B8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25.01.21-06.03.21</w:t>
            </w:r>
          </w:p>
          <w:p w:rsidR="006B4B8A" w:rsidRPr="005D03A2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8A" w:rsidRPr="005D03A2" w:rsidRDefault="006B4B8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8A" w:rsidRPr="005D03A2" w:rsidRDefault="006B4B8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  <w:tr w:rsidR="006B4B8A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8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01533C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История</w:t>
            </w:r>
          </w:p>
          <w:p w:rsidR="006B4B8A" w:rsidRPr="005D03A2" w:rsidRDefault="006B4B8A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D03A2">
              <w:rPr>
                <w:sz w:val="18"/>
                <w:szCs w:val="18"/>
              </w:rPr>
              <w:t>Вертикова</w:t>
            </w:r>
            <w:proofErr w:type="spellEnd"/>
            <w:r w:rsidRPr="005D03A2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Исследователь. </w:t>
            </w:r>
            <w:r w:rsidRPr="005D03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Преподаватель-исследователь.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8A" w:rsidRPr="005D03A2" w:rsidRDefault="006B4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6B4B8A" w:rsidRDefault="006B4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  <w:r w:rsidR="00B00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культурно-антропологический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системно-деятельностный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подходы» в объеме 108 часов,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Краснодар, 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ДПО «Институт развития образования» Краснодарского края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суицидального поведения, безопасного поведения студентов в сети «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Интенет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в объеме 16 часов в </w:t>
            </w:r>
            <w:r w:rsidRPr="00B005CC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B005CC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 развития работников образования Министерства просвещения Российской Федерации</w:t>
            </w:r>
            <w:proofErr w:type="gramEnd"/>
            <w:r w:rsidRPr="00B005CC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09.09.22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6B4B8A" w:rsidRDefault="006B4B8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2280" w:rsidRPr="00012280" w:rsidRDefault="00012280" w:rsidP="00012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07.11.2022-19.11.2022</w:t>
            </w:r>
          </w:p>
          <w:p w:rsidR="00012280" w:rsidRPr="005D03A2" w:rsidRDefault="00012280" w:rsidP="00012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</w:t>
            </w:r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в объеме 72 часа в ООО «Институт развития образования, повышения квалификации и переподготовки»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8A" w:rsidRPr="005D03A2" w:rsidRDefault="006B4B8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8A" w:rsidRPr="005D03A2" w:rsidRDefault="006B4B8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  <w:tr w:rsidR="0014120F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0F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5D03A2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5D03A2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5D03A2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5D03A2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</w:t>
            </w:r>
            <w:r w:rsidR="00F10E7D" w:rsidRPr="005D03A2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5D03A2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14120F" w:rsidRPr="005D03A2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120F" w:rsidRPr="005D03A2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14120F" w:rsidRPr="005D03A2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случаях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,т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равмах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отравлениях и других состояниях и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заболеваниях,угрожающих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жизни и здоровью» в объеме 16 часов а ГБУЗ РЦМКМЗ КК 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Лабинск, НП «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14120F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012280" w:rsidRDefault="00012280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12280" w:rsidRPr="005D03A2" w:rsidRDefault="00012280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</w:t>
            </w:r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организации СПО» в объеме 72 часа в НП «</w:t>
            </w:r>
            <w:proofErr w:type="spellStart"/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0F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0F" w:rsidRPr="005D03A2" w:rsidRDefault="0014120F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  <w:tr w:rsidR="00A54D4A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D03A2">
              <w:rPr>
                <w:sz w:val="18"/>
                <w:szCs w:val="18"/>
              </w:rPr>
              <w:t>Такмазян</w:t>
            </w:r>
            <w:proofErr w:type="spellEnd"/>
            <w:r w:rsidRPr="005D03A2">
              <w:rPr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24.05.2019-23.08.2019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11.02.2021-26.03.2021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Техносфернаябезопасность</w:t>
            </w:r>
            <w:proofErr w:type="spellEnd"/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)» в объеме 256 часов. </w:t>
            </w:r>
          </w:p>
          <w:p w:rsidR="00A54D4A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F56CEF" w:rsidRPr="00F56CEF" w:rsidRDefault="00F56CEF" w:rsidP="00F56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56C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28.09.22-29.10.22</w:t>
            </w:r>
          </w:p>
          <w:p w:rsidR="00F56CEF" w:rsidRPr="00F56CEF" w:rsidRDefault="00F56CEF" w:rsidP="00F56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56C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Профессиональная переподготовка по программе «Педагогика профессионального образования. </w:t>
            </w:r>
            <w:proofErr w:type="spellStart"/>
            <w:r w:rsidRPr="00F56C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Техносферная</w:t>
            </w:r>
            <w:proofErr w:type="spellEnd"/>
            <w:r w:rsidRPr="00F56C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56C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безопасность</w:t>
            </w:r>
            <w:proofErr w:type="gramStart"/>
            <w:r w:rsidRPr="00F56C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F56C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езопасность</w:t>
            </w:r>
            <w:proofErr w:type="spellEnd"/>
            <w:r w:rsidRPr="00F56CE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чрезвычайных ситуациях» в объеме 254 часов в ООО «Региональный центр повышения квалификации»</w:t>
            </w:r>
          </w:p>
          <w:p w:rsidR="00F56CEF" w:rsidRDefault="00F56CEF" w:rsidP="00F56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24.07.2020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Пожарно-технический минимум для руководителей и лиц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,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07.08.2020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. Армавир, ЧОУ ДПО 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«ГО и ЧС»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27.08.2020 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андрогогики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в объеме 120 часов, 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АНО ДПО «Центр профессионального образования «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Аландр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 по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21.12.21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25.03.22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«Центр инновационного образования и воспитания»</w:t>
            </w:r>
            <w:proofErr w:type="gramEnd"/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012280" w:rsidRDefault="00012280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12280" w:rsidRPr="00012280" w:rsidRDefault="00012280" w:rsidP="00012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012280" w:rsidRPr="005D03A2" w:rsidRDefault="00012280" w:rsidP="00012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</w:t>
            </w:r>
            <w:proofErr w:type="gramStart"/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  <w:tr w:rsidR="00A54D4A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D03A2">
              <w:rPr>
                <w:sz w:val="18"/>
                <w:szCs w:val="18"/>
              </w:rPr>
              <w:t>Миляева</w:t>
            </w:r>
            <w:proofErr w:type="spellEnd"/>
            <w:r w:rsidRPr="005D03A2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A54D4A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пограмме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«Инструменты дистанционного обучения» в объеме 36 часов в ООО «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«Профилактика гриппа и острых 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респираторных вирусных инфекций, в том числе новой короновирусной инфекции (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информационной безопасности детей» в объеме 36 часов в </w:t>
            </w:r>
            <w:proofErr w:type="spellStart"/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402F39" w:rsidRDefault="00402F39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02F39" w:rsidRPr="00402F39" w:rsidRDefault="00402F39" w:rsidP="00402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02F3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26.10.2022-28.11.22</w:t>
            </w:r>
          </w:p>
          <w:p w:rsidR="00402F39" w:rsidRPr="005D03A2" w:rsidRDefault="00402F39" w:rsidP="00402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F3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402F3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  <w:tr w:rsidR="00A54D4A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 w:rsidRPr="005D03A2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A54D4A" w:rsidRPr="005D03A2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A54D4A" w:rsidRDefault="00A54D4A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BC53EE" w:rsidRDefault="00BC53EE" w:rsidP="00BC5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15.03.22-30.04.22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sz w:val="18"/>
                <w:szCs w:val="20"/>
              </w:rPr>
              <w:t>13.02.21-13.03.21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</w:t>
            </w:r>
            <w:proofErr w:type="spellStart"/>
            <w:r w:rsidRPr="00B005CC">
              <w:rPr>
                <w:rFonts w:ascii="Times New Roman" w:hAnsi="Times New Roman" w:cs="Times New Roman"/>
                <w:sz w:val="18"/>
                <w:szCs w:val="20"/>
              </w:rPr>
              <w:t>профессиональноых</w:t>
            </w:r>
            <w:proofErr w:type="spellEnd"/>
            <w:r w:rsidRPr="00B005CC">
              <w:rPr>
                <w:rFonts w:ascii="Times New Roman" w:hAnsi="Times New Roman" w:cs="Times New Roman"/>
                <w:sz w:val="18"/>
                <w:szCs w:val="20"/>
              </w:rPr>
              <w:t xml:space="preserve"> компетенций»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B005CC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B005CC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образовательной организации»</w:t>
            </w:r>
          </w:p>
          <w:p w:rsidR="00BC53EE" w:rsidRPr="005D03A2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5CC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A54D4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  <w:tr w:rsidR="00A54D4A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4A" w:rsidRPr="005D03A2" w:rsidRDefault="006B4B8A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A54D4A" w:rsidRPr="005D03A2" w:rsidRDefault="00A54D4A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A54D4A" w:rsidRPr="00B005CC" w:rsidRDefault="00A54D4A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Омск, ООО «Институт новых технологий в образовании»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«Столичный учебный центр»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.С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моленск в ООО 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A54D4A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012280" w:rsidRDefault="00012280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12280" w:rsidRPr="00012280" w:rsidRDefault="00012280" w:rsidP="00012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26.12.2022-11.01.2023</w:t>
            </w:r>
          </w:p>
          <w:p w:rsidR="00012280" w:rsidRDefault="00012280" w:rsidP="00012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«Курс повышения квалификации «Куратор учебной группы в рамках реализации Федерального проекта «</w:t>
            </w:r>
            <w:proofErr w:type="spellStart"/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Профессионалитет</w:t>
            </w:r>
            <w:proofErr w:type="spellEnd"/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 в объеме 72 часов в ООО «</w:t>
            </w:r>
            <w:proofErr w:type="spellStart"/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402F39" w:rsidRDefault="00402F39" w:rsidP="00012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02F39" w:rsidRPr="00402F39" w:rsidRDefault="00402F39" w:rsidP="00402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02F3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402F39" w:rsidRPr="00402F39" w:rsidRDefault="00402F39" w:rsidP="00402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02F3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«Биология</w:t>
            </w:r>
            <w:bookmarkStart w:id="5" w:name="_GoBack"/>
            <w:bookmarkEnd w:id="5"/>
            <w:r w:rsidRPr="00402F3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402F3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402F39" w:rsidRPr="00402F39" w:rsidRDefault="00402F39" w:rsidP="00402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02F39" w:rsidRPr="00402F39" w:rsidRDefault="00402F39" w:rsidP="00402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02F3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402F39" w:rsidRPr="005D03A2" w:rsidRDefault="00402F39" w:rsidP="00402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F3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«Экология»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402F3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4A" w:rsidRPr="005D03A2" w:rsidRDefault="00A54D4A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2</w:t>
            </w:r>
          </w:p>
        </w:tc>
      </w:tr>
      <w:tr w:rsidR="00690B09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09" w:rsidRPr="005D03A2" w:rsidRDefault="00690B09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 xml:space="preserve">Информатика с основами </w:t>
            </w:r>
            <w:r w:rsidRPr="005D03A2">
              <w:rPr>
                <w:sz w:val="18"/>
                <w:szCs w:val="18"/>
              </w:rPr>
              <w:lastRenderedPageBreak/>
              <w:t>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7C28F1" w:rsidRDefault="00690B09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 xml:space="preserve">Федорова </w:t>
            </w:r>
            <w:r>
              <w:rPr>
                <w:sz w:val="18"/>
                <w:szCs w:val="18"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7C28F1" w:rsidRDefault="00690B09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7C28F1" w:rsidRDefault="00690B09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Default="00690B0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Среднее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профессиональное образование </w:t>
            </w:r>
          </w:p>
          <w:p w:rsidR="00690B09" w:rsidRDefault="00690B0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10.02.01. Организация и технология защиты информации</w:t>
            </w:r>
          </w:p>
          <w:p w:rsidR="00690B09" w:rsidRDefault="00690B0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Техник по защите информации </w:t>
            </w:r>
          </w:p>
          <w:p w:rsidR="00690B09" w:rsidRDefault="00690B0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 по программе Квалификация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Оператор электронно-вычислительных машин</w:t>
            </w:r>
          </w:p>
          <w:p w:rsidR="00690B09" w:rsidRPr="007C28F1" w:rsidRDefault="00690B0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по направлению 44.03.05.Педагогическое образование по профилю Физика и информатика»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Default="00690B0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23.06.2017</w:t>
            </w:r>
          </w:p>
          <w:p w:rsidR="00690B09" w:rsidRDefault="00690B0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</w:t>
            </w:r>
          </w:p>
          <w:p w:rsidR="00402F39" w:rsidRDefault="00402F3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02F39" w:rsidRPr="00402F39" w:rsidRDefault="00402F39" w:rsidP="00402F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02F39">
              <w:rPr>
                <w:rFonts w:ascii="Times New Roman" w:hAnsi="Times New Roman" w:cs="Times New Roman"/>
                <w:sz w:val="18"/>
                <w:szCs w:val="20"/>
              </w:rPr>
              <w:t>26.10.2022-28.11.22</w:t>
            </w:r>
          </w:p>
          <w:p w:rsidR="00402F39" w:rsidRPr="007C28F1" w:rsidRDefault="00402F39" w:rsidP="00402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F39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402F39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01533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0B09" w:rsidRPr="00882A20" w:rsidTr="006B4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09" w:rsidRPr="005D03A2" w:rsidRDefault="00690B09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Основы финансовой грамотности</w:t>
            </w:r>
          </w:p>
          <w:p w:rsidR="00690B09" w:rsidRPr="005D03A2" w:rsidRDefault="00690B09" w:rsidP="00237564">
            <w:pPr>
              <w:pStyle w:val="ConsPlusNormal"/>
              <w:rPr>
                <w:sz w:val="18"/>
                <w:szCs w:val="18"/>
              </w:rPr>
            </w:pPr>
          </w:p>
          <w:p w:rsidR="00690B09" w:rsidRPr="005D03A2" w:rsidRDefault="00690B09" w:rsidP="00237564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 xml:space="preserve"> 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B85BCE">
            <w:pPr>
              <w:pStyle w:val="ConsPlusNormal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690B09" w:rsidRPr="005D03A2" w:rsidRDefault="00690B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690B09" w:rsidRPr="005D03A2" w:rsidRDefault="00690B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09" w:rsidRPr="005D03A2" w:rsidRDefault="00690B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690B09" w:rsidRPr="005D03A2" w:rsidRDefault="00690B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03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690B09" w:rsidRPr="00B005CC" w:rsidRDefault="00690B09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</w:t>
            </w: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учетом компетенции Ворлдскиллс  «Банковское дело» в объеме 76 часов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Мытищи, АНООВО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Цетросоюза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Российской Федерации «Российский университет кооперации»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005CC" w:rsidRPr="00B005CC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690B09" w:rsidRDefault="00B005CC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B005C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012280" w:rsidRDefault="00012280" w:rsidP="00B00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12280" w:rsidRPr="00012280" w:rsidRDefault="00012280" w:rsidP="00012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15.12.2022-11.01.2023</w:t>
            </w:r>
          </w:p>
          <w:p w:rsidR="00012280" w:rsidRPr="005D03A2" w:rsidRDefault="00012280" w:rsidP="00012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</w:t>
            </w:r>
            <w:proofErr w:type="spellStart"/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0122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09" w:rsidRPr="005D03A2" w:rsidRDefault="00690B0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09" w:rsidRPr="005D03A2" w:rsidRDefault="00690B0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0</w:t>
            </w:r>
          </w:p>
        </w:tc>
      </w:tr>
    </w:tbl>
    <w:p w:rsidR="00F0307B" w:rsidRPr="00882A20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882A20" w:rsidSect="00D51F76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2D" w:rsidRDefault="00D02A2D" w:rsidP="0035569E">
      <w:pPr>
        <w:spacing w:after="0" w:line="240" w:lineRule="auto"/>
      </w:pPr>
      <w:r>
        <w:separator/>
      </w:r>
    </w:p>
  </w:endnote>
  <w:endnote w:type="continuationSeparator" w:id="1">
    <w:p w:rsidR="00D02A2D" w:rsidRDefault="00D02A2D" w:rsidP="003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2D" w:rsidRDefault="00D02A2D" w:rsidP="0035569E">
      <w:pPr>
        <w:spacing w:after="0" w:line="240" w:lineRule="auto"/>
      </w:pPr>
      <w:r>
        <w:separator/>
      </w:r>
    </w:p>
  </w:footnote>
  <w:footnote w:type="continuationSeparator" w:id="1">
    <w:p w:rsidR="00D02A2D" w:rsidRDefault="00D02A2D" w:rsidP="003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6" w:rsidRDefault="00D51F76" w:rsidP="00D51F76">
    <w:pPr>
      <w:pStyle w:val="a3"/>
    </w:pPr>
  </w:p>
  <w:p w:rsidR="0035569E" w:rsidRPr="00D51F76" w:rsidRDefault="0035569E" w:rsidP="00D51F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6" w:rsidRDefault="00D51F76" w:rsidP="00D51F76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D51F76" w:rsidRDefault="00D51F76" w:rsidP="00D51F76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38.02.05 «Товароведение и экспертиза качества потребительских товаров»</w:t>
    </w:r>
    <w:r w:rsidR="00D57DBD">
      <w:rPr>
        <w:rFonts w:ascii="Times New Roman" w:hAnsi="Times New Roman" w:cs="Times New Roman"/>
        <w:b/>
      </w:rPr>
      <w:t xml:space="preserve"> (1</w:t>
    </w:r>
    <w:r w:rsidR="00C50A5D">
      <w:rPr>
        <w:rFonts w:ascii="Times New Roman" w:hAnsi="Times New Roman" w:cs="Times New Roman"/>
        <w:b/>
      </w:rPr>
      <w:t xml:space="preserve"> курс)</w:t>
    </w:r>
  </w:p>
  <w:p w:rsidR="0035569E" w:rsidRDefault="003556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2280"/>
    <w:rsid w:val="000607B7"/>
    <w:rsid w:val="000B38C8"/>
    <w:rsid w:val="000D74D7"/>
    <w:rsid w:val="000F5C61"/>
    <w:rsid w:val="00127694"/>
    <w:rsid w:val="0014120F"/>
    <w:rsid w:val="001424DF"/>
    <w:rsid w:val="002022C0"/>
    <w:rsid w:val="00251E32"/>
    <w:rsid w:val="0035569E"/>
    <w:rsid w:val="00371EE3"/>
    <w:rsid w:val="003B623E"/>
    <w:rsid w:val="003C4759"/>
    <w:rsid w:val="003F2623"/>
    <w:rsid w:val="00402F39"/>
    <w:rsid w:val="004720CF"/>
    <w:rsid w:val="0048723F"/>
    <w:rsid w:val="00516B1C"/>
    <w:rsid w:val="005426D1"/>
    <w:rsid w:val="00542990"/>
    <w:rsid w:val="00544946"/>
    <w:rsid w:val="00594B0E"/>
    <w:rsid w:val="005D03A2"/>
    <w:rsid w:val="00667C48"/>
    <w:rsid w:val="00690B09"/>
    <w:rsid w:val="00693918"/>
    <w:rsid w:val="006B0F8B"/>
    <w:rsid w:val="006B4B8A"/>
    <w:rsid w:val="006B6712"/>
    <w:rsid w:val="006E391F"/>
    <w:rsid w:val="0072073C"/>
    <w:rsid w:val="00737DE2"/>
    <w:rsid w:val="00746FB3"/>
    <w:rsid w:val="007B5D74"/>
    <w:rsid w:val="007E629D"/>
    <w:rsid w:val="00882A20"/>
    <w:rsid w:val="008933F2"/>
    <w:rsid w:val="009317AF"/>
    <w:rsid w:val="009628BB"/>
    <w:rsid w:val="00983FD5"/>
    <w:rsid w:val="009958D4"/>
    <w:rsid w:val="009C3F8A"/>
    <w:rsid w:val="009C6344"/>
    <w:rsid w:val="00A212E2"/>
    <w:rsid w:val="00A54D4A"/>
    <w:rsid w:val="00AF219D"/>
    <w:rsid w:val="00B005CC"/>
    <w:rsid w:val="00B524FD"/>
    <w:rsid w:val="00B95DFA"/>
    <w:rsid w:val="00BA0F78"/>
    <w:rsid w:val="00BB1A5D"/>
    <w:rsid w:val="00BC0D9B"/>
    <w:rsid w:val="00BC53EE"/>
    <w:rsid w:val="00BD7142"/>
    <w:rsid w:val="00BE4F9D"/>
    <w:rsid w:val="00C0390B"/>
    <w:rsid w:val="00C366D2"/>
    <w:rsid w:val="00C50A5D"/>
    <w:rsid w:val="00CD2872"/>
    <w:rsid w:val="00D022FA"/>
    <w:rsid w:val="00D02A2D"/>
    <w:rsid w:val="00D2740C"/>
    <w:rsid w:val="00D3601F"/>
    <w:rsid w:val="00D45309"/>
    <w:rsid w:val="00D51F76"/>
    <w:rsid w:val="00D57DBD"/>
    <w:rsid w:val="00D84BE9"/>
    <w:rsid w:val="00D96A1D"/>
    <w:rsid w:val="00F0307B"/>
    <w:rsid w:val="00F10E7D"/>
    <w:rsid w:val="00F50BDA"/>
    <w:rsid w:val="00F56CEF"/>
    <w:rsid w:val="00F701A0"/>
    <w:rsid w:val="00FB42E2"/>
    <w:rsid w:val="00FD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69E"/>
  </w:style>
  <w:style w:type="paragraph" w:styleId="a5">
    <w:name w:val="footer"/>
    <w:basedOn w:val="a"/>
    <w:link w:val="a6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69E"/>
  </w:style>
  <w:style w:type="paragraph" w:styleId="a5">
    <w:name w:val="footer"/>
    <w:basedOn w:val="a"/>
    <w:link w:val="a6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23</cp:revision>
  <dcterms:created xsi:type="dcterms:W3CDTF">2021-09-19T11:02:00Z</dcterms:created>
  <dcterms:modified xsi:type="dcterms:W3CDTF">2023-03-03T12:04:00Z</dcterms:modified>
</cp:coreProperties>
</file>