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559"/>
        <w:gridCol w:w="1134"/>
        <w:gridCol w:w="1417"/>
        <w:gridCol w:w="1701"/>
        <w:gridCol w:w="3828"/>
        <w:gridCol w:w="1275"/>
        <w:gridCol w:w="1701"/>
      </w:tblGrid>
      <w:tr w:rsidR="00926554" w:rsidRPr="006B6712" w:rsidTr="001A7B89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1647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1647D">
              <w:rPr>
                <w:sz w:val="20"/>
                <w:szCs w:val="20"/>
              </w:rPr>
              <w:t>/</w:t>
            </w:r>
            <w:proofErr w:type="spellStart"/>
            <w:r w:rsidRPr="0061647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61647D">
              <w:rPr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1129"/>
            <w:bookmarkEnd w:id="0"/>
            <w:r w:rsidRPr="0061647D">
              <w:rPr>
                <w:sz w:val="20"/>
                <w:szCs w:val="20"/>
              </w:rPr>
              <w:t>Должность, ученая степень, ученое звание</w:t>
            </w:r>
            <w:r w:rsidR="00475273" w:rsidRPr="0061647D">
              <w:rPr>
                <w:sz w:val="20"/>
                <w:szCs w:val="20"/>
              </w:rPr>
              <w:t>, категория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130"/>
            <w:bookmarkEnd w:id="1"/>
            <w:r w:rsidRPr="0061647D">
              <w:rPr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133"/>
            <w:bookmarkEnd w:id="2"/>
            <w:r w:rsidRPr="0061647D">
              <w:rPr>
                <w:sz w:val="20"/>
                <w:szCs w:val="20"/>
              </w:rPr>
              <w:t>Трудовой стаж работы</w:t>
            </w:r>
          </w:p>
        </w:tc>
      </w:tr>
      <w:tr w:rsidR="00926554" w:rsidRPr="006B6712" w:rsidTr="001A7B89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B77844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134"/>
            <w:bookmarkEnd w:id="3"/>
            <w:r w:rsidRPr="00B77844">
              <w:rPr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B77844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B77844">
              <w:rPr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26554" w:rsidRPr="006B6712" w:rsidTr="001A7B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1139"/>
            <w:bookmarkEnd w:id="4"/>
            <w:r w:rsidRPr="0061647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B77844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B77844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B77844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B77844">
              <w:rPr>
                <w:sz w:val="20"/>
                <w:szCs w:val="20"/>
              </w:rPr>
              <w:t>9</w:t>
            </w:r>
          </w:p>
        </w:tc>
      </w:tr>
      <w:tr w:rsidR="003E22B9" w:rsidRPr="00EA44F5" w:rsidTr="00EA44F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9" w:rsidRPr="00B77844" w:rsidRDefault="00EA44F5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9" w:rsidRPr="00B77844" w:rsidRDefault="003E22B9" w:rsidP="00EA44F5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Русский язык</w:t>
            </w:r>
          </w:p>
          <w:p w:rsidR="00EA44F5" w:rsidRPr="00B77844" w:rsidRDefault="00EA44F5" w:rsidP="00EA44F5">
            <w:pPr>
              <w:pStyle w:val="ConsPlusNormal"/>
              <w:rPr>
                <w:sz w:val="18"/>
                <w:szCs w:val="18"/>
              </w:rPr>
            </w:pPr>
          </w:p>
          <w:p w:rsidR="003E22B9" w:rsidRPr="00B77844" w:rsidRDefault="003E22B9" w:rsidP="006871BB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Литература</w:t>
            </w:r>
          </w:p>
          <w:p w:rsidR="00EA44F5" w:rsidRPr="00B77844" w:rsidRDefault="00EA44F5" w:rsidP="006871BB">
            <w:pPr>
              <w:pStyle w:val="ConsPlusNormal"/>
              <w:rPr>
                <w:sz w:val="18"/>
                <w:szCs w:val="18"/>
              </w:rPr>
            </w:pPr>
          </w:p>
          <w:p w:rsidR="003E22B9" w:rsidRPr="00B77844" w:rsidRDefault="003E22B9" w:rsidP="006871BB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Родной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9" w:rsidRPr="00B77844" w:rsidRDefault="003E22B9" w:rsidP="00B85BCE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B77844">
              <w:rPr>
                <w:sz w:val="18"/>
                <w:szCs w:val="18"/>
              </w:rPr>
              <w:t>Лукьянченко</w:t>
            </w:r>
            <w:proofErr w:type="spellEnd"/>
            <w:r w:rsidRPr="00B77844">
              <w:rPr>
                <w:sz w:val="18"/>
                <w:szCs w:val="18"/>
              </w:rPr>
              <w:t xml:space="preserve"> Анастасия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9" w:rsidRPr="00B77844" w:rsidRDefault="003E22B9" w:rsidP="00B85BCE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9" w:rsidRPr="00B77844" w:rsidRDefault="003E22B9" w:rsidP="00B85BCE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9" w:rsidRPr="00B77844" w:rsidRDefault="003E22B9" w:rsidP="00B85BC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 w:rsidR="003E22B9" w:rsidRPr="00B77844" w:rsidRDefault="003E22B9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 Направление подготовки:  033000.68 «</w:t>
            </w:r>
            <w:proofErr w:type="spellStart"/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  <w:proofErr w:type="spellEnd"/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3E22B9" w:rsidRPr="00B77844" w:rsidRDefault="003E22B9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Специальность: магистр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sz w:val="18"/>
                <w:szCs w:val="20"/>
              </w:rPr>
              <w:t>13.06.2021-29.06.2021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часов.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sz w:val="18"/>
                <w:szCs w:val="20"/>
              </w:rPr>
              <w:t>г. Москва, ООО «Столичный учебный центр»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sz w:val="18"/>
                <w:szCs w:val="20"/>
              </w:rPr>
              <w:t>01.09.2021-22.09.2021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ДПП «Использование дистанционных образовательных технологий и электронного обучения» в объеме 108 часов.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sz w:val="18"/>
                <w:szCs w:val="20"/>
              </w:rPr>
              <w:t>г. Армавир, ФГБОУ ВО «Армавирский государственный педагогический университет»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sz w:val="18"/>
                <w:szCs w:val="20"/>
              </w:rPr>
              <w:t>01.09.2021-22.09.2021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sz w:val="18"/>
                <w:szCs w:val="20"/>
              </w:rPr>
              <w:t xml:space="preserve">Повышение квалификации по ДПП «Электронная информационно-образовательная среда образовательной организации» в объеме </w:t>
            </w:r>
            <w:r w:rsidRPr="00A7791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108 часов.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sz w:val="18"/>
                <w:szCs w:val="20"/>
              </w:rPr>
              <w:t xml:space="preserve">г. Армавир, ФГБОУ ВО «Армавирский государственный педагогический университет» 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sz w:val="18"/>
                <w:szCs w:val="20"/>
              </w:rPr>
              <w:t>22.09.2021-06.10.2021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ДПП «Обучение педагогических работников навыкам оказания первой помощи» в объеме 72 часов.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sz w:val="18"/>
                <w:szCs w:val="20"/>
              </w:rPr>
              <w:t>г. Армавир, ФГБОУ ВО «Армавирский государственный педагогический университет»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sz w:val="18"/>
                <w:szCs w:val="20"/>
              </w:rPr>
              <w:t>18.10.21-25.11.2021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ДПО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часов.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sz w:val="18"/>
                <w:szCs w:val="20"/>
              </w:rPr>
              <w:t>г</w:t>
            </w:r>
            <w:proofErr w:type="gramStart"/>
            <w:r w:rsidRPr="00A77916">
              <w:rPr>
                <w:rFonts w:ascii="Times New Roman" w:hAnsi="Times New Roman" w:cs="Times New Roman"/>
                <w:sz w:val="18"/>
                <w:szCs w:val="20"/>
              </w:rPr>
              <w:t>.М</w:t>
            </w:r>
            <w:proofErr w:type="gramEnd"/>
            <w:r w:rsidRPr="00A77916">
              <w:rPr>
                <w:rFonts w:ascii="Times New Roman" w:hAnsi="Times New Roman" w:cs="Times New Roman"/>
                <w:sz w:val="18"/>
                <w:szCs w:val="20"/>
              </w:rPr>
              <w:t>осква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sz w:val="18"/>
                <w:szCs w:val="20"/>
              </w:rPr>
              <w:t>15.03.2022-30.04.2022</w:t>
            </w:r>
          </w:p>
          <w:p w:rsidR="003E22B9" w:rsidRPr="00B77844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7916">
              <w:rPr>
                <w:rFonts w:ascii="Times New Roman" w:hAnsi="Times New Roman" w:cs="Times New Roman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A77916">
              <w:rPr>
                <w:rFonts w:ascii="Times New Roman" w:hAnsi="Times New Roman" w:cs="Times New Roman"/>
                <w:sz w:val="18"/>
                <w:szCs w:val="20"/>
              </w:rPr>
              <w:t>ак.ч</w:t>
            </w:r>
            <w:proofErr w:type="spellEnd"/>
            <w:r w:rsidRPr="00A77916">
              <w:rPr>
                <w:rFonts w:ascii="Times New Roman" w:hAnsi="Times New Roman" w:cs="Times New Roman"/>
                <w:sz w:val="18"/>
                <w:szCs w:val="20"/>
              </w:rPr>
              <w:t xml:space="preserve"> г</w:t>
            </w:r>
            <w:proofErr w:type="gramStart"/>
            <w:r w:rsidRPr="00A77916">
              <w:rPr>
                <w:rFonts w:ascii="Times New Roman" w:hAnsi="Times New Roman" w:cs="Times New Roman"/>
                <w:sz w:val="18"/>
                <w:szCs w:val="20"/>
              </w:rPr>
              <w:t>.М</w:t>
            </w:r>
            <w:proofErr w:type="gramEnd"/>
            <w:r w:rsidRPr="00A77916">
              <w:rPr>
                <w:rFonts w:ascii="Times New Roman" w:hAnsi="Times New Roman" w:cs="Times New Roman"/>
                <w:sz w:val="18"/>
                <w:szCs w:val="20"/>
              </w:rPr>
              <w:t>осква АНО ДПО «Сетевой Университет «Знание»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9" w:rsidRPr="00B77844" w:rsidRDefault="00EA44F5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9" w:rsidRPr="00B77844" w:rsidRDefault="003E22B9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0</w:t>
            </w:r>
          </w:p>
        </w:tc>
      </w:tr>
      <w:tr w:rsidR="006871BB" w:rsidRPr="006B6712" w:rsidTr="00EA44F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BB" w:rsidRPr="00B77844" w:rsidRDefault="00EA44F5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6023FF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5C7625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B77844">
              <w:rPr>
                <w:sz w:val="18"/>
                <w:szCs w:val="18"/>
              </w:rPr>
              <w:t>Вертикова</w:t>
            </w:r>
            <w:proofErr w:type="spellEnd"/>
            <w:r w:rsidRPr="00B77844">
              <w:rPr>
                <w:sz w:val="18"/>
                <w:szCs w:val="18"/>
              </w:rPr>
              <w:t xml:space="preserve"> Анна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5C7625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5C7625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история с дополнительной специальностью «</w:t>
            </w:r>
            <w:proofErr w:type="spellStart"/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  <w:proofErr w:type="spellEnd"/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учитель истории и </w:t>
            </w:r>
            <w:proofErr w:type="spellStart"/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культурологии</w:t>
            </w:r>
            <w:proofErr w:type="spellEnd"/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Уровень: аспирантура Направление подготовки: 46.06.01  Исторические науки и археология.</w:t>
            </w: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Исследователь. Преподаватель-исследователь.</w:t>
            </w: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01.04.18-29.06.18</w:t>
            </w: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географии в СПО»</w:t>
            </w: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ИНТО</w:t>
            </w:r>
          </w:p>
          <w:p w:rsidR="006871BB" w:rsidRPr="00A77916" w:rsidRDefault="006871BB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25.02.2020-13.03.2020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культурно-антропологический</w:t>
            </w:r>
            <w:proofErr w:type="gramEnd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и </w:t>
            </w:r>
            <w:proofErr w:type="spellStart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системно-деятельностный</w:t>
            </w:r>
            <w:proofErr w:type="spellEnd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подходы» в объеме 108 часов,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г. Краснодар, 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ГБОУ ДПО «Институт развития образования» Краснодарского края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18.10.21-25.11.21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</w:t>
            </w:r>
            <w:proofErr w:type="gramStart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22.11.21-06.21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девиантного</w:t>
            </w:r>
            <w:proofErr w:type="spellEnd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 суицидального поведения, безопасного поведения студентов в сети «</w:t>
            </w:r>
            <w:proofErr w:type="spellStart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Интенет</w:t>
            </w:r>
            <w:proofErr w:type="spellEnd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» в объеме 16 часов в </w:t>
            </w:r>
            <w:r w:rsidRPr="00A77916">
              <w:rPr>
                <w:rFonts w:ascii="Times New Roman" w:hAnsi="Times New Roman" w:cs="Times New Roman"/>
                <w:sz w:val="18"/>
                <w:szCs w:val="20"/>
              </w:rPr>
              <w:t xml:space="preserve">ФГАОУ ДПО «Академия реализации государственной </w:t>
            </w:r>
            <w:proofErr w:type="gramStart"/>
            <w:r w:rsidRPr="00A77916">
              <w:rPr>
                <w:rFonts w:ascii="Times New Roman" w:hAnsi="Times New Roman" w:cs="Times New Roman"/>
                <w:sz w:val="18"/>
                <w:szCs w:val="20"/>
              </w:rPr>
              <w:t>политики и профессионального  развития работников образования Министерства просвещения Российской Федерации</w:t>
            </w:r>
            <w:proofErr w:type="gramEnd"/>
            <w:r w:rsidRPr="00A77916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09.09.22</w:t>
            </w:r>
          </w:p>
          <w:p w:rsidR="006871BB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«Классное руководство по ФГОС» в объеме 180 часов в АНО ДПО «Инновационный образовательный центр повышения квалификации и переподготовки «Мой университет»</w:t>
            </w:r>
          </w:p>
          <w:p w:rsidR="00105BB2" w:rsidRDefault="00105BB2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105BB2" w:rsidRPr="00105BB2" w:rsidRDefault="00105BB2" w:rsidP="00105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05BB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07.11.2022-19.11.2022</w:t>
            </w:r>
          </w:p>
          <w:p w:rsidR="00105BB2" w:rsidRPr="00B77844" w:rsidRDefault="00105BB2" w:rsidP="00105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BB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«Методика преподавания предмета «География» в организациях среднего профессионального образования в соответствии с требованиями ФГОС СПО» в объеме 72 часа в ООО «Институт развития образования, повышения квалификации и переподготовки»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BB" w:rsidRPr="00B77844" w:rsidRDefault="006871BB" w:rsidP="005C762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BB" w:rsidRPr="00B77844" w:rsidRDefault="00EA44F5" w:rsidP="005C762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0</w:t>
            </w:r>
          </w:p>
        </w:tc>
      </w:tr>
      <w:tr w:rsidR="006871BB" w:rsidRPr="006B6712" w:rsidTr="00EA44F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BB" w:rsidRPr="00B77844" w:rsidRDefault="00EA44F5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01533C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693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Агамирзоева</w:t>
            </w:r>
            <w:proofErr w:type="spellEnd"/>
            <w:r w:rsidRPr="00B77844">
              <w:rPr>
                <w:rFonts w:ascii="Times New Roman" w:hAnsi="Times New Roman" w:cs="Times New Roman"/>
                <w:sz w:val="18"/>
                <w:szCs w:val="18"/>
              </w:rPr>
              <w:t xml:space="preserve"> Виктория </w:t>
            </w:r>
            <w:proofErr w:type="spellStart"/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Асимовна</w:t>
            </w:r>
            <w:proofErr w:type="spellEnd"/>
          </w:p>
          <w:p w:rsidR="006871BB" w:rsidRPr="00B77844" w:rsidRDefault="006871BB" w:rsidP="0001533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3C3D0A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5C7625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5C7625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 xml:space="preserve">Уровень: </w:t>
            </w:r>
            <w:proofErr w:type="spellStart"/>
            <w:r w:rsidRPr="00B77844">
              <w:rPr>
                <w:sz w:val="18"/>
                <w:szCs w:val="18"/>
              </w:rPr>
              <w:t>бакалавриат</w:t>
            </w:r>
            <w:proofErr w:type="spellEnd"/>
            <w:r w:rsidRPr="00B77844">
              <w:rPr>
                <w:sz w:val="18"/>
                <w:szCs w:val="18"/>
              </w:rPr>
              <w:t>.</w:t>
            </w:r>
          </w:p>
          <w:p w:rsidR="006871BB" w:rsidRPr="00B77844" w:rsidRDefault="006871BB" w:rsidP="005C7625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6871BB" w:rsidRPr="00B77844" w:rsidRDefault="006871BB" w:rsidP="005C7625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 xml:space="preserve">Специальность: бакалавр </w:t>
            </w:r>
          </w:p>
          <w:p w:rsidR="006871BB" w:rsidRPr="00B77844" w:rsidRDefault="006871BB" w:rsidP="005C7625">
            <w:pPr>
              <w:pStyle w:val="ConsPlusNormal"/>
              <w:rPr>
                <w:sz w:val="18"/>
                <w:szCs w:val="18"/>
              </w:rPr>
            </w:pPr>
          </w:p>
          <w:p w:rsidR="006871BB" w:rsidRPr="00B77844" w:rsidRDefault="006871BB" w:rsidP="005C7625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Уровень: магистратура.</w:t>
            </w:r>
          </w:p>
          <w:p w:rsidR="006871BB" w:rsidRPr="00B77844" w:rsidRDefault="006871BB" w:rsidP="005C7625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6871BB" w:rsidRPr="00B77844" w:rsidRDefault="006871BB" w:rsidP="005C7625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18.11.2020-08.12.2020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</w:t>
            </w:r>
            <w:proofErr w:type="spellStart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часов</w:t>
            </w:r>
            <w:proofErr w:type="gramStart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.г</w:t>
            </w:r>
            <w:proofErr w:type="spellEnd"/>
            <w:proofErr w:type="gramEnd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Москва, ООО «Московский институт профессиональной переподготовки и квалификации педагогов».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21.06.22</w:t>
            </w:r>
          </w:p>
          <w:p w:rsidR="006871BB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 w:rsidR="00E042E6" w:rsidRDefault="00E042E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042E6" w:rsidRPr="00E042E6" w:rsidRDefault="00E042E6" w:rsidP="00E042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042E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09.11.22-17.11.22</w:t>
            </w:r>
          </w:p>
          <w:p w:rsidR="00E042E6" w:rsidRPr="00F91775" w:rsidRDefault="00E042E6" w:rsidP="00E042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</w:pPr>
            <w:r w:rsidRPr="00E042E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Методика преподавания иностранного (английского) языка в среднем профессиональном образовании в условиях  реализации ФГОС СПО» в объеме 72 ч в ООО «Региональный центр повышения квалификации»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BB" w:rsidRPr="00B77844" w:rsidRDefault="006871BB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BB" w:rsidRPr="00B77844" w:rsidRDefault="006871BB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0</w:t>
            </w:r>
          </w:p>
        </w:tc>
      </w:tr>
      <w:tr w:rsidR="006871BB" w:rsidRPr="006B6712" w:rsidTr="00EA44F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BB" w:rsidRPr="00B77844" w:rsidRDefault="00EA44F5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B9145F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B9145F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Алексеева Марина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B9145F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B9145F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6871BB" w:rsidRPr="00B77844" w:rsidRDefault="006871BB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871BB" w:rsidRPr="00B77844" w:rsidRDefault="006871BB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44.03.01 Педагогическое образование.</w:t>
            </w:r>
          </w:p>
          <w:p w:rsidR="006871BB" w:rsidRPr="00B77844" w:rsidRDefault="006871BB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28.10.20-29.10.20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«Первая помощь при несчастных </w:t>
            </w:r>
            <w:proofErr w:type="spellStart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случаях</w:t>
            </w:r>
            <w:proofErr w:type="gramStart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,т</w:t>
            </w:r>
            <w:proofErr w:type="gramEnd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равмах</w:t>
            </w:r>
            <w:proofErr w:type="spellEnd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, отравлениях и других состояниях и </w:t>
            </w:r>
            <w:proofErr w:type="spellStart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заболеваниях,угрожающих</w:t>
            </w:r>
            <w:proofErr w:type="spellEnd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жизни и здоровью» в объеме 16 часов а ГБУЗ РЦМКМЗ КК 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01.02.2021-15.02.2021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</w:t>
            </w:r>
            <w:proofErr w:type="spellStart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часа</w:t>
            </w:r>
            <w:proofErr w:type="gramStart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.г</w:t>
            </w:r>
            <w:proofErr w:type="spellEnd"/>
            <w:proofErr w:type="gramEnd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Лабинск, НП «</w:t>
            </w:r>
            <w:proofErr w:type="spellStart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06.09.21-17.09.21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«Современные технологии обучения и воспитания на уроках физической культуры в свете требований ФГОС СПО» в объеме 72 часа в НП «</w:t>
            </w:r>
            <w:proofErr w:type="spellStart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01.03.22-18.03.22</w:t>
            </w:r>
          </w:p>
          <w:p w:rsidR="006871BB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«Организация и совершенствование педагогического процесса по физической культуре в образовательных организациях СПО в условиях реализации ФГОС» в объеме 72 часа в НП «</w:t>
            </w:r>
            <w:proofErr w:type="spellStart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  <w:p w:rsidR="005C2AA3" w:rsidRDefault="005C2AA3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C2AA3" w:rsidRPr="00B77844" w:rsidRDefault="005C2AA3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2AA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22.11.2022-13.12.2022 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</w:t>
            </w:r>
            <w:proofErr w:type="spellStart"/>
            <w:r w:rsidRPr="005C2AA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5C2AA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BB" w:rsidRPr="00B77844" w:rsidRDefault="00EA44F5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BB" w:rsidRPr="00B77844" w:rsidRDefault="006871BB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0</w:t>
            </w:r>
          </w:p>
        </w:tc>
      </w:tr>
      <w:tr w:rsidR="006871BB" w:rsidRPr="006B6712" w:rsidTr="00EA44F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BB" w:rsidRPr="00B77844" w:rsidRDefault="00EA44F5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01533C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693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Ковалева Наталья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3C3D0A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3C3D0A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6871BB" w:rsidRPr="00B77844" w:rsidRDefault="006871BB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Специальность: математика и физика.</w:t>
            </w:r>
          </w:p>
          <w:p w:rsidR="006871BB" w:rsidRPr="00B77844" w:rsidRDefault="006871BB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25.01.21-06.03.21</w:t>
            </w:r>
          </w:p>
          <w:p w:rsidR="006871BB" w:rsidRPr="00B77844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«Консультант в области развития цифровой грамотности населения (Цифровой куратор) в объеме 124 часа в ГБОУ КК КМСК ЦОПП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BB" w:rsidRPr="00B77844" w:rsidRDefault="006871BB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2</w:t>
            </w:r>
            <w:r w:rsidR="00EA44F5" w:rsidRPr="00B77844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BB" w:rsidRPr="00B77844" w:rsidRDefault="006871BB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0</w:t>
            </w:r>
          </w:p>
        </w:tc>
      </w:tr>
      <w:tr w:rsidR="006871BB" w:rsidRPr="006B6712" w:rsidTr="00EA44F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BB" w:rsidRPr="00B77844" w:rsidRDefault="00EA44F5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01533C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5C7625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B77844">
              <w:rPr>
                <w:sz w:val="18"/>
                <w:szCs w:val="18"/>
              </w:rPr>
              <w:t>Такмазян</w:t>
            </w:r>
            <w:proofErr w:type="spellEnd"/>
            <w:r w:rsidRPr="00B77844">
              <w:rPr>
                <w:sz w:val="18"/>
                <w:szCs w:val="18"/>
              </w:rPr>
              <w:t xml:space="preserve"> Виталий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5C7625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5C7625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6871BB" w:rsidRPr="00B77844" w:rsidRDefault="006871BB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24.05.2019-23.08.2019</w:t>
            </w: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 «Теория и методика преподавания безопасности жизнедеятельности в образовательном учреждении»</w:t>
            </w: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11.02.2021-26.03.2021</w:t>
            </w: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«Охрана труда (</w:t>
            </w:r>
            <w:proofErr w:type="spellStart"/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Техносфернаябезопасность</w:t>
            </w:r>
            <w:proofErr w:type="spellEnd"/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)» в объеме 256 часов. </w:t>
            </w:r>
          </w:p>
          <w:p w:rsidR="006871BB" w:rsidRDefault="006871BB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Смоленск, АНО «Национальный исследовательский институт дополнительного профессионального образования»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216046" w:rsidRPr="00216046" w:rsidRDefault="00216046" w:rsidP="00216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1604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28.09.22-29.10.22</w:t>
            </w:r>
          </w:p>
          <w:p w:rsidR="00216046" w:rsidRPr="00216046" w:rsidRDefault="00216046" w:rsidP="00216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21604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Профессиональная переподготовка по программе «Педагогика профессионального образования. </w:t>
            </w:r>
            <w:proofErr w:type="spellStart"/>
            <w:r w:rsidRPr="0021604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Техносферная</w:t>
            </w:r>
            <w:proofErr w:type="spellEnd"/>
            <w:r w:rsidRPr="0021604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1604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безопасность</w:t>
            </w:r>
            <w:proofErr w:type="gramStart"/>
            <w:r w:rsidRPr="0021604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.Б</w:t>
            </w:r>
            <w:proofErr w:type="gramEnd"/>
            <w:r w:rsidRPr="0021604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езопасность</w:t>
            </w:r>
            <w:proofErr w:type="spellEnd"/>
            <w:r w:rsidRPr="0021604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в чрезвычайных ситуациях» в объеме 254 часов в ООО «Региональный центр повышения квалификации»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24.07.2020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Пожарно-технический минимум для руководителей и лиц</w:t>
            </w:r>
            <w:proofErr w:type="gramStart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,</w:t>
            </w:r>
            <w:proofErr w:type="gramEnd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ответственных за пожарную безопасность» в объеме 16 часов, г. Армавир,  ЧОУ ДПО «ГО и ЧС»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07.08.2020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«Гражданская оборона и единая государственная система предупреждения и ликвидации чрезвычайных ситуаций» в объеме  72 часов, </w:t>
            </w:r>
            <w:proofErr w:type="gramStart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Армавир, ЧОУ ДПО «ГО и ЧС»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27.08.2020 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дополнительной профессиональной программе «Организация и обеспечение безопасности проведения занятий по скалолазанию», в том числе: </w:t>
            </w: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«Скалолазание», Психолого-педагогический минимум и основы </w:t>
            </w:r>
            <w:proofErr w:type="spellStart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андрогогики</w:t>
            </w:r>
            <w:proofErr w:type="spellEnd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» в объеме 120 часов, </w:t>
            </w:r>
            <w:proofErr w:type="gramStart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Москва, АНО ДПО «Центр профессионального образования «</w:t>
            </w:r>
            <w:proofErr w:type="spellStart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Аландр</w:t>
            </w:r>
            <w:proofErr w:type="spellEnd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18.10.21-25.11.21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 по программе «Методика преподавания общеобразовательной дисциплины «Основы безопасности жизнедеятельности» с учетом профессиональной направленности основных образовательных программ среднего профессионального образования» в объеме 40 часов </w:t>
            </w:r>
            <w:proofErr w:type="gramStart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gramEnd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ФГАОУ ДПО «Академия реализации государственной </w:t>
            </w:r>
            <w:proofErr w:type="gramStart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21.12.21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«Навыки оказания первой помощи в образовательных организациях» в объеме 36 часов в ООО «Центр инновационного образования и воспитания»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25.03.22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 в объеме 36 в ООО «Центр инновационного образования и воспитания»</w:t>
            </w:r>
            <w:proofErr w:type="gramEnd"/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E51EF6" w:rsidRPr="00E51EF6" w:rsidRDefault="00E51EF6" w:rsidP="00E51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51EF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05.12.2022-27.12.2022</w:t>
            </w:r>
          </w:p>
          <w:p w:rsidR="00E51EF6" w:rsidRPr="00E51EF6" w:rsidRDefault="00E51EF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E51EF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«Реализации мероприятий комплексного плана противодействия идеологии терроризма в Российской Федерации» в объеме 72 часа в ФГБОУ </w:t>
            </w:r>
            <w:proofErr w:type="gramStart"/>
            <w:r w:rsidRPr="00E51EF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ВО</w:t>
            </w:r>
            <w:proofErr w:type="gramEnd"/>
            <w:r w:rsidRPr="00E51EF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«Кубанский государственный университет»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BB" w:rsidRPr="00B77844" w:rsidRDefault="006871BB" w:rsidP="005C762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BB" w:rsidRPr="00B77844" w:rsidRDefault="006871BB" w:rsidP="005C762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0</w:t>
            </w:r>
          </w:p>
        </w:tc>
      </w:tr>
      <w:tr w:rsidR="006871BB" w:rsidRPr="006B6712" w:rsidTr="00EA44F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BB" w:rsidRPr="00B77844" w:rsidRDefault="00EA44F5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01533C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Астрономия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5C7625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B77844">
              <w:rPr>
                <w:sz w:val="18"/>
                <w:szCs w:val="18"/>
              </w:rPr>
              <w:t>Миляева</w:t>
            </w:r>
            <w:proofErr w:type="spellEnd"/>
            <w:r w:rsidRPr="00B77844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5C7625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5C7625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« Цифровая грамотность педагогического работника» в объеме 85 часов в ООО «Центр инновационного образования и воспитания»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18.01.2022-18.02.2022</w:t>
            </w:r>
          </w:p>
          <w:p w:rsidR="006871BB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дополнительного профессионального образования «Педагогика. Методика преподавания астрономии в условиях реализации ФГОС СПО» в объеме 254 ч. г</w:t>
            </w:r>
            <w:proofErr w:type="gramStart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.Р</w:t>
            </w:r>
            <w:proofErr w:type="gramEnd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язань ООО «Региональный центр повышения квалификации»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01.11.20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</w:t>
            </w:r>
            <w:proofErr w:type="spellStart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пограмме</w:t>
            </w:r>
            <w:proofErr w:type="spellEnd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«Инструменты дистанционного обучения» в объеме 36 часов в ООО «</w:t>
            </w:r>
            <w:proofErr w:type="spellStart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Юрайт-Академия</w:t>
            </w:r>
            <w:proofErr w:type="spellEnd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«Профилактика гриппа и острых респираторных вирусных инфекций, в том числе новой короновирусной инфекции (</w:t>
            </w: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COVID</w:t>
            </w: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-19) в объеме 36 часов </w:t>
            </w:r>
            <w:proofErr w:type="gramStart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gramEnd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«Центр инновационного образования и воспитания»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</w:t>
            </w: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воспитания»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06.10.21 Повышение квалификации по программе «Основы обеспечения информационной безопасности детей» в объеме 36 часов в </w:t>
            </w:r>
            <w:proofErr w:type="spellStart"/>
            <w:proofErr w:type="gramStart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spellEnd"/>
            <w:proofErr w:type="gramEnd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ООО «Центр инновационного образования и воспитания»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18.10.2021-25.11.2021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</w:t>
            </w:r>
            <w:proofErr w:type="gramStart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780387" w:rsidRDefault="00780387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780387" w:rsidRPr="00780387" w:rsidRDefault="00780387" w:rsidP="00780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8038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780387" w:rsidRPr="00B77844" w:rsidRDefault="00780387" w:rsidP="00780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038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«Физика»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78038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BB" w:rsidRPr="00B77844" w:rsidRDefault="006871BB" w:rsidP="005C762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BB" w:rsidRPr="00B77844" w:rsidRDefault="006871BB" w:rsidP="005C762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0</w:t>
            </w:r>
          </w:p>
        </w:tc>
      </w:tr>
      <w:tr w:rsidR="006871BB" w:rsidRPr="006B6712" w:rsidTr="00EA44F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BB" w:rsidRPr="00B77844" w:rsidRDefault="00EA44F5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01533C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5C7625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5C7625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5C7625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 xml:space="preserve">Преподаватель, высшая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6871BB" w:rsidRPr="00B77844" w:rsidRDefault="006871BB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Специальность: технология хлеба, </w:t>
            </w: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кондитерских и макаронных изделий</w:t>
            </w:r>
          </w:p>
          <w:p w:rsidR="006871BB" w:rsidRPr="00B77844" w:rsidRDefault="006871BB" w:rsidP="005C76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28.09.2015-26.02.2016</w:t>
            </w:r>
          </w:p>
          <w:p w:rsidR="006871BB" w:rsidRPr="00B77844" w:rsidRDefault="006871BB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6871BB" w:rsidRPr="00B77844" w:rsidRDefault="006871BB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6871BB" w:rsidRPr="00B77844" w:rsidRDefault="006871BB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871BB" w:rsidRPr="00B77844" w:rsidRDefault="006871BB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01.02.18-27.04.18</w:t>
            </w:r>
          </w:p>
          <w:p w:rsidR="006871BB" w:rsidRPr="00B77844" w:rsidRDefault="006871BB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6871BB" w:rsidRPr="00B77844" w:rsidRDefault="006871BB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6871BB" w:rsidRPr="00B77844" w:rsidRDefault="006871BB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01.10.2020-31.10.2020 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«Педагогическое проектирование в контексте инновационной образовательной деятельности» в объеме 120 </w:t>
            </w:r>
            <w:proofErr w:type="spellStart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часов</w:t>
            </w:r>
            <w:proofErr w:type="gramStart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.г</w:t>
            </w:r>
            <w:proofErr w:type="spellEnd"/>
            <w:proofErr w:type="gramEnd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Омск, ООО «Институт новых технологий в образовании»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27.11.2020-15.12.2020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«Биология: Формирование универсальных учебных действий в условиях реализации ФГОС» в объеме 72 </w:t>
            </w:r>
            <w:proofErr w:type="spellStart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часа</w:t>
            </w:r>
            <w:proofErr w:type="gramStart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.г</w:t>
            </w:r>
            <w:proofErr w:type="spellEnd"/>
            <w:proofErr w:type="gramEnd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Москва, ООО «Столичный учебный центр»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28.06.2021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</w:t>
            </w:r>
            <w:proofErr w:type="spellStart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экспертирования</w:t>
            </w:r>
            <w:proofErr w:type="spellEnd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Армавир, ГБПОУ КК АИСТ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13.02.2022-09.03.2022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«Основы предмета «Экология в соответствии с требованиями ФГОС СОО» в объеме 108 асов г</w:t>
            </w:r>
            <w:proofErr w:type="gramStart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.С</w:t>
            </w:r>
            <w:proofErr w:type="gramEnd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моленск в ООО «</w:t>
            </w:r>
            <w:proofErr w:type="spellStart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Инфоурок</w:t>
            </w:r>
            <w:proofErr w:type="spellEnd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6871BB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E51EF6" w:rsidRDefault="00E51EF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51EF6" w:rsidRPr="00E51EF6" w:rsidRDefault="00E51EF6" w:rsidP="00E51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51EF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26.12.2022-11.01.2023</w:t>
            </w:r>
          </w:p>
          <w:p w:rsidR="00E51EF6" w:rsidRDefault="00E51EF6" w:rsidP="00E51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51EF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«Курс повышения квалификации «Куратор учебной группы в рамках реализации Федерального проекта «</w:t>
            </w:r>
            <w:proofErr w:type="spellStart"/>
            <w:r w:rsidRPr="00E51EF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Профессионалитет</w:t>
            </w:r>
            <w:proofErr w:type="spellEnd"/>
            <w:r w:rsidRPr="00E51EF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  в объеме 72 часов в ООО «</w:t>
            </w:r>
            <w:proofErr w:type="spellStart"/>
            <w:r w:rsidRPr="00E51EF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Инфоурок</w:t>
            </w:r>
            <w:proofErr w:type="spellEnd"/>
            <w:r w:rsidRPr="00E51EF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780387" w:rsidRDefault="00780387" w:rsidP="00E51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780387" w:rsidRPr="00780387" w:rsidRDefault="00780387" w:rsidP="00780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8038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780387" w:rsidRPr="00780387" w:rsidRDefault="00780387" w:rsidP="00780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8038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«Методика преподавания общеобразовательной дисциплины «Биология</w:t>
            </w:r>
            <w:bookmarkStart w:id="5" w:name="_GoBack"/>
            <w:bookmarkEnd w:id="5"/>
            <w:r w:rsidRPr="0078038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78038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  <w:p w:rsidR="00780387" w:rsidRPr="00780387" w:rsidRDefault="00780387" w:rsidP="00780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780387" w:rsidRPr="00780387" w:rsidRDefault="00780387" w:rsidP="00780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8038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780387" w:rsidRPr="00B77844" w:rsidRDefault="00780387" w:rsidP="00780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038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«Экология»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78038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BB" w:rsidRPr="00B77844" w:rsidRDefault="006871BB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BB" w:rsidRPr="00B77844" w:rsidRDefault="006871BB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2</w:t>
            </w:r>
          </w:p>
        </w:tc>
      </w:tr>
      <w:tr w:rsidR="00101216" w:rsidRPr="006B6712" w:rsidTr="00EA44F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16" w:rsidRPr="00B77844" w:rsidRDefault="00101216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6" w:rsidRPr="00B77844" w:rsidRDefault="00101216" w:rsidP="0001533C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Информатика с основами цифровой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6" w:rsidRPr="002179C1" w:rsidRDefault="00101216" w:rsidP="00B1353D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179C1">
              <w:rPr>
                <w:sz w:val="18"/>
                <w:szCs w:val="18"/>
              </w:rPr>
              <w:t>Гирак</w:t>
            </w:r>
            <w:proofErr w:type="spellEnd"/>
            <w:r>
              <w:rPr>
                <w:sz w:val="18"/>
                <w:szCs w:val="18"/>
              </w:rPr>
              <w:t xml:space="preserve"> Анатолий Богданович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6" w:rsidRPr="002179C1" w:rsidRDefault="00101216" w:rsidP="00B1353D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6" w:rsidRPr="002179C1" w:rsidRDefault="00101216" w:rsidP="00B1353D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 w:rsidRPr="002179C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179C1">
              <w:rPr>
                <w:sz w:val="18"/>
                <w:szCs w:val="18"/>
              </w:rPr>
              <w:t>/о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6" w:rsidRDefault="00101216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 Специальность Автоматизированные системы обработки информации и управления Квалификация Инженер</w:t>
            </w:r>
          </w:p>
          <w:p w:rsidR="00101216" w:rsidRDefault="00101216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216" w:rsidRPr="002179C1" w:rsidRDefault="00101216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 профессиональное образование Специальность «Финансы и кредит» Квалификация Экономист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6" w:rsidRDefault="00101216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14.12.2021</w:t>
            </w:r>
          </w:p>
          <w:p w:rsidR="00101216" w:rsidRDefault="00101216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подготовка по программе «Информатика» в объеме 500 ч в ФГБОУ ВО АГПУ</w:t>
            </w:r>
          </w:p>
          <w:p w:rsidR="00216046" w:rsidRDefault="00216046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16046" w:rsidRPr="00216046" w:rsidRDefault="00216046" w:rsidP="00216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1604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11.10.22-19.10.22</w:t>
            </w:r>
          </w:p>
          <w:p w:rsidR="00216046" w:rsidRDefault="00216046" w:rsidP="00216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1604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«Мастер по обработке цифровой информации» в объеме 72 часа в  ООО «Региональный центр повышения квалификации»</w:t>
            </w:r>
          </w:p>
          <w:p w:rsidR="00E51EF6" w:rsidRDefault="00E51EF6" w:rsidP="00216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51EF6" w:rsidRPr="00E51EF6" w:rsidRDefault="00E51EF6" w:rsidP="00E51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51EF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05.12.2022-27.12.2022</w:t>
            </w:r>
          </w:p>
          <w:p w:rsidR="00E51EF6" w:rsidRPr="002179C1" w:rsidRDefault="00E51EF6" w:rsidP="00E51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EF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</w:t>
            </w:r>
            <w:r w:rsidRPr="00E51EF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«Реализации мероприятий комплексного плана противодействия идеологии терроризма в Российской Федерации» в объеме 72 часа в ФГБОУ </w:t>
            </w:r>
            <w:proofErr w:type="gramStart"/>
            <w:r w:rsidRPr="00E51EF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ВО</w:t>
            </w:r>
            <w:proofErr w:type="gramEnd"/>
            <w:r w:rsidRPr="00E51EF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«Кубанский государственный университет»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6" w:rsidRPr="00B77844" w:rsidRDefault="00101216" w:rsidP="004028C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6" w:rsidRPr="00B77844" w:rsidRDefault="00101216" w:rsidP="004028C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01216" w:rsidRPr="006B6712" w:rsidTr="00EA44F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16" w:rsidRPr="00B77844" w:rsidRDefault="00101216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6" w:rsidRPr="00B77844" w:rsidRDefault="00101216" w:rsidP="0001533C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6" w:rsidRPr="00B77844" w:rsidRDefault="00101216" w:rsidP="00693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Махова</w:t>
            </w:r>
            <w:proofErr w:type="spellEnd"/>
            <w:r w:rsidRPr="00B77844">
              <w:rPr>
                <w:rFonts w:ascii="Times New Roman" w:hAnsi="Times New Roman" w:cs="Times New Roman"/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6" w:rsidRPr="00B77844" w:rsidRDefault="00101216" w:rsidP="003C3D0A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6" w:rsidRPr="00B77844" w:rsidRDefault="00101216" w:rsidP="003C3D0A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6" w:rsidRPr="00B77844" w:rsidRDefault="00101216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101216" w:rsidRPr="00B77844" w:rsidRDefault="00101216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продуктов общественного питания</w:t>
            </w:r>
          </w:p>
          <w:p w:rsidR="00101216" w:rsidRPr="00B77844" w:rsidRDefault="00101216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28.09.2015-26.02.2016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«Образование и педагогика» в объеме 504 часа.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Москва,  ФГБОУ ВО РГСУ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01.05.2018-31.07.2018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1012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Москва, ООО «ИНТО»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sz w:val="18"/>
                <w:szCs w:val="20"/>
              </w:rPr>
              <w:t>13.02.21-13.03.21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sz w:val="18"/>
                <w:szCs w:val="20"/>
              </w:rPr>
              <w:t xml:space="preserve">Повышение квалификации по программе «Методика преподавания химии и инновационные подходы к организации учебного процесса в условиях реализации ФГОС» в объеме 72 часа в АНО ДПО «Московская академия </w:t>
            </w:r>
            <w:proofErr w:type="spellStart"/>
            <w:r w:rsidRPr="00A77916">
              <w:rPr>
                <w:rFonts w:ascii="Times New Roman" w:hAnsi="Times New Roman" w:cs="Times New Roman"/>
                <w:sz w:val="18"/>
                <w:szCs w:val="20"/>
              </w:rPr>
              <w:t>профессиональноых</w:t>
            </w:r>
            <w:proofErr w:type="spellEnd"/>
            <w:r w:rsidRPr="00A77916">
              <w:rPr>
                <w:rFonts w:ascii="Times New Roman" w:hAnsi="Times New Roman" w:cs="Times New Roman"/>
                <w:sz w:val="18"/>
                <w:szCs w:val="20"/>
              </w:rPr>
              <w:t xml:space="preserve"> компетенций»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sz w:val="18"/>
                <w:szCs w:val="20"/>
              </w:rPr>
              <w:t>15.03.22-30.04.22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sz w:val="18"/>
                <w:szCs w:val="20"/>
              </w:rPr>
              <w:t xml:space="preserve">Повышение квалификации по программе «Цифровая образовательная среда </w:t>
            </w:r>
            <w:proofErr w:type="gramStart"/>
            <w:r w:rsidRPr="00A77916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proofErr w:type="gramEnd"/>
            <w:r w:rsidRPr="00A77916">
              <w:rPr>
                <w:rFonts w:ascii="Times New Roman" w:hAnsi="Times New Roman" w:cs="Times New Roman"/>
                <w:sz w:val="18"/>
                <w:szCs w:val="20"/>
              </w:rPr>
              <w:t xml:space="preserve"> профессиональной образовательной организации»</w:t>
            </w:r>
          </w:p>
          <w:p w:rsidR="00A77916" w:rsidRPr="00A77916" w:rsidRDefault="00A77916" w:rsidP="003703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77916">
              <w:rPr>
                <w:rFonts w:ascii="Times New Roman" w:hAnsi="Times New Roman" w:cs="Times New Roman"/>
                <w:sz w:val="18"/>
                <w:szCs w:val="20"/>
              </w:rPr>
              <w:t>в объеме 144 часа в АНО ДПО «Сетевой Университет «Знание»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16" w:rsidRPr="00B77844" w:rsidRDefault="00101216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16" w:rsidRPr="00B77844" w:rsidRDefault="00101216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0</w:t>
            </w:r>
          </w:p>
        </w:tc>
      </w:tr>
      <w:tr w:rsidR="00101216" w:rsidRPr="006B6712" w:rsidTr="00EA44F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6" w:rsidRPr="00B77844" w:rsidRDefault="00101216" w:rsidP="0001533C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6" w:rsidRPr="00B77844" w:rsidRDefault="00101216" w:rsidP="0001533C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 xml:space="preserve">Основы финансовой грамотности </w:t>
            </w:r>
          </w:p>
          <w:p w:rsidR="00101216" w:rsidRPr="00B77844" w:rsidRDefault="00101216" w:rsidP="0001533C">
            <w:pPr>
              <w:pStyle w:val="ConsPlusNormal"/>
              <w:rPr>
                <w:sz w:val="18"/>
                <w:szCs w:val="18"/>
              </w:rPr>
            </w:pPr>
          </w:p>
          <w:p w:rsidR="00101216" w:rsidRPr="00B77844" w:rsidRDefault="00101216" w:rsidP="0001533C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lastRenderedPageBreak/>
              <w:t>Основы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6" w:rsidRPr="00B77844" w:rsidRDefault="00101216" w:rsidP="003C3D0A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lastRenderedPageBreak/>
              <w:t>Греховодова Светлана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6" w:rsidRPr="00B77844" w:rsidRDefault="00101216" w:rsidP="00B9145F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6" w:rsidRPr="00B77844" w:rsidRDefault="00101216" w:rsidP="00B9145F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 xml:space="preserve">Преподаватель, первая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6" w:rsidRPr="00B77844" w:rsidRDefault="00101216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101216" w:rsidRPr="00B77844" w:rsidRDefault="00101216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Специальность: </w:t>
            </w: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география.</w:t>
            </w:r>
          </w:p>
          <w:p w:rsidR="00101216" w:rsidRPr="00B77844" w:rsidRDefault="00101216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6" w:rsidRPr="00B77844" w:rsidRDefault="00101216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21.12.2020-21.04.2021</w:t>
            </w:r>
          </w:p>
          <w:p w:rsidR="00101216" w:rsidRPr="00B77844" w:rsidRDefault="00101216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дополнительного профессионального образования </w:t>
            </w: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«Преподаватель экономики в условиях реализации ФГОС» в объеме 550 </w:t>
            </w:r>
            <w:proofErr w:type="spellStart"/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  <w:proofErr w:type="gramStart"/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101216" w:rsidRPr="00A77916" w:rsidRDefault="001012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20.08.2021-30.08.2021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г. Мытищи, АНООВО </w:t>
            </w:r>
            <w:proofErr w:type="spellStart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Цетросоюза</w:t>
            </w:r>
            <w:proofErr w:type="spellEnd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Российской Федерации «Российский университет кооперации»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16.12.21-03.01.22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«Специфика преподавания основ финансовой грамотности в образовательной организации» а объеме 72 часа в ООО «Международные Образовательные проекты»</w:t>
            </w: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7916" w:rsidRPr="00A779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101216" w:rsidRDefault="00A7791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A779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E51EF6" w:rsidRPr="00E51EF6" w:rsidRDefault="00E51EF6" w:rsidP="00E51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51EF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15.12.2022-11.01.2023</w:t>
            </w:r>
          </w:p>
          <w:p w:rsidR="00E51EF6" w:rsidRPr="00E51EF6" w:rsidRDefault="00E51EF6" w:rsidP="00A7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E51EF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«Внедрение системы бережливого производства на российских предприятиях: алгоритмы действий» в объеме 72 часов в ООО «</w:t>
            </w:r>
            <w:proofErr w:type="spellStart"/>
            <w:r w:rsidRPr="00E51EF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Инфоурок</w:t>
            </w:r>
            <w:proofErr w:type="spellEnd"/>
            <w:r w:rsidRPr="00E51EF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16" w:rsidRPr="00B77844" w:rsidRDefault="00101216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16" w:rsidRPr="00B77844" w:rsidRDefault="00101216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0</w:t>
            </w:r>
          </w:p>
        </w:tc>
      </w:tr>
    </w:tbl>
    <w:p w:rsidR="00F0307B" w:rsidRPr="006B6712" w:rsidRDefault="00F0307B">
      <w:pPr>
        <w:rPr>
          <w:sz w:val="20"/>
          <w:szCs w:val="20"/>
        </w:rPr>
      </w:pPr>
    </w:p>
    <w:sectPr w:rsidR="00F0307B" w:rsidRPr="006B6712" w:rsidSect="00360A29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09B" w:rsidRDefault="00E9409B" w:rsidP="0043518C">
      <w:pPr>
        <w:spacing w:after="0" w:line="240" w:lineRule="auto"/>
      </w:pPr>
      <w:r>
        <w:separator/>
      </w:r>
    </w:p>
  </w:endnote>
  <w:endnote w:type="continuationSeparator" w:id="1">
    <w:p w:rsidR="00E9409B" w:rsidRDefault="00E9409B" w:rsidP="0043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09B" w:rsidRDefault="00E9409B" w:rsidP="0043518C">
      <w:pPr>
        <w:spacing w:after="0" w:line="240" w:lineRule="auto"/>
      </w:pPr>
      <w:r>
        <w:separator/>
      </w:r>
    </w:p>
  </w:footnote>
  <w:footnote w:type="continuationSeparator" w:id="1">
    <w:p w:rsidR="00E9409B" w:rsidRDefault="00E9409B" w:rsidP="00435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A29" w:rsidRDefault="00360A29" w:rsidP="00360A29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360A29" w:rsidRDefault="00360A29" w:rsidP="00360A29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19.02.03 «Технология хлеба, кондитерских и макаронных изделий»</w:t>
    </w:r>
    <w:r w:rsidR="00E142FE">
      <w:rPr>
        <w:rFonts w:ascii="Times New Roman" w:hAnsi="Times New Roman" w:cs="Times New Roman"/>
        <w:b/>
      </w:rPr>
      <w:t xml:space="preserve"> (</w:t>
    </w:r>
    <w:r w:rsidR="003E22B9">
      <w:rPr>
        <w:rFonts w:ascii="Times New Roman" w:hAnsi="Times New Roman" w:cs="Times New Roman"/>
        <w:b/>
      </w:rPr>
      <w:t>1</w:t>
    </w:r>
    <w:r w:rsidR="00E142FE">
      <w:rPr>
        <w:rFonts w:ascii="Times New Roman" w:hAnsi="Times New Roman" w:cs="Times New Roman"/>
        <w:b/>
      </w:rPr>
      <w:t xml:space="preserve"> курс)</w:t>
    </w:r>
  </w:p>
  <w:p w:rsidR="00360A29" w:rsidRDefault="00360A29" w:rsidP="00360A29">
    <w:pPr>
      <w:pStyle w:val="a3"/>
    </w:pPr>
  </w:p>
  <w:p w:rsidR="0043518C" w:rsidRDefault="004351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12FE0"/>
    <w:rsid w:val="00054B7E"/>
    <w:rsid w:val="00055E74"/>
    <w:rsid w:val="000D3619"/>
    <w:rsid w:val="000D70A5"/>
    <w:rsid w:val="000E0281"/>
    <w:rsid w:val="00101216"/>
    <w:rsid w:val="00105BB2"/>
    <w:rsid w:val="0017234D"/>
    <w:rsid w:val="001A7B89"/>
    <w:rsid w:val="001B73A2"/>
    <w:rsid w:val="00214A7F"/>
    <w:rsid w:val="00216046"/>
    <w:rsid w:val="00236A7E"/>
    <w:rsid w:val="002514B0"/>
    <w:rsid w:val="002537FC"/>
    <w:rsid w:val="002A4A62"/>
    <w:rsid w:val="002B430D"/>
    <w:rsid w:val="0032174F"/>
    <w:rsid w:val="00360715"/>
    <w:rsid w:val="00360A29"/>
    <w:rsid w:val="003703C2"/>
    <w:rsid w:val="003C08BA"/>
    <w:rsid w:val="003C0910"/>
    <w:rsid w:val="003C54DD"/>
    <w:rsid w:val="003E22B9"/>
    <w:rsid w:val="003F384F"/>
    <w:rsid w:val="0043518C"/>
    <w:rsid w:val="00460264"/>
    <w:rsid w:val="0047302E"/>
    <w:rsid w:val="00475273"/>
    <w:rsid w:val="004D1297"/>
    <w:rsid w:val="004E6033"/>
    <w:rsid w:val="004F2773"/>
    <w:rsid w:val="0051663D"/>
    <w:rsid w:val="00516B1C"/>
    <w:rsid w:val="00540E9B"/>
    <w:rsid w:val="00566CE6"/>
    <w:rsid w:val="005905AC"/>
    <w:rsid w:val="00592A9C"/>
    <w:rsid w:val="005C2AA3"/>
    <w:rsid w:val="005D57DA"/>
    <w:rsid w:val="005F5B26"/>
    <w:rsid w:val="005F5F54"/>
    <w:rsid w:val="006023FF"/>
    <w:rsid w:val="0061647D"/>
    <w:rsid w:val="00673F66"/>
    <w:rsid w:val="006871BB"/>
    <w:rsid w:val="00693918"/>
    <w:rsid w:val="006A0D70"/>
    <w:rsid w:val="006A6232"/>
    <w:rsid w:val="006B6712"/>
    <w:rsid w:val="006D29BE"/>
    <w:rsid w:val="006D5124"/>
    <w:rsid w:val="006E391F"/>
    <w:rsid w:val="007160DF"/>
    <w:rsid w:val="0076242C"/>
    <w:rsid w:val="00762433"/>
    <w:rsid w:val="0077195C"/>
    <w:rsid w:val="007722DE"/>
    <w:rsid w:val="00780387"/>
    <w:rsid w:val="007D032A"/>
    <w:rsid w:val="00824D93"/>
    <w:rsid w:val="00827714"/>
    <w:rsid w:val="0084733F"/>
    <w:rsid w:val="008627C9"/>
    <w:rsid w:val="008A247B"/>
    <w:rsid w:val="008F068B"/>
    <w:rsid w:val="00926554"/>
    <w:rsid w:val="009267C6"/>
    <w:rsid w:val="00942981"/>
    <w:rsid w:val="00987563"/>
    <w:rsid w:val="00A14909"/>
    <w:rsid w:val="00A77916"/>
    <w:rsid w:val="00AB214B"/>
    <w:rsid w:val="00B10577"/>
    <w:rsid w:val="00B67DCB"/>
    <w:rsid w:val="00B77844"/>
    <w:rsid w:val="00BA0F78"/>
    <w:rsid w:val="00C01744"/>
    <w:rsid w:val="00C04E9A"/>
    <w:rsid w:val="00C25D7D"/>
    <w:rsid w:val="00C366D2"/>
    <w:rsid w:val="00C82A40"/>
    <w:rsid w:val="00CD06D7"/>
    <w:rsid w:val="00D2740C"/>
    <w:rsid w:val="00D340DC"/>
    <w:rsid w:val="00D402C4"/>
    <w:rsid w:val="00D45309"/>
    <w:rsid w:val="00D5654D"/>
    <w:rsid w:val="00D63994"/>
    <w:rsid w:val="00DD5C25"/>
    <w:rsid w:val="00E042E6"/>
    <w:rsid w:val="00E142FE"/>
    <w:rsid w:val="00E51EF6"/>
    <w:rsid w:val="00E64E2C"/>
    <w:rsid w:val="00E64F3F"/>
    <w:rsid w:val="00E9409B"/>
    <w:rsid w:val="00EA44F5"/>
    <w:rsid w:val="00EF1DB6"/>
    <w:rsid w:val="00F0307B"/>
    <w:rsid w:val="00F32983"/>
    <w:rsid w:val="00F34267"/>
    <w:rsid w:val="00F44ED0"/>
    <w:rsid w:val="00F5040E"/>
    <w:rsid w:val="00F701A0"/>
    <w:rsid w:val="00F701EF"/>
    <w:rsid w:val="00F91775"/>
    <w:rsid w:val="00FA3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3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8C"/>
  </w:style>
  <w:style w:type="paragraph" w:styleId="a5">
    <w:name w:val="footer"/>
    <w:basedOn w:val="a"/>
    <w:link w:val="a6"/>
    <w:uiPriority w:val="99"/>
    <w:semiHidden/>
    <w:unhideWhenUsed/>
    <w:rsid w:val="0043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5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EB23-173B-4337-BD46-58D1CAAE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13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19043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39</cp:revision>
  <dcterms:created xsi:type="dcterms:W3CDTF">2021-09-17T07:37:00Z</dcterms:created>
  <dcterms:modified xsi:type="dcterms:W3CDTF">2023-03-03T12:01:00Z</dcterms:modified>
</cp:coreProperties>
</file>