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255"/>
        <w:gridCol w:w="1276"/>
        <w:gridCol w:w="992"/>
      </w:tblGrid>
      <w:tr w:rsidR="00C21DE8" w:rsidRPr="00C21DE8" w:rsidTr="00DC639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DC639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630D08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630D08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Русский язык</w:t>
            </w:r>
          </w:p>
          <w:p w:rsidR="00A72BD1" w:rsidRPr="0023232F" w:rsidRDefault="00A72BD1" w:rsidP="00630D08">
            <w:pPr>
              <w:pStyle w:val="ConsPlusNormal"/>
              <w:rPr>
                <w:sz w:val="18"/>
                <w:szCs w:val="18"/>
              </w:rPr>
            </w:pPr>
          </w:p>
          <w:p w:rsidR="00A72BD1" w:rsidRPr="0023232F" w:rsidRDefault="00A72BD1" w:rsidP="00630D08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литература</w:t>
            </w:r>
          </w:p>
          <w:p w:rsidR="00A72BD1" w:rsidRPr="0023232F" w:rsidRDefault="00A72BD1" w:rsidP="00630D08">
            <w:pPr>
              <w:pStyle w:val="ConsPlusNormal"/>
              <w:rPr>
                <w:sz w:val="18"/>
                <w:szCs w:val="18"/>
              </w:rPr>
            </w:pPr>
          </w:p>
          <w:p w:rsidR="00A72BD1" w:rsidRPr="0023232F" w:rsidRDefault="00A72BD1" w:rsidP="00630D08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Родной 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630D08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Лукьянченко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630D08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630D08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63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A72BD1" w:rsidRPr="0023232F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«Культурология»</w:t>
            </w:r>
          </w:p>
          <w:p w:rsidR="00A72BD1" w:rsidRPr="0023232F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232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магистр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13.06.2021-29.06.2021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г. Москва, ООО «Столичный учебный центр»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22.09.2021-06.10.2021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18.10.21-25.11.2021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г.Москва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15.03.2022-30.04.2022</w:t>
            </w:r>
          </w:p>
          <w:p w:rsidR="00A72BD1" w:rsidRPr="0023232F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630D08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630D08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E705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E70559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E70559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E70559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E70559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E70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A72BD1" w:rsidRPr="0023232F" w:rsidRDefault="00A72BD1" w:rsidP="00E70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A72BD1" w:rsidRPr="0023232F" w:rsidRDefault="00A72BD1" w:rsidP="00E70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733953" w:rsidRDefault="00A72BD1" w:rsidP="00E7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A72BD1" w:rsidRDefault="00A72BD1" w:rsidP="00E7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A72BD1" w:rsidRPr="00733953" w:rsidRDefault="00A72BD1" w:rsidP="00E705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A72BD1" w:rsidRPr="0023232F" w:rsidRDefault="00A72BD1" w:rsidP="00E7055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A72BD1" w:rsidRPr="0023232F" w:rsidRDefault="00A72BD1" w:rsidP="00E7055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A72BD1" w:rsidRPr="0023232F" w:rsidRDefault="00A72BD1" w:rsidP="00E7055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Волгоград, ООО «Издательство «Учитель»</w:t>
            </w:r>
          </w:p>
          <w:p w:rsidR="00A72BD1" w:rsidRPr="0023232F" w:rsidRDefault="00A72BD1" w:rsidP="00E7055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BD1" w:rsidRPr="0023232F" w:rsidRDefault="00A72BD1" w:rsidP="00E7055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A72BD1" w:rsidRPr="0023232F" w:rsidRDefault="00A72BD1" w:rsidP="00E7055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A72BD1" w:rsidRDefault="00A72BD1" w:rsidP="00E70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  <w:p w:rsidR="00054DE8" w:rsidRDefault="00054DE8" w:rsidP="00E70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4DE8" w:rsidRPr="00054DE8" w:rsidRDefault="00054DE8" w:rsidP="0005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054DE8" w:rsidRPr="0023232F" w:rsidRDefault="00054DE8" w:rsidP="0005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часа в НП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E705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E705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3C1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3C1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3C1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3C1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3C1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Преподаватель,</w:t>
            </w:r>
          </w:p>
          <w:p w:rsidR="00A72BD1" w:rsidRPr="0023232F" w:rsidRDefault="00A72BD1" w:rsidP="003C1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72BD1" w:rsidRPr="0023232F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A72BD1" w:rsidRPr="0023232F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16.03.2020-15.10.2020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25.02.2021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25.01.2021-06.03.2021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10.03.2021-11.03.2021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«Использование цифровой платформы ЦОПП КК </w:t>
            </w: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при реализации программ опережающей профессиональной подготовки» в объеме 16 часов. г. Краснодар,  ГБПОУ КК КМСК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05.04.2021-28.04.2021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A72BD1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  <w:p w:rsidR="00DC6397" w:rsidRPr="00DC6397" w:rsidRDefault="00DC6397" w:rsidP="00DC6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  <w:p w:rsidR="00DC6397" w:rsidRPr="00DC6397" w:rsidRDefault="00DC6397" w:rsidP="00DC6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639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DC6397" w:rsidRPr="0023232F" w:rsidRDefault="00DC6397" w:rsidP="00DC6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39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Методика преподавания математики в условиях реализации обновленного ФГОС СПО»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3C1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3C1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093E00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93E00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История</w:t>
            </w:r>
          </w:p>
          <w:p w:rsidR="00A72BD1" w:rsidRPr="0023232F" w:rsidRDefault="00A72BD1" w:rsidP="00093E00">
            <w:pPr>
              <w:pStyle w:val="ConsPlusNormal"/>
              <w:rPr>
                <w:sz w:val="18"/>
                <w:szCs w:val="18"/>
              </w:rPr>
            </w:pPr>
          </w:p>
          <w:p w:rsidR="00A72BD1" w:rsidRPr="0023232F" w:rsidRDefault="00A72BD1" w:rsidP="00093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93E00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93E00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93E00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72BD1" w:rsidRPr="0023232F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A72BD1" w:rsidRPr="0023232F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BD1" w:rsidRPr="0023232F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A72BD1" w:rsidRPr="0023232F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A72BD1" w:rsidRPr="0023232F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93E0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A72BD1" w:rsidRPr="0023232F" w:rsidRDefault="00A72BD1" w:rsidP="00093E0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A72BD1" w:rsidRPr="0023232F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BD1" w:rsidRPr="00733953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A72BD1" w:rsidRPr="00733953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72BD1" w:rsidRPr="00733953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15.02.2022-18.03.2022</w:t>
            </w:r>
          </w:p>
          <w:p w:rsidR="00A72BD1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«Организация образовательного процесса для лиц с ограниченными возможностями здоровья и </w:t>
            </w: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A72BD1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77A9C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A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24.04.22</w:t>
            </w:r>
          </w:p>
          <w:p w:rsidR="00A72BD1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A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054DE8" w:rsidRDefault="00054DE8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54DE8" w:rsidRPr="00054DE8" w:rsidRDefault="00054DE8" w:rsidP="0005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15.11.2022-16.12.2022</w:t>
            </w:r>
          </w:p>
          <w:p w:rsidR="00054DE8" w:rsidRPr="0023232F" w:rsidRDefault="00054DE8" w:rsidP="0005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093E00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093E00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C90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C90CA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C90CA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C90CA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C90CA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A72BD1" w:rsidRDefault="00A72BD1" w:rsidP="00C90C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  <w:p w:rsidR="00DC6397" w:rsidRPr="00DC6397" w:rsidRDefault="00DC6397" w:rsidP="00DC6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054DE8" w:rsidRPr="00054DE8" w:rsidRDefault="00054DE8" w:rsidP="0005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DC6397" w:rsidRPr="0023232F" w:rsidRDefault="00054DE8" w:rsidP="0005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технологии обучения и воспитания на уроках физической культуры в свете требований ФГОС СПО» в объеме 72 ч в НП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C90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C90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027C6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27C6F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Информатика с основами цифровой грамотности</w:t>
            </w:r>
          </w:p>
          <w:p w:rsidR="00A72BD1" w:rsidRPr="0023232F" w:rsidRDefault="00A72BD1" w:rsidP="00027C6F">
            <w:pPr>
              <w:pStyle w:val="ConsPlusNormal"/>
              <w:rPr>
                <w:sz w:val="18"/>
                <w:szCs w:val="18"/>
              </w:rPr>
            </w:pPr>
          </w:p>
          <w:p w:rsidR="00A72BD1" w:rsidRPr="0023232F" w:rsidRDefault="00A72BD1" w:rsidP="00027C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7C28F1" w:rsidRDefault="00A72BD1" w:rsidP="00027C6F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 xml:space="preserve">Федорова </w:t>
            </w:r>
            <w:r>
              <w:rPr>
                <w:sz w:val="18"/>
                <w:szCs w:val="18"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7C28F1" w:rsidRDefault="00A72BD1" w:rsidP="00027C6F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7C28F1" w:rsidRDefault="00A72BD1" w:rsidP="00027C6F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Default="00A72BD1" w:rsidP="00027C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Среднее профессиональное образование </w:t>
            </w:r>
          </w:p>
          <w:p w:rsidR="00A72BD1" w:rsidRDefault="00A72BD1" w:rsidP="00027C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 10.02.01. Организация и технология защиты информации</w:t>
            </w:r>
          </w:p>
          <w:p w:rsidR="00A72BD1" w:rsidRDefault="00A72BD1" w:rsidP="00027C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Техник по защите информации </w:t>
            </w:r>
          </w:p>
          <w:p w:rsidR="00A72BD1" w:rsidRDefault="00A72BD1" w:rsidP="00027C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 по программе Квалификация:«Оператор электронно-вычислительных машин</w:t>
            </w:r>
          </w:p>
          <w:p w:rsidR="00A72BD1" w:rsidRDefault="00A72BD1" w:rsidP="00027C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BD1" w:rsidRPr="007C28F1" w:rsidRDefault="00A72BD1" w:rsidP="00027C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по направлению 44.03.05.Педагогическое образование по профилю Физика и информатика»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Default="00A72BD1" w:rsidP="00027C6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23.06.2017</w:t>
            </w:r>
          </w:p>
          <w:p w:rsidR="00A72BD1" w:rsidRPr="007C28F1" w:rsidRDefault="00A72BD1" w:rsidP="00027C6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«Педагогическая деятельность в профессиональном образовании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объеме354 часа в ЧОУ ДПО «Донской учебно-методический центр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27C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27C6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7F417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F417F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 xml:space="preserve">Основы микробиологии,физиологии питания,санитарии и гигиены </w:t>
            </w:r>
          </w:p>
          <w:p w:rsidR="00A72BD1" w:rsidRPr="0023232F" w:rsidRDefault="00A72BD1" w:rsidP="007F417F">
            <w:pPr>
              <w:pStyle w:val="ConsPlusNormal"/>
              <w:rPr>
                <w:sz w:val="18"/>
                <w:szCs w:val="18"/>
              </w:rPr>
            </w:pPr>
          </w:p>
          <w:p w:rsidR="00A72BD1" w:rsidRPr="0023232F" w:rsidRDefault="00A72BD1" w:rsidP="007F417F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 xml:space="preserve">МДК.01.01. Организация приготовления,подготовки к реализации и хранения кулинарных полуфабрикатов </w:t>
            </w:r>
          </w:p>
          <w:p w:rsidR="00A72BD1" w:rsidRPr="0023232F" w:rsidRDefault="00A72BD1" w:rsidP="007F417F">
            <w:pPr>
              <w:pStyle w:val="ConsPlusNormal"/>
              <w:rPr>
                <w:sz w:val="18"/>
                <w:szCs w:val="18"/>
              </w:rPr>
            </w:pPr>
          </w:p>
          <w:p w:rsidR="00A72BD1" w:rsidRPr="0023232F" w:rsidRDefault="00A72BD1" w:rsidP="007F417F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 xml:space="preserve">Техническое оснащение и организация </w:t>
            </w:r>
            <w:r w:rsidRPr="0023232F">
              <w:rPr>
                <w:sz w:val="18"/>
                <w:szCs w:val="18"/>
              </w:rPr>
              <w:lastRenderedPageBreak/>
              <w:t>рабочего места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F417F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F417F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54DE8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 xml:space="preserve">Преподаватель, </w:t>
            </w:r>
            <w:r w:rsidR="00054DE8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F41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A72BD1" w:rsidRPr="0023232F" w:rsidRDefault="00A72BD1" w:rsidP="007F41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A72BD1" w:rsidRPr="0023232F" w:rsidRDefault="00A72BD1" w:rsidP="007F41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09.01.2015-03.07.2015</w:t>
            </w:r>
          </w:p>
          <w:p w:rsidR="00A72BD1" w:rsidRPr="0023232F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A72BD1" w:rsidRPr="0023232F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A72BD1" w:rsidRPr="0023232F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BD1" w:rsidRPr="0023232F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A72BD1" w:rsidRPr="0023232F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A72BD1" w:rsidRPr="0023232F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 ООДПО МАЭИО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26.08.20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«Профилактика короновируса, гриппа и других острых респираторных вирусных инфекций в общеобразовательных организациях» в объеме 16 </w:t>
            </w: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часов в ООО «Центр инновационного образования и воспитания»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24.12.20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«Юрайт-Академия»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Армавир, ГБПОУ КК АИСТ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г.Москвы «Первый Московский Образовательный Комплекс»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 безопасного поведения студентов в сети «Интернет» в объеме 16 часов в </w:t>
            </w: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01.02.22-01.04.22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  <w:p w:rsidR="00A72BD1" w:rsidRPr="0023232F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7F417F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7F41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7E4A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E4A10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Основы товароведения продовольственных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E4A10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54DE8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 xml:space="preserve">Преподаватель, </w:t>
            </w:r>
            <w:r w:rsidR="00054DE8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A72BD1" w:rsidRPr="0023232F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A72BD1" w:rsidRPr="0023232F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A72BD1" w:rsidRPr="0023232F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BD1" w:rsidRPr="0023232F" w:rsidRDefault="00A72BD1" w:rsidP="007E4A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магистратура Направление подготовки:педагогическое образование</w:t>
            </w:r>
          </w:p>
          <w:p w:rsidR="00A72BD1" w:rsidRPr="0023232F" w:rsidRDefault="00A72BD1" w:rsidP="007E4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02.04.21</w:t>
            </w: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02.04.21</w:t>
            </w: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07.10.21 </w:t>
            </w:r>
          </w:p>
          <w:p w:rsidR="00A72BD1" w:rsidRDefault="00A72BD1" w:rsidP="0005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054DE8" w:rsidRPr="00054DE8" w:rsidRDefault="00054DE8" w:rsidP="0005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77A9C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A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23.10.22-31.10.22</w:t>
            </w:r>
          </w:p>
          <w:p w:rsidR="00A72BD1" w:rsidRPr="00777A9C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77A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</w:t>
            </w:r>
            <w:r w:rsidRPr="00777A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7E4A10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7E4A10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8454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84540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84540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84540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8454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72BD1" w:rsidRPr="0023232F" w:rsidRDefault="00A72BD1" w:rsidP="008454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A72BD1" w:rsidRPr="0023232F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84540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A72BD1" w:rsidRPr="0023232F" w:rsidRDefault="00A72BD1" w:rsidP="0084540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A72BD1" w:rsidRPr="0023232F" w:rsidRDefault="00A72BD1" w:rsidP="0084540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A72BD1" w:rsidRPr="0023232F" w:rsidRDefault="00A72BD1" w:rsidP="0084540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BD1" w:rsidRPr="0023232F" w:rsidRDefault="00A72BD1" w:rsidP="0084540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A72BD1" w:rsidRPr="0023232F" w:rsidRDefault="00A72BD1" w:rsidP="0084540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A72BD1" w:rsidRDefault="00A72BD1" w:rsidP="0084540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A72BD1" w:rsidRDefault="00A72BD1" w:rsidP="0084540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BD1" w:rsidRPr="00733953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13.02.21-13.03.21</w:t>
            </w:r>
          </w:p>
          <w:p w:rsidR="00A72BD1" w:rsidRPr="00733953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профессиональноых компетенций»</w:t>
            </w:r>
          </w:p>
          <w:p w:rsidR="00A72BD1" w:rsidRPr="00733953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Pr="00733953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A72BD1" w:rsidRPr="00733953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в профессиональной </w:t>
            </w:r>
            <w:r w:rsidRPr="0073395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образовательной организации»</w:t>
            </w:r>
          </w:p>
          <w:p w:rsidR="00A72BD1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  <w:p w:rsidR="00A72BD1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Pr="0023232F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84540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84540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A72BD1" w:rsidRDefault="00A72BD1" w:rsidP="003904B2">
            <w:pPr>
              <w:pStyle w:val="ConsPlusNormal"/>
              <w:rPr>
                <w:sz w:val="18"/>
                <w:szCs w:val="18"/>
              </w:rPr>
            </w:pPr>
            <w:r w:rsidRPr="00A72BD1">
              <w:rPr>
                <w:sz w:val="18"/>
                <w:szCs w:val="1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A72BD1" w:rsidRDefault="00A72BD1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A72BD1" w:rsidRDefault="00A72BD1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A72BD1" w:rsidRDefault="00A72BD1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A72BD1" w:rsidRDefault="00A72BD1" w:rsidP="00A7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A72BD1" w:rsidRPr="00A72BD1" w:rsidRDefault="00A72BD1" w:rsidP="00A72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Default="00A72BD1" w:rsidP="00733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A72BD1" w:rsidRDefault="00A72BD1" w:rsidP="00733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DC6397" w:rsidRDefault="00DC6397" w:rsidP="00733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C6397" w:rsidRPr="00DC6397" w:rsidRDefault="00DC6397" w:rsidP="00DC6397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DC6397">
              <w:rPr>
                <w:color w:val="000000"/>
                <w:sz w:val="18"/>
                <w:szCs w:val="20"/>
              </w:rPr>
              <w:t>08.11.22-16.17.22</w:t>
            </w:r>
          </w:p>
          <w:p w:rsidR="00DC6397" w:rsidRPr="0023232F" w:rsidRDefault="00DC6397" w:rsidP="00DC6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39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ч.в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FA1FA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FA1FA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77" w:rsidRDefault="00BA0A77" w:rsidP="00A70E11">
      <w:pPr>
        <w:spacing w:after="0" w:line="240" w:lineRule="auto"/>
      </w:pPr>
      <w:r>
        <w:separator/>
      </w:r>
    </w:p>
  </w:endnote>
  <w:endnote w:type="continuationSeparator" w:id="1">
    <w:p w:rsidR="00BA0A77" w:rsidRDefault="00BA0A77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77" w:rsidRDefault="00BA0A77" w:rsidP="00A70E11">
      <w:pPr>
        <w:spacing w:after="0" w:line="240" w:lineRule="auto"/>
      </w:pPr>
      <w:r>
        <w:separator/>
      </w:r>
    </w:p>
  </w:footnote>
  <w:footnote w:type="continuationSeparator" w:id="1">
    <w:p w:rsidR="00BA0A77" w:rsidRDefault="00BA0A77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</w:t>
    </w:r>
    <w:r w:rsidR="00495CDA">
      <w:rPr>
        <w:rFonts w:ascii="Times New Roman" w:hAnsi="Times New Roman" w:cs="Times New Roman"/>
        <w:b/>
      </w:rPr>
      <w:t>1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4DE8"/>
    <w:rsid w:val="00067F3E"/>
    <w:rsid w:val="00082420"/>
    <w:rsid w:val="000D3619"/>
    <w:rsid w:val="00110BEF"/>
    <w:rsid w:val="0018395C"/>
    <w:rsid w:val="001A3119"/>
    <w:rsid w:val="001B096B"/>
    <w:rsid w:val="001B7298"/>
    <w:rsid w:val="0023232F"/>
    <w:rsid w:val="002C3B2D"/>
    <w:rsid w:val="0034763D"/>
    <w:rsid w:val="00362919"/>
    <w:rsid w:val="00394593"/>
    <w:rsid w:val="003A053B"/>
    <w:rsid w:val="003A34F6"/>
    <w:rsid w:val="00431911"/>
    <w:rsid w:val="00432869"/>
    <w:rsid w:val="00462EEF"/>
    <w:rsid w:val="00473C78"/>
    <w:rsid w:val="00475DED"/>
    <w:rsid w:val="00494C49"/>
    <w:rsid w:val="00495CDA"/>
    <w:rsid w:val="004A76BA"/>
    <w:rsid w:val="004F2773"/>
    <w:rsid w:val="00516B1C"/>
    <w:rsid w:val="005372BA"/>
    <w:rsid w:val="00563436"/>
    <w:rsid w:val="00564D9E"/>
    <w:rsid w:val="005B2877"/>
    <w:rsid w:val="005C1B04"/>
    <w:rsid w:val="005C298A"/>
    <w:rsid w:val="006023FF"/>
    <w:rsid w:val="00692B25"/>
    <w:rsid w:val="00693918"/>
    <w:rsid w:val="00696D64"/>
    <w:rsid w:val="006B6712"/>
    <w:rsid w:val="006D5DBA"/>
    <w:rsid w:val="006E391F"/>
    <w:rsid w:val="006F0059"/>
    <w:rsid w:val="00733953"/>
    <w:rsid w:val="00756DFF"/>
    <w:rsid w:val="007657D5"/>
    <w:rsid w:val="00777A9C"/>
    <w:rsid w:val="007840D3"/>
    <w:rsid w:val="007E7F51"/>
    <w:rsid w:val="00840D57"/>
    <w:rsid w:val="00863497"/>
    <w:rsid w:val="00873B38"/>
    <w:rsid w:val="008B21FC"/>
    <w:rsid w:val="008B2428"/>
    <w:rsid w:val="008D5090"/>
    <w:rsid w:val="009245DE"/>
    <w:rsid w:val="009267C6"/>
    <w:rsid w:val="00927B02"/>
    <w:rsid w:val="009433E6"/>
    <w:rsid w:val="00990B09"/>
    <w:rsid w:val="009A4FE4"/>
    <w:rsid w:val="00A1019F"/>
    <w:rsid w:val="00A25DB1"/>
    <w:rsid w:val="00A70E11"/>
    <w:rsid w:val="00A72BD1"/>
    <w:rsid w:val="00A81851"/>
    <w:rsid w:val="00A84206"/>
    <w:rsid w:val="00A86A99"/>
    <w:rsid w:val="00A95BBD"/>
    <w:rsid w:val="00AB5BAF"/>
    <w:rsid w:val="00AC7168"/>
    <w:rsid w:val="00AF2769"/>
    <w:rsid w:val="00B04E4D"/>
    <w:rsid w:val="00B8050F"/>
    <w:rsid w:val="00B80FD2"/>
    <w:rsid w:val="00BA0A77"/>
    <w:rsid w:val="00BA0F78"/>
    <w:rsid w:val="00BE1491"/>
    <w:rsid w:val="00BE47FA"/>
    <w:rsid w:val="00C01744"/>
    <w:rsid w:val="00C0480D"/>
    <w:rsid w:val="00C166A8"/>
    <w:rsid w:val="00C21DE8"/>
    <w:rsid w:val="00C36180"/>
    <w:rsid w:val="00C366D2"/>
    <w:rsid w:val="00C6075A"/>
    <w:rsid w:val="00C82A40"/>
    <w:rsid w:val="00CD256D"/>
    <w:rsid w:val="00CF4907"/>
    <w:rsid w:val="00D17C84"/>
    <w:rsid w:val="00D2740C"/>
    <w:rsid w:val="00D45309"/>
    <w:rsid w:val="00D55DF3"/>
    <w:rsid w:val="00DA76F2"/>
    <w:rsid w:val="00DC6397"/>
    <w:rsid w:val="00DD07AF"/>
    <w:rsid w:val="00EB52DA"/>
    <w:rsid w:val="00F0307B"/>
    <w:rsid w:val="00F148E9"/>
    <w:rsid w:val="00F44ED0"/>
    <w:rsid w:val="00F518A5"/>
    <w:rsid w:val="00F701A0"/>
    <w:rsid w:val="00F70B68"/>
    <w:rsid w:val="00F74EC6"/>
    <w:rsid w:val="00F76B17"/>
    <w:rsid w:val="00FA1FA2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21</cp:revision>
  <dcterms:created xsi:type="dcterms:W3CDTF">2021-11-19T10:09:00Z</dcterms:created>
  <dcterms:modified xsi:type="dcterms:W3CDTF">2023-01-27T07:26:00Z</dcterms:modified>
</cp:coreProperties>
</file>