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843"/>
        <w:gridCol w:w="3827"/>
        <w:gridCol w:w="1417"/>
        <w:gridCol w:w="1276"/>
      </w:tblGrid>
      <w:tr w:rsidR="00950E6D" w:rsidRPr="00950E6D" w:rsidTr="00FA7BF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950E6D">
              <w:rPr>
                <w:sz w:val="18"/>
                <w:szCs w:val="18"/>
              </w:rPr>
              <w:t>Должность, ученая степень, ученое звание</w:t>
            </w:r>
            <w:r w:rsidR="00B02BD7">
              <w:rPr>
                <w:sz w:val="18"/>
                <w:szCs w:val="18"/>
              </w:rPr>
              <w:t>, категория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950E6D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950E6D">
              <w:rPr>
                <w:sz w:val="18"/>
                <w:szCs w:val="18"/>
              </w:rPr>
              <w:t>Трудовой стаж работы</w:t>
            </w:r>
          </w:p>
        </w:tc>
      </w:tr>
      <w:tr w:rsidR="00950E6D" w:rsidRPr="00950E6D" w:rsidTr="00FA7BF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950E6D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950E6D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950E6D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FA7BF0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FA7BF0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5A699F" w:rsidRPr="00950E6D" w:rsidTr="004F2CA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9F" w:rsidRPr="005B5F6B" w:rsidRDefault="005A699F" w:rsidP="005A699F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9F" w:rsidRPr="005B5F6B" w:rsidRDefault="005A699F" w:rsidP="00EC480C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9F" w:rsidRPr="005B5F6B" w:rsidRDefault="005A699F" w:rsidP="00B85BCE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Миляева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9F" w:rsidRPr="005B5F6B" w:rsidRDefault="005A699F" w:rsidP="00B85BCE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9F" w:rsidRPr="005B5F6B" w:rsidRDefault="005A699F" w:rsidP="00B85BCE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9F" w:rsidRPr="005B5F6B" w:rsidRDefault="005A699F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5A699F" w:rsidRPr="005B5F6B" w:rsidRDefault="005A699F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физика с доп. специальностью «Информатика».</w:t>
            </w:r>
          </w:p>
          <w:p w:rsidR="005A699F" w:rsidRPr="005B5F6B" w:rsidRDefault="005A699F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учитель физики и информатики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Профессиональная переподготовка по программе « Цифровая грамотность педагогического работника» в объеме 85 часов в ООО «Центр инновационного образования и воспитания»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18.01.2022-18.02.2022</w:t>
            </w:r>
          </w:p>
          <w:p w:rsidR="005A699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Профессиональная переподготовка по программе дополнительного профессионального образования «Педагогика. Методика преподавания астрономии в условиях реализации ФГОС СПО» в объеме 254 ч. г.Рязань ООО «Региональный центр повышения квалификации»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01.11.20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пограмме «Инструменты дистанционного обучения» в объеме 36 часов в ООО «Юрайт-Академия»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Повышение квалификации по программе «Профилактика гриппа и острых респираторных вирусных инфекций, в том числе новой короновирусной инфекции (</w:t>
            </w: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>COVID</w:t>
            </w: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-19) в объеме 36 часов в 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ООО «Центр инновационного образования и воспитания»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06.10.21 Повышение квалификации по программе «Основы обеспечения информационной безопасности детей» в объеме 36 часов в в ООО «Центр инновационного образования и воспитания»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18.10.2021-25.11.2021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в объеме 40 часов, г.Москва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CC1C5F" w:rsidRPr="005B5F6B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9F" w:rsidRPr="005B5F6B" w:rsidRDefault="005A699F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9F" w:rsidRPr="005B5F6B" w:rsidRDefault="005A699F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0</w:t>
            </w:r>
          </w:p>
        </w:tc>
      </w:tr>
      <w:tr w:rsidR="005A699F" w:rsidRPr="00950E6D" w:rsidTr="00827F2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9F" w:rsidRPr="005B5F6B" w:rsidRDefault="005A699F" w:rsidP="005A699F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9F" w:rsidRPr="005B5F6B" w:rsidRDefault="005A699F" w:rsidP="00EC480C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9F" w:rsidRPr="005B5F6B" w:rsidRDefault="005A699F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sz w:val="18"/>
                <w:szCs w:val="18"/>
              </w:rPr>
              <w:t>Махова Марина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9F" w:rsidRPr="005B5F6B" w:rsidRDefault="005A699F" w:rsidP="00B85BCE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9F" w:rsidRPr="005B5F6B" w:rsidRDefault="005A699F" w:rsidP="00B85BCE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9F" w:rsidRPr="005B5F6B" w:rsidRDefault="005A699F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sz w:val="18"/>
                <w:szCs w:val="18"/>
              </w:rPr>
              <w:t xml:space="preserve">Уровень: высшее </w:t>
            </w:r>
            <w:r w:rsidRPr="005B5F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профессиональное образование.</w:t>
            </w:r>
          </w:p>
          <w:p w:rsidR="005A699F" w:rsidRPr="005B5F6B" w:rsidRDefault="005A699F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sz w:val="18"/>
                <w:szCs w:val="18"/>
              </w:rPr>
              <w:t>Специальность: технология продуктов общественного питания</w:t>
            </w:r>
          </w:p>
          <w:p w:rsidR="005A699F" w:rsidRPr="005B5F6B" w:rsidRDefault="005A699F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9F" w:rsidRPr="005B5F6B" w:rsidRDefault="005A699F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28.09.2015-26.02.2016</w:t>
            </w:r>
          </w:p>
          <w:p w:rsidR="005A699F" w:rsidRPr="005B5F6B" w:rsidRDefault="005A699F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Профессиональная переподготовка по программе «Образование и педагогика» в объеме 504 часа.</w:t>
            </w:r>
          </w:p>
          <w:p w:rsidR="005A699F" w:rsidRPr="005B5F6B" w:rsidRDefault="005A699F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 ФГБОУ ВО РГСУ</w:t>
            </w:r>
          </w:p>
          <w:p w:rsidR="005A699F" w:rsidRPr="005B5F6B" w:rsidRDefault="005A699F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A699F" w:rsidRPr="005B5F6B" w:rsidRDefault="005A699F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01.05.2018-31.07.2018</w:t>
            </w:r>
          </w:p>
          <w:p w:rsidR="005A699F" w:rsidRPr="005B5F6B" w:rsidRDefault="005A699F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химии в СПО» в объеме 250 часов.</w:t>
            </w:r>
          </w:p>
          <w:p w:rsidR="005A699F" w:rsidRDefault="005A699F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«ИНТО»</w:t>
            </w:r>
          </w:p>
          <w:p w:rsidR="002649E1" w:rsidRDefault="002649E1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sz w:val="18"/>
                <w:szCs w:val="20"/>
              </w:rPr>
              <w:t>13.02.21-13.03.21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программе «Методика преподавания химии и инновационные подходы к организации учебного процесса в условиях реализации ФГОС» в объеме 72 часа в АНО ДПО «Московская академия профессиональноых компетенций»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sz w:val="18"/>
                <w:szCs w:val="20"/>
              </w:rPr>
              <w:t>15.03.22-30.04.22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программе «Цифровая образовательная среда в профессиональной образовательной организации»</w:t>
            </w:r>
          </w:p>
          <w:p w:rsidR="002649E1" w:rsidRPr="005B5F6B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C5F">
              <w:rPr>
                <w:rFonts w:ascii="Times New Roman" w:hAnsi="Times New Roman" w:cs="Times New Roman"/>
                <w:sz w:val="18"/>
                <w:szCs w:val="20"/>
              </w:rPr>
              <w:t>в объеме 144 часа в АНО ДПО «Сетевой Университет «Знание»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9F" w:rsidRPr="005B5F6B" w:rsidRDefault="005A699F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9F" w:rsidRPr="005B5F6B" w:rsidRDefault="005A699F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0</w:t>
            </w:r>
          </w:p>
        </w:tc>
      </w:tr>
      <w:tr w:rsidR="005A699F" w:rsidRPr="00950E6D" w:rsidTr="005A699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9F" w:rsidRPr="005B5F6B" w:rsidRDefault="005A699F" w:rsidP="005A699F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9F" w:rsidRPr="005B5F6B" w:rsidRDefault="005A699F" w:rsidP="00EC480C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9F" w:rsidRPr="005B5F6B" w:rsidRDefault="005A699F" w:rsidP="00B85BCE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Матвеева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9F" w:rsidRPr="005B5F6B" w:rsidRDefault="005A699F" w:rsidP="00B85BCE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9F" w:rsidRPr="005B5F6B" w:rsidRDefault="005A699F" w:rsidP="00B85BCE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 xml:space="preserve">Преподаватель, высшая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9F" w:rsidRPr="005B5F6B" w:rsidRDefault="005A699F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5A699F" w:rsidRPr="005B5F6B" w:rsidRDefault="005A699F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5A699F" w:rsidRPr="005B5F6B" w:rsidRDefault="005A699F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9F" w:rsidRPr="005B5F6B" w:rsidRDefault="005A699F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28.09.2015-26.02.2016</w:t>
            </w:r>
          </w:p>
          <w:p w:rsidR="005A699F" w:rsidRPr="005B5F6B" w:rsidRDefault="005A699F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5A699F" w:rsidRPr="005B5F6B" w:rsidRDefault="005A699F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ФГБОУ ВО РГСУ</w:t>
            </w:r>
          </w:p>
          <w:p w:rsidR="005A699F" w:rsidRPr="005B5F6B" w:rsidRDefault="005A699F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A699F" w:rsidRPr="005B5F6B" w:rsidRDefault="005A699F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01.02.18-27.04.18</w:t>
            </w:r>
          </w:p>
          <w:p w:rsidR="005A699F" w:rsidRPr="005B5F6B" w:rsidRDefault="005A699F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биологии в СПО» в объеме 250 часов</w:t>
            </w:r>
          </w:p>
          <w:p w:rsidR="005A699F" w:rsidRPr="005B5F6B" w:rsidRDefault="005A699F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Омск, ЧОУ ДПО ИНТО</w:t>
            </w:r>
          </w:p>
          <w:p w:rsidR="005A699F" w:rsidRPr="005B5F6B" w:rsidRDefault="005A699F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01.10.2020-31.10.2020 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</w:t>
            </w: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«Педагогическое проектирование в контексте инновационной образовательной деятельности» в объеме 120 часов.г. Омск, ООО «Институт новых технологий в образовании»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27.11.2020-15.12.2020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«Биология: Формирование универсальных учебных действий в условиях реализации ФГОС» в объеме 72 часа.г. Москва, ООО «Столичный учебный центр»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28.06.2021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экспертирования конкурсов профессионального мастерства людей с инвалидностью» в объеме 72 часов.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Армавир, ГБПОУ КК АИСТ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13.02.2022-09.03.2022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«Основы предмета «Экология в соответствии с требованиями ФГОС СОО» в объеме 108 асов г.Смоленск в ООО «Инфоурок»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5A699F" w:rsidRPr="005B5F6B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9F" w:rsidRPr="005B5F6B" w:rsidRDefault="005A699F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9F" w:rsidRPr="005B5F6B" w:rsidRDefault="005A699F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2</w:t>
            </w:r>
          </w:p>
        </w:tc>
      </w:tr>
      <w:tr w:rsidR="006C00EB" w:rsidRPr="00950E6D" w:rsidTr="005A699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B5F6B" w:rsidRDefault="006C00EB" w:rsidP="005A699F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B" w:rsidRPr="005B5F6B" w:rsidRDefault="006C00EB" w:rsidP="00EC480C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Обществознание(включая экономику и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B" w:rsidRPr="005B5F6B" w:rsidRDefault="006C00EB" w:rsidP="00B85BCE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Баранцова Юлия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B" w:rsidRPr="005B5F6B" w:rsidRDefault="006C00EB" w:rsidP="00B85BCE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B" w:rsidRPr="005B5F6B" w:rsidRDefault="006C00EB" w:rsidP="00B85BCE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B" w:rsidRPr="005B5F6B" w:rsidRDefault="006C00EB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6C00EB" w:rsidRPr="005B5F6B" w:rsidRDefault="006C00EB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6C00EB" w:rsidRPr="005B5F6B" w:rsidRDefault="006C00EB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sz w:val="18"/>
                <w:szCs w:val="18"/>
              </w:rPr>
              <w:t>история.</w:t>
            </w:r>
          </w:p>
          <w:p w:rsidR="006C00EB" w:rsidRPr="005B5F6B" w:rsidRDefault="006C00E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11.01.22-11.02.22</w:t>
            </w:r>
          </w:p>
          <w:p w:rsidR="00CC1C5F" w:rsidRPr="00CC1C5F" w:rsidRDefault="00CC1C5F" w:rsidP="00CC1C5F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Профессиональная переподготовка по программе «Педагогика. Методика преподавания товароведения и экспертизы качества потребительских товаров в рамках реализации ФГОС СПО» в объеме 254 часа в ООО «Региональный центр повышения квалификации»</w:t>
            </w:r>
          </w:p>
          <w:p w:rsidR="00CC1C5F" w:rsidRPr="00CC1C5F" w:rsidRDefault="00CC1C5F" w:rsidP="00CC1C5F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25.02.2020-13.03.2020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теме: «Преподавание истории в условиях ФГОС СОО: культурно-антропологический и деятельностный подходы» в объеме 120 часов.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Краснодар,  ГБОУ ДПО «Институт развития образования» Краснодарского края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6C00EB" w:rsidRPr="005B5F6B" w:rsidRDefault="00CC1C5F" w:rsidP="00CC1C5F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  <w:r w:rsidR="006C00EB" w:rsidRPr="00CC1C5F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B" w:rsidRPr="005B5F6B" w:rsidRDefault="006C00EB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B" w:rsidRPr="005B5F6B" w:rsidRDefault="006C00EB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0</w:t>
            </w:r>
          </w:p>
        </w:tc>
      </w:tr>
      <w:tr w:rsidR="00CE1B7E" w:rsidRPr="00950E6D" w:rsidTr="006C00E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E" w:rsidRPr="005B5F6B" w:rsidRDefault="005A699F" w:rsidP="005A699F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E" w:rsidRPr="005B5F6B" w:rsidRDefault="005A699F" w:rsidP="001D253B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Русский язык Л</w:t>
            </w:r>
            <w:r w:rsidR="00CE1B7E" w:rsidRPr="005B5F6B">
              <w:rPr>
                <w:sz w:val="18"/>
                <w:szCs w:val="18"/>
              </w:rPr>
              <w:t>итература</w:t>
            </w:r>
          </w:p>
          <w:p w:rsidR="00CE1B7E" w:rsidRPr="005B5F6B" w:rsidRDefault="00CE1B7E" w:rsidP="001D253B">
            <w:pPr>
              <w:pStyle w:val="ConsPlusNormal"/>
              <w:rPr>
                <w:sz w:val="18"/>
                <w:szCs w:val="18"/>
              </w:rPr>
            </w:pPr>
          </w:p>
          <w:p w:rsidR="00CE1B7E" w:rsidRPr="005B5F6B" w:rsidRDefault="00CE1B7E" w:rsidP="001D253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E" w:rsidRPr="005B5F6B" w:rsidRDefault="00CE1B7E" w:rsidP="001D253B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Лукьянченко Анастасия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E" w:rsidRPr="005B5F6B" w:rsidRDefault="00CE1B7E" w:rsidP="001D253B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E" w:rsidRPr="005B5F6B" w:rsidRDefault="00CE1B7E" w:rsidP="001D253B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B7E" w:rsidRPr="005B5F6B" w:rsidRDefault="00CE1B7E" w:rsidP="001D253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  <w:p w:rsidR="00CE1B7E" w:rsidRPr="005B5F6B" w:rsidRDefault="00CE1B7E" w:rsidP="001D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 Направление подготовки:  033000.68 «Культурология»</w:t>
            </w:r>
          </w:p>
          <w:p w:rsidR="00CE1B7E" w:rsidRPr="005B5F6B" w:rsidRDefault="00CE1B7E" w:rsidP="001D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sz w:val="18"/>
                <w:szCs w:val="18"/>
              </w:rPr>
              <w:t>Специальность: магистр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sz w:val="18"/>
                <w:szCs w:val="20"/>
              </w:rPr>
              <w:t>13.06.2021-29.06.2021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программе «Русский язык: методика обучения в образовательных организациях в условиях реализации ФГОС» в объеме 72 часов.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sz w:val="18"/>
                <w:szCs w:val="20"/>
              </w:rPr>
              <w:t>г. Москва, ООО «Столичный учебный центр»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sz w:val="18"/>
                <w:szCs w:val="20"/>
              </w:rPr>
              <w:t>01.09.2021-22.09.2021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ДПП «Использование дистанционных образовательных технологий и электронного обучения» в объеме 108 часов.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sz w:val="18"/>
                <w:szCs w:val="20"/>
              </w:rPr>
              <w:t>г. Армавир, ФГБОУ ВО «Армавирский государственный педагогический университет»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sz w:val="18"/>
                <w:szCs w:val="20"/>
              </w:rPr>
              <w:t>01.09.2021-22.09.2021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ДПП «Электронная информационно-образовательная среда образовательной организации» в объеме 108 часов.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sz w:val="18"/>
                <w:szCs w:val="20"/>
              </w:rPr>
              <w:t xml:space="preserve">г. Армавир, ФГБОУ ВО «Армавирский государственный педагогический университет» 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sz w:val="18"/>
                <w:szCs w:val="20"/>
              </w:rPr>
              <w:t>22.09.2021-06.10.2021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ДПП «Обучение педагогических работников навыкам оказания первой помощи» в объеме 72 часов.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sz w:val="18"/>
                <w:szCs w:val="20"/>
              </w:rPr>
              <w:t xml:space="preserve">г. Армавир, ФГБОУ ВО «Армавирский </w:t>
            </w:r>
            <w:r w:rsidRPr="00CC1C5F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государственный педагогический университет»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sz w:val="18"/>
                <w:szCs w:val="20"/>
              </w:rPr>
              <w:t>18.10.21-25.11.2021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ДПО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в объеме 40 часов.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sz w:val="18"/>
                <w:szCs w:val="20"/>
              </w:rPr>
              <w:t>г.Москва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sz w:val="18"/>
                <w:szCs w:val="20"/>
              </w:rPr>
              <w:t>15.03.2022-30.04.2022</w:t>
            </w:r>
          </w:p>
          <w:p w:rsidR="00CE1B7E" w:rsidRPr="005B5F6B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C5F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E" w:rsidRPr="005B5F6B" w:rsidRDefault="006C00EB" w:rsidP="006C00EB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E" w:rsidRPr="005B5F6B" w:rsidRDefault="00CE1B7E" w:rsidP="006C00EB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0</w:t>
            </w:r>
          </w:p>
        </w:tc>
      </w:tr>
      <w:tr w:rsidR="006C00EB" w:rsidRPr="00950E6D" w:rsidTr="00EC27B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B5F6B" w:rsidRDefault="006C00EB" w:rsidP="005A699F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B" w:rsidRPr="005B5F6B" w:rsidRDefault="006C00EB" w:rsidP="001D253B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B" w:rsidRPr="005B5F6B" w:rsidRDefault="006C00EB" w:rsidP="00B85BCE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 xml:space="preserve">Калинина Надежда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B" w:rsidRPr="005B5F6B" w:rsidRDefault="006C00EB" w:rsidP="00B85BCE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B" w:rsidRPr="005B5F6B" w:rsidRDefault="006C00EB" w:rsidP="00B85BCE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B" w:rsidRPr="005B5F6B" w:rsidRDefault="006C00EB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6C00EB" w:rsidRPr="005B5F6B" w:rsidRDefault="006C00EB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6C00EB" w:rsidRPr="005B5F6B" w:rsidRDefault="006C00E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иностранного языка основной общей школы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sz w:val="18"/>
                <w:szCs w:val="20"/>
              </w:rPr>
              <w:t>24.02.22-27.03.22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sz w:val="18"/>
                <w:szCs w:val="20"/>
              </w:rPr>
              <w:t>Профессиональная переподготовка по программе «Теория  и методика преподавания английского языка в СПО» в объеме 254 часа в ООО «Региональный центр повышения квалификации»</w:t>
            </w:r>
          </w:p>
          <w:p w:rsidR="00CC1C5F" w:rsidRDefault="00CC1C5F" w:rsidP="00CC1C5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C00EB" w:rsidRPr="005B5F6B" w:rsidRDefault="006C00E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10.03.2020-24.03.2020</w:t>
            </w:r>
          </w:p>
          <w:p w:rsidR="006C00EB" w:rsidRPr="005B5F6B" w:rsidRDefault="006C00E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6C00EB" w:rsidRPr="005B5F6B" w:rsidRDefault="006C00E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6C00EB" w:rsidRPr="005B5F6B" w:rsidRDefault="006C00E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C00EB" w:rsidRPr="005B5F6B" w:rsidRDefault="006C00E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05.04.2021-19.04.2021</w:t>
            </w:r>
          </w:p>
          <w:p w:rsidR="006C00EB" w:rsidRPr="005B5F6B" w:rsidRDefault="006C00E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«Современные </w:t>
            </w: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6C00EB" w:rsidRPr="005B5F6B" w:rsidRDefault="006C00E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Лабинск, Некоммерческое партнерство «Лабинский центр профориентации»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B5F6B" w:rsidRDefault="006C00EB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B5F6B" w:rsidRDefault="006C00EB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0</w:t>
            </w:r>
          </w:p>
        </w:tc>
      </w:tr>
      <w:tr w:rsidR="006C00EB" w:rsidRPr="00950E6D" w:rsidTr="0025141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B5F6B" w:rsidRDefault="006C00EB" w:rsidP="005A699F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B" w:rsidRPr="005B5F6B" w:rsidRDefault="006C00EB" w:rsidP="001D253B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B" w:rsidRPr="005B5F6B" w:rsidRDefault="006C00EB" w:rsidP="00B85BCE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Борисова Ирина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B" w:rsidRPr="005B5F6B" w:rsidRDefault="006C00EB" w:rsidP="00B85BCE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B" w:rsidRPr="005B5F6B" w:rsidRDefault="006C00EB" w:rsidP="00B85BCE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EB" w:rsidRPr="005B5F6B" w:rsidRDefault="006C00E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 образование.</w:t>
            </w:r>
          </w:p>
          <w:p w:rsidR="006C00EB" w:rsidRPr="005B5F6B" w:rsidRDefault="006C00E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01.01 – математика.</w:t>
            </w:r>
          </w:p>
          <w:p w:rsidR="006C00EB" w:rsidRPr="005B5F6B" w:rsidRDefault="006C00E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математик, преподаватель.</w:t>
            </w:r>
          </w:p>
          <w:p w:rsidR="006C00EB" w:rsidRPr="005B5F6B" w:rsidRDefault="006C00E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B" w:rsidRPr="005B5F6B" w:rsidRDefault="006C00E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22.10.2020-20.01.2021</w:t>
            </w:r>
          </w:p>
          <w:p w:rsidR="006C00EB" w:rsidRPr="005B5F6B" w:rsidRDefault="006C00E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«Математика и информатика: теория и методика преподавания в образовательной организации» в объеме 470 часов.</w:t>
            </w:r>
          </w:p>
          <w:p w:rsidR="006C00EB" w:rsidRPr="005B5F6B" w:rsidRDefault="006C00E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Смоленск, ООО «Инфоурок»</w:t>
            </w:r>
          </w:p>
          <w:p w:rsidR="006C00EB" w:rsidRPr="005B5F6B" w:rsidRDefault="006C00E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C00EB" w:rsidRPr="005B5F6B" w:rsidRDefault="006C00E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01.10.2021-22.11.2021</w:t>
            </w:r>
          </w:p>
          <w:p w:rsidR="006C00EB" w:rsidRPr="005B5F6B" w:rsidRDefault="006C00E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 по программе «Разработка цифровых учебных и оценочных материалов в системе СПО» в объеме 114 часа г.Москва ООО «Издательский центр «Академия»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B5F6B" w:rsidRDefault="006C00EB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B5F6B" w:rsidRDefault="006C00EB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0</w:t>
            </w:r>
          </w:p>
        </w:tc>
      </w:tr>
      <w:tr w:rsidR="00CE1B7E" w:rsidRPr="00950E6D" w:rsidTr="006C00E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E" w:rsidRPr="005B5F6B" w:rsidRDefault="005A699F" w:rsidP="005A699F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E" w:rsidRPr="005B5F6B" w:rsidRDefault="00CE1B7E" w:rsidP="001D253B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E" w:rsidRPr="005B5F6B" w:rsidRDefault="00CE1B7E" w:rsidP="00EC480C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Бадоева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E" w:rsidRPr="005B5F6B" w:rsidRDefault="00CE1B7E" w:rsidP="00EC480C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E" w:rsidRPr="005B5F6B" w:rsidRDefault="00CE1B7E" w:rsidP="00EC480C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B7E" w:rsidRPr="005B5F6B" w:rsidRDefault="00CE1B7E" w:rsidP="00EC4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CE1B7E" w:rsidRPr="005B5F6B" w:rsidRDefault="00CE1B7E" w:rsidP="00EC4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sz w:val="18"/>
                <w:szCs w:val="18"/>
              </w:rPr>
              <w:t>Специальность: «История».  Квалификация: Учитель истории</w:t>
            </w:r>
          </w:p>
          <w:p w:rsidR="00CE1B7E" w:rsidRPr="005B5F6B" w:rsidRDefault="00CE1B7E" w:rsidP="00EC4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1B7E" w:rsidRPr="005B5F6B" w:rsidRDefault="00CE1B7E" w:rsidP="00EC4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</w:t>
            </w:r>
          </w:p>
          <w:p w:rsidR="00CE1B7E" w:rsidRPr="005B5F6B" w:rsidRDefault="00CE1B7E" w:rsidP="00EC4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sz w:val="18"/>
                <w:szCs w:val="18"/>
              </w:rPr>
              <w:t>Специальность: 050100.68 «Педагогическое образование».</w:t>
            </w:r>
          </w:p>
          <w:p w:rsidR="00CE1B7E" w:rsidRPr="005B5F6B" w:rsidRDefault="00CE1B7E" w:rsidP="00EC4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sz w:val="18"/>
                <w:szCs w:val="18"/>
              </w:rPr>
              <w:t>Квалификация: магистр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E" w:rsidRPr="005B5F6B" w:rsidRDefault="00CE1B7E" w:rsidP="00EC480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01.04.18-29.06.18</w:t>
            </w:r>
          </w:p>
          <w:p w:rsidR="00CE1B7E" w:rsidRPr="005B5F6B" w:rsidRDefault="00CE1B7E" w:rsidP="00EC480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права в СПО» в объеме 250 часов, г. Москва, ООО ИНТО</w:t>
            </w:r>
          </w:p>
          <w:p w:rsidR="00CE1B7E" w:rsidRPr="005B5F6B" w:rsidRDefault="00CE1B7E" w:rsidP="00EC4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1C5F" w:rsidRPr="00CC1C5F" w:rsidRDefault="00CC1C5F" w:rsidP="00CC1C5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18.10.21-25.11.21</w:t>
            </w:r>
          </w:p>
          <w:p w:rsidR="00CC1C5F" w:rsidRPr="00CC1C5F" w:rsidRDefault="00CC1C5F" w:rsidP="00CC1C5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CC1C5F" w:rsidRPr="00CC1C5F" w:rsidRDefault="00CC1C5F" w:rsidP="00CC1C5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C1C5F" w:rsidRPr="00CC1C5F" w:rsidRDefault="00CC1C5F" w:rsidP="00CC1C5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15.02.2022-18.03.2022</w:t>
            </w:r>
          </w:p>
          <w:p w:rsidR="00CE1B7E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«Организация образовательного процесса для лиц с ограниченными возможностями здоровья и инвалидов в профессиональных образовательных организациях с применением электронного обучения, дистанционных образовательных технологий» в объеме 72 часа.  ООО «Институт новых технологий в образовании»</w:t>
            </w:r>
          </w:p>
          <w:p w:rsidR="00D31A08" w:rsidRDefault="00D31A08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D31A08" w:rsidRDefault="00D31A08" w:rsidP="00D31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24.04.22</w:t>
            </w:r>
          </w:p>
          <w:p w:rsidR="00D31A08" w:rsidRPr="005B5F6B" w:rsidRDefault="00D31A08" w:rsidP="00D31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 программе: «Актуальные вопросы истории России в современных реалиях» в объеме 16 часов в ООО «Центр инновационного образования и воспитания»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E" w:rsidRPr="005B5F6B" w:rsidRDefault="006C00EB" w:rsidP="006C00EB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E" w:rsidRPr="005B5F6B" w:rsidRDefault="00CE1B7E" w:rsidP="006C00E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E1B7E" w:rsidRPr="00950E6D" w:rsidTr="006C00E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E" w:rsidRPr="005B5F6B" w:rsidRDefault="005A699F" w:rsidP="005A699F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E" w:rsidRPr="005B5F6B" w:rsidRDefault="00CE1B7E" w:rsidP="00C363FA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Физическая культура</w:t>
            </w:r>
          </w:p>
          <w:p w:rsidR="005A699F" w:rsidRPr="005B5F6B" w:rsidRDefault="005A699F" w:rsidP="00C363FA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E" w:rsidRPr="005B5F6B" w:rsidRDefault="00CE1B7E" w:rsidP="00C363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sz w:val="18"/>
                <w:szCs w:val="18"/>
              </w:rPr>
              <w:t>Алексеева Марина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E" w:rsidRPr="005B5F6B" w:rsidRDefault="00CE1B7E" w:rsidP="00C363FA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E" w:rsidRPr="005B5F6B" w:rsidRDefault="00CE1B7E" w:rsidP="00C363FA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E" w:rsidRPr="005B5F6B" w:rsidRDefault="00CE1B7E" w:rsidP="00C363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CE1B7E" w:rsidRPr="005B5F6B" w:rsidRDefault="00CE1B7E" w:rsidP="00C363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sz w:val="18"/>
                <w:szCs w:val="18"/>
              </w:rPr>
              <w:t>бакалавриат.</w:t>
            </w:r>
          </w:p>
          <w:p w:rsidR="00CE1B7E" w:rsidRPr="005B5F6B" w:rsidRDefault="00CE1B7E" w:rsidP="00C363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44.03.01 Педагогическое образование.</w:t>
            </w:r>
          </w:p>
          <w:p w:rsidR="00CE1B7E" w:rsidRPr="005B5F6B" w:rsidRDefault="00CE1B7E" w:rsidP="00C363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28.10.20-29.10.20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«Первая помощь при несчастных случаях,травмах, отравлениях и других состояниях и заболеваниях,угрожающих жизни и здоровью» в объеме 16 часов а ГБУЗ РЦМКМЗ КК 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01.02.2021-15.02.2021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часа.г. Лабинск, НП «Лабинский Центр профориентации»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06.09.21-17.09.21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«Современные технологии обучения и воспитания на уроках физической культуры в свете требований ФГОС СПО» в объеме 72 часа в НП «Лабинский центр профориентации»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01.03.22-18.03.22</w:t>
            </w:r>
          </w:p>
          <w:p w:rsidR="00CE1B7E" w:rsidRPr="005B5F6B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Повышение квалификации по программе «Организация и совершенствование педагогического процесса по физической культуре в образовательных организациях СПО в условиях реализации ФГОС» в объеме 72 часа в НП «Лабинский центр профориентации»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E" w:rsidRPr="005B5F6B" w:rsidRDefault="006C00EB" w:rsidP="006C00EB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E" w:rsidRPr="005B5F6B" w:rsidRDefault="00CE1B7E" w:rsidP="006C00EB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0</w:t>
            </w:r>
          </w:p>
        </w:tc>
      </w:tr>
      <w:tr w:rsidR="00E327A1" w:rsidRPr="00950E6D" w:rsidTr="005A699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A1" w:rsidRPr="005B5F6B" w:rsidRDefault="00E327A1" w:rsidP="005A699F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lastRenderedPageBreak/>
              <w:t>1</w:t>
            </w:r>
            <w:r w:rsidR="00D31A08">
              <w:rPr>
                <w:sz w:val="18"/>
                <w:szCs w:val="18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1" w:rsidRPr="005B5F6B" w:rsidRDefault="00E327A1" w:rsidP="00D76B25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УП.01.Учебная практика</w:t>
            </w:r>
          </w:p>
          <w:p w:rsidR="00E327A1" w:rsidRPr="005B5F6B" w:rsidRDefault="00E327A1" w:rsidP="00D76B25">
            <w:pPr>
              <w:pStyle w:val="ConsPlusNormal"/>
              <w:rPr>
                <w:sz w:val="18"/>
                <w:szCs w:val="18"/>
              </w:rPr>
            </w:pPr>
          </w:p>
          <w:p w:rsidR="00E327A1" w:rsidRPr="005B5F6B" w:rsidRDefault="00E327A1" w:rsidP="00D76B25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ПП.01.Производственная практика</w:t>
            </w:r>
          </w:p>
          <w:p w:rsidR="00E327A1" w:rsidRPr="005B5F6B" w:rsidRDefault="00E327A1" w:rsidP="00D76B25">
            <w:pPr>
              <w:pStyle w:val="ConsPlusNormal"/>
              <w:rPr>
                <w:sz w:val="18"/>
                <w:szCs w:val="18"/>
              </w:rPr>
            </w:pPr>
          </w:p>
          <w:p w:rsidR="00E327A1" w:rsidRPr="005B5F6B" w:rsidRDefault="00E327A1" w:rsidP="00D76B25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 xml:space="preserve"> УП.03.Учебная практика</w:t>
            </w:r>
          </w:p>
          <w:p w:rsidR="00E327A1" w:rsidRPr="005B5F6B" w:rsidRDefault="00E327A1" w:rsidP="00D76B25">
            <w:pPr>
              <w:pStyle w:val="ConsPlusNormal"/>
              <w:rPr>
                <w:sz w:val="18"/>
                <w:szCs w:val="18"/>
              </w:rPr>
            </w:pPr>
          </w:p>
          <w:p w:rsidR="00E327A1" w:rsidRPr="005B5F6B" w:rsidRDefault="00E327A1" w:rsidP="00D76B25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ПП.03.Производственная практика</w:t>
            </w:r>
          </w:p>
          <w:p w:rsidR="00E327A1" w:rsidRPr="005B5F6B" w:rsidRDefault="00E327A1" w:rsidP="00D76B2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1" w:rsidRPr="005B5F6B" w:rsidRDefault="00E327A1" w:rsidP="00C363FA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Кондратко Анастасия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1" w:rsidRPr="005B5F6B" w:rsidRDefault="00E327A1" w:rsidP="00C363FA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1" w:rsidRPr="005B5F6B" w:rsidRDefault="00E327A1" w:rsidP="00C363FA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Мастер п/о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A1" w:rsidRDefault="00565F63" w:rsidP="00C363F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начальное профессиональное образование Квалификация:Повар4 разряда кондитер 4 разряда</w:t>
            </w:r>
          </w:p>
          <w:p w:rsidR="00565F63" w:rsidRDefault="00565F63" w:rsidP="00C363F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Среднее профессиональное образование Специальность Технология продуктов общественного питания Квалификация Технолог</w:t>
            </w:r>
          </w:p>
          <w:p w:rsidR="00CC1C5F" w:rsidRDefault="00CC1C5F" w:rsidP="00C363F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C170B" w:rsidRPr="005B5F6B" w:rsidRDefault="00BC170B" w:rsidP="00C363F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(Обучается) Высшее профессиональное образование специальность Безопасность жизнедеятельности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1" w:rsidRPr="005B5F6B" w:rsidRDefault="00E327A1" w:rsidP="00C363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1" w:rsidRPr="005B5F6B" w:rsidRDefault="00E327A1" w:rsidP="00C363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1" w:rsidRPr="005B5F6B" w:rsidRDefault="00E327A1" w:rsidP="00C363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05287" w:rsidRPr="00950E6D" w:rsidTr="00C35B3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87" w:rsidRPr="005B5F6B" w:rsidRDefault="00305287" w:rsidP="00276611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7" w:rsidRPr="005B5F6B" w:rsidRDefault="00305287" w:rsidP="00276611">
            <w:pPr>
              <w:pStyle w:val="ConsPlusNormal"/>
              <w:rPr>
                <w:sz w:val="18"/>
                <w:szCs w:val="18"/>
              </w:rPr>
            </w:pPr>
          </w:p>
          <w:p w:rsidR="00305287" w:rsidRPr="005B5F6B" w:rsidRDefault="00305287" w:rsidP="00276611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МДК.01.02.Основы калькуляции и учета</w:t>
            </w:r>
          </w:p>
          <w:p w:rsidR="00305287" w:rsidRPr="005B5F6B" w:rsidRDefault="00305287" w:rsidP="00276611">
            <w:pPr>
              <w:pStyle w:val="ConsPlusNormal"/>
              <w:rPr>
                <w:sz w:val="18"/>
                <w:szCs w:val="18"/>
              </w:rPr>
            </w:pPr>
          </w:p>
          <w:p w:rsidR="00305287" w:rsidRPr="005B5F6B" w:rsidRDefault="00305287" w:rsidP="00276611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МДК.03.01. Технология приготовления кулинарных блюд</w:t>
            </w:r>
          </w:p>
          <w:p w:rsidR="00305287" w:rsidRPr="005B5F6B" w:rsidRDefault="00305287" w:rsidP="0027661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7" w:rsidRPr="00515B7D" w:rsidRDefault="00305287" w:rsidP="00276611">
            <w:pPr>
              <w:pStyle w:val="ConsPlusNormal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lastRenderedPageBreak/>
              <w:t>Шумков Михаил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7" w:rsidRPr="00515B7D" w:rsidRDefault="00305287" w:rsidP="00276611">
            <w:pPr>
              <w:pStyle w:val="ConsPlusNormal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7" w:rsidRPr="00515B7D" w:rsidRDefault="00305287" w:rsidP="00276611">
            <w:pPr>
              <w:pStyle w:val="ConsPlusNormal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87" w:rsidRPr="00950E6D" w:rsidRDefault="00305287" w:rsidP="002766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бакалавриат</w:t>
            </w:r>
          </w:p>
          <w:p w:rsidR="00305287" w:rsidRPr="00950E6D" w:rsidRDefault="00305287" w:rsidP="002766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психология</w:t>
            </w:r>
          </w:p>
          <w:p w:rsidR="00305287" w:rsidRPr="00950E6D" w:rsidRDefault="00305287" w:rsidP="002766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Квалификация:</w:t>
            </w:r>
          </w:p>
          <w:p w:rsidR="00305287" w:rsidRPr="00950E6D" w:rsidRDefault="00305287" w:rsidP="002766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  <w:p w:rsidR="00305287" w:rsidRPr="00950E6D" w:rsidRDefault="00305287" w:rsidP="002766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5287" w:rsidRPr="00950E6D" w:rsidRDefault="00305287" w:rsidP="002766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 xml:space="preserve">Уровень: среднее профессиональное </w:t>
            </w:r>
            <w:r w:rsidRPr="00950E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образование</w:t>
            </w:r>
          </w:p>
          <w:p w:rsidR="00305287" w:rsidRPr="00950E6D" w:rsidRDefault="00305287" w:rsidP="002766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Повар, кондитер.</w:t>
            </w:r>
          </w:p>
          <w:p w:rsidR="00305287" w:rsidRPr="00950E6D" w:rsidRDefault="00305287" w:rsidP="002766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Квалификация:</w:t>
            </w:r>
          </w:p>
          <w:p w:rsidR="00305287" w:rsidRPr="00950E6D" w:rsidRDefault="00305287" w:rsidP="002766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повар четвертого разряда, кондитер четвертого разряда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7" w:rsidRDefault="00305287" w:rsidP="0027661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30.12.21-15.03.22</w:t>
            </w:r>
          </w:p>
          <w:p w:rsidR="00305287" w:rsidRDefault="00305287" w:rsidP="0027661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программе» Педагогика среднего профессионального образования. Теория и практика реализации ФГОС нового поколения» в объеме 280ч АНО ДПО «ФИПКиП»</w:t>
            </w:r>
          </w:p>
          <w:p w:rsidR="00305287" w:rsidRPr="00CC1C5F" w:rsidRDefault="00305287" w:rsidP="00276611">
            <w:pPr>
              <w:spacing w:after="0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  <w:p w:rsidR="00305287" w:rsidRPr="00CC1C5F" w:rsidRDefault="00305287" w:rsidP="0027661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28.06.21</w:t>
            </w:r>
          </w:p>
          <w:p w:rsidR="00305287" w:rsidRPr="00CC1C5F" w:rsidRDefault="00305287" w:rsidP="0027661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Повышение квалификации по программе «Содержательно-методические и технологические основы экспертирования конкурсов профессионального мастерства людей с инвалидностью» в объеме 72 часа в ГБПОУ КК Армавирский индустриально-строительный техникум</w:t>
            </w:r>
          </w:p>
          <w:p w:rsidR="00305287" w:rsidRPr="00CC1C5F" w:rsidRDefault="00305287" w:rsidP="0027661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05287" w:rsidRPr="00CC1C5F" w:rsidRDefault="00305287" w:rsidP="0027661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10.09.21-18.09.21</w:t>
            </w:r>
          </w:p>
          <w:p w:rsidR="00305287" w:rsidRPr="00CC1C5F" w:rsidRDefault="00305287" w:rsidP="0027661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«Практика и методика реализации образовательных программ среднего профессионального образования с учетом компетенции Ворлдскиллс «Поворское дело» в объеме 76 часов в ГБПОУ г.Москвы «Первый Московский Образовательный Комплекс»</w:t>
            </w:r>
          </w:p>
          <w:p w:rsidR="00305287" w:rsidRPr="00950E6D" w:rsidRDefault="00305287" w:rsidP="0027661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87" w:rsidRPr="00515B7D" w:rsidRDefault="00305287" w:rsidP="00276611">
            <w:pPr>
              <w:pStyle w:val="ConsPlusNormal"/>
              <w:jc w:val="center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87" w:rsidRPr="00515B7D" w:rsidRDefault="00305287" w:rsidP="00276611">
            <w:pPr>
              <w:pStyle w:val="ConsPlusNormal"/>
              <w:jc w:val="center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2</w:t>
            </w:r>
          </w:p>
        </w:tc>
      </w:tr>
      <w:tr w:rsidR="00305287" w:rsidRPr="00950E6D" w:rsidTr="006C00E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87" w:rsidRPr="0023232F" w:rsidRDefault="00305287" w:rsidP="002608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7" w:rsidRPr="00A72BD1" w:rsidRDefault="00305287" w:rsidP="0026080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7" w:rsidRPr="00A72BD1" w:rsidRDefault="00305287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Тупиков Юрий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7" w:rsidRPr="00A72BD1" w:rsidRDefault="00305287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7" w:rsidRPr="00A72BD1" w:rsidRDefault="00305287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87" w:rsidRPr="00A72BD1" w:rsidRDefault="00305287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  050401.История</w:t>
            </w:r>
          </w:p>
          <w:p w:rsidR="00305287" w:rsidRPr="00A72BD1" w:rsidRDefault="00305287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Квалификация Учитель истории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7" w:rsidRDefault="00305287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21.07.22-27.07.22</w:t>
            </w:r>
          </w:p>
          <w:p w:rsidR="00305287" w:rsidRPr="0023232F" w:rsidRDefault="00305287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«Деятельность учителя по достижению результатов обучения в соответствии с ФГОС с использованием цифровых образовательных ресурсов» в объеме 48 часов в ГБОУ ИРО Краснодарского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87" w:rsidRPr="0023232F" w:rsidRDefault="00305287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87" w:rsidRPr="0023232F" w:rsidRDefault="00305287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F0307B" w:rsidRPr="00950E6D" w:rsidRDefault="00F0307B">
      <w:pPr>
        <w:rPr>
          <w:sz w:val="18"/>
          <w:szCs w:val="18"/>
        </w:rPr>
      </w:pPr>
    </w:p>
    <w:sectPr w:rsidR="00F0307B" w:rsidRPr="00950E6D" w:rsidSect="00716573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C4A" w:rsidRDefault="00436C4A" w:rsidP="002049B4">
      <w:pPr>
        <w:spacing w:after="0" w:line="240" w:lineRule="auto"/>
      </w:pPr>
      <w:r>
        <w:separator/>
      </w:r>
    </w:p>
  </w:endnote>
  <w:endnote w:type="continuationSeparator" w:id="1">
    <w:p w:rsidR="00436C4A" w:rsidRDefault="00436C4A" w:rsidP="0020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C4A" w:rsidRDefault="00436C4A" w:rsidP="002049B4">
      <w:pPr>
        <w:spacing w:after="0" w:line="240" w:lineRule="auto"/>
      </w:pPr>
      <w:r>
        <w:separator/>
      </w:r>
    </w:p>
  </w:footnote>
  <w:footnote w:type="continuationSeparator" w:id="1">
    <w:p w:rsidR="00436C4A" w:rsidRDefault="00436C4A" w:rsidP="00204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73" w:rsidRDefault="00716573" w:rsidP="0071657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716573" w:rsidRDefault="00716573" w:rsidP="0071657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43.01.04 «Повар судовой»</w:t>
    </w:r>
    <w:r w:rsidR="00D76B25">
      <w:rPr>
        <w:rFonts w:ascii="Times New Roman" w:hAnsi="Times New Roman" w:cs="Times New Roman"/>
        <w:b/>
      </w:rPr>
      <w:t xml:space="preserve"> (2</w:t>
    </w:r>
    <w:r w:rsidR="00955B64">
      <w:rPr>
        <w:rFonts w:ascii="Times New Roman" w:hAnsi="Times New Roman" w:cs="Times New Roman"/>
        <w:b/>
      </w:rPr>
      <w:t xml:space="preserve"> курс)</w:t>
    </w:r>
  </w:p>
  <w:p w:rsidR="002049B4" w:rsidRDefault="002049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31A09"/>
    <w:rsid w:val="0006333E"/>
    <w:rsid w:val="000B3EC4"/>
    <w:rsid w:val="000B5884"/>
    <w:rsid w:val="001161AB"/>
    <w:rsid w:val="001513FA"/>
    <w:rsid w:val="001B3F2C"/>
    <w:rsid w:val="001D253B"/>
    <w:rsid w:val="001F620E"/>
    <w:rsid w:val="002049B4"/>
    <w:rsid w:val="002649E1"/>
    <w:rsid w:val="002A4921"/>
    <w:rsid w:val="002F771C"/>
    <w:rsid w:val="00305287"/>
    <w:rsid w:val="00332280"/>
    <w:rsid w:val="003350BA"/>
    <w:rsid w:val="00365DE8"/>
    <w:rsid w:val="003958B2"/>
    <w:rsid w:val="00397543"/>
    <w:rsid w:val="003C0969"/>
    <w:rsid w:val="003C3B91"/>
    <w:rsid w:val="003D6FCC"/>
    <w:rsid w:val="0040739F"/>
    <w:rsid w:val="00436C4A"/>
    <w:rsid w:val="0048570B"/>
    <w:rsid w:val="004F6A7C"/>
    <w:rsid w:val="00561EBB"/>
    <w:rsid w:val="00565F63"/>
    <w:rsid w:val="00597FCF"/>
    <w:rsid w:val="005A699F"/>
    <w:rsid w:val="005B5F6B"/>
    <w:rsid w:val="005D3C0A"/>
    <w:rsid w:val="005E0B54"/>
    <w:rsid w:val="006420D4"/>
    <w:rsid w:val="006457EF"/>
    <w:rsid w:val="00693918"/>
    <w:rsid w:val="00696D62"/>
    <w:rsid w:val="006B6712"/>
    <w:rsid w:val="006C00EB"/>
    <w:rsid w:val="007109FE"/>
    <w:rsid w:val="00716573"/>
    <w:rsid w:val="00737EF2"/>
    <w:rsid w:val="007450A3"/>
    <w:rsid w:val="00760B0D"/>
    <w:rsid w:val="00792D95"/>
    <w:rsid w:val="0079585E"/>
    <w:rsid w:val="007E6AEE"/>
    <w:rsid w:val="0080078D"/>
    <w:rsid w:val="00814E68"/>
    <w:rsid w:val="00846C6F"/>
    <w:rsid w:val="00862973"/>
    <w:rsid w:val="008C020C"/>
    <w:rsid w:val="008D26D1"/>
    <w:rsid w:val="00950E6D"/>
    <w:rsid w:val="00955B64"/>
    <w:rsid w:val="009D7FC6"/>
    <w:rsid w:val="00A54196"/>
    <w:rsid w:val="00AE4621"/>
    <w:rsid w:val="00B02BD7"/>
    <w:rsid w:val="00BA0F78"/>
    <w:rsid w:val="00BB0DCA"/>
    <w:rsid w:val="00BC170B"/>
    <w:rsid w:val="00BD162A"/>
    <w:rsid w:val="00C20E6B"/>
    <w:rsid w:val="00C363FA"/>
    <w:rsid w:val="00CA5527"/>
    <w:rsid w:val="00CB6F24"/>
    <w:rsid w:val="00CC1C5F"/>
    <w:rsid w:val="00CE1B7E"/>
    <w:rsid w:val="00CF7D25"/>
    <w:rsid w:val="00D14417"/>
    <w:rsid w:val="00D31A08"/>
    <w:rsid w:val="00D45309"/>
    <w:rsid w:val="00D76B25"/>
    <w:rsid w:val="00D851E0"/>
    <w:rsid w:val="00D92563"/>
    <w:rsid w:val="00D96CF6"/>
    <w:rsid w:val="00E06CB7"/>
    <w:rsid w:val="00E11B71"/>
    <w:rsid w:val="00E27409"/>
    <w:rsid w:val="00E327A1"/>
    <w:rsid w:val="00E65AB5"/>
    <w:rsid w:val="00E753B6"/>
    <w:rsid w:val="00F0307B"/>
    <w:rsid w:val="00F47553"/>
    <w:rsid w:val="00F84231"/>
    <w:rsid w:val="00F87D9D"/>
    <w:rsid w:val="00FA7BF0"/>
    <w:rsid w:val="00FE1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0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49B4"/>
  </w:style>
  <w:style w:type="paragraph" w:styleId="a5">
    <w:name w:val="footer"/>
    <w:basedOn w:val="a"/>
    <w:link w:val="a6"/>
    <w:uiPriority w:val="99"/>
    <w:semiHidden/>
    <w:unhideWhenUsed/>
    <w:rsid w:val="0020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23</cp:revision>
  <dcterms:created xsi:type="dcterms:W3CDTF">2021-11-12T05:40:00Z</dcterms:created>
  <dcterms:modified xsi:type="dcterms:W3CDTF">2022-11-21T09:37:00Z</dcterms:modified>
</cp:coreProperties>
</file>