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1647"/>
        <w:gridCol w:w="1984"/>
        <w:gridCol w:w="992"/>
        <w:gridCol w:w="1418"/>
        <w:gridCol w:w="2268"/>
        <w:gridCol w:w="3827"/>
        <w:gridCol w:w="1276"/>
        <w:gridCol w:w="1276"/>
      </w:tblGrid>
      <w:tr w:rsidR="0096708E" w:rsidRPr="00196686" w:rsidTr="00196686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0" w:name="_GoBack"/>
            <w:r w:rsidRPr="00196686">
              <w:rPr>
                <w:sz w:val="18"/>
                <w:szCs w:val="18"/>
              </w:rPr>
              <w:t>N п/п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196686">
              <w:rPr>
                <w:sz w:val="18"/>
                <w:szCs w:val="18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196686">
              <w:rPr>
                <w:sz w:val="18"/>
                <w:szCs w:val="18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196686">
              <w:rPr>
                <w:sz w:val="18"/>
                <w:szCs w:val="18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D93EAA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" w:name="Par1129"/>
            <w:bookmarkEnd w:id="1"/>
            <w:r w:rsidRPr="00196686">
              <w:rPr>
                <w:sz w:val="18"/>
                <w:szCs w:val="18"/>
              </w:rPr>
              <w:t xml:space="preserve">Должность, </w:t>
            </w:r>
            <w:r w:rsidR="00D93EAA">
              <w:rPr>
                <w:sz w:val="18"/>
                <w:szCs w:val="18"/>
              </w:rPr>
              <w:t>категория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2" w:name="Par1130"/>
            <w:bookmarkEnd w:id="2"/>
            <w:r w:rsidRPr="00196686">
              <w:rPr>
                <w:sz w:val="18"/>
                <w:szCs w:val="18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196686">
              <w:rPr>
                <w:sz w:val="18"/>
                <w:szCs w:val="18"/>
              </w:rPr>
              <w:t>Сведения о дополнительном профессиональном образовании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3" w:name="Par1133"/>
            <w:bookmarkEnd w:id="3"/>
            <w:r w:rsidRPr="00196686">
              <w:rPr>
                <w:sz w:val="18"/>
                <w:szCs w:val="18"/>
              </w:rPr>
              <w:t>Трудовой стаж работы</w:t>
            </w:r>
          </w:p>
        </w:tc>
      </w:tr>
      <w:tr w:rsidR="0096708E" w:rsidRPr="00196686" w:rsidTr="00196686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4" w:name="Par1134"/>
            <w:bookmarkEnd w:id="4"/>
            <w:r w:rsidRPr="00196686">
              <w:rPr>
                <w:sz w:val="18"/>
                <w:szCs w:val="18"/>
              </w:rPr>
              <w:t>стаж работы в организациях, осуществляющих образовательную деятельность, на должностях педагогических (научно-педагогических)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196686">
              <w:rPr>
                <w:sz w:val="18"/>
                <w:szCs w:val="18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  <w:tr w:rsidR="0096708E" w:rsidRPr="00196686" w:rsidTr="0019668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196686">
              <w:rPr>
                <w:sz w:val="18"/>
                <w:szCs w:val="18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5" w:name="Par1139"/>
            <w:bookmarkEnd w:id="5"/>
            <w:r w:rsidRPr="00196686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196686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196686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196686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196686">
              <w:rPr>
                <w:sz w:val="18"/>
                <w:szCs w:val="1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196686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196686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196686">
              <w:rPr>
                <w:sz w:val="18"/>
                <w:szCs w:val="18"/>
              </w:rPr>
              <w:t>9</w:t>
            </w:r>
          </w:p>
        </w:tc>
      </w:tr>
      <w:tr w:rsidR="00D93EAA" w:rsidRPr="002A0B4D" w:rsidTr="002A0B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AA" w:rsidRPr="000102E9" w:rsidRDefault="00D93EAA" w:rsidP="002A0B4D">
            <w:pPr>
              <w:pStyle w:val="ConsPlusNormal"/>
              <w:jc w:val="center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0102E9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Основы философии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0102E9" w:rsidRDefault="00D93EAA" w:rsidP="002954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sz w:val="18"/>
                <w:szCs w:val="18"/>
              </w:rPr>
              <w:t>Шамота Анна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0102E9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0102E9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Преподаватель, 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0102E9" w:rsidRDefault="00D93EAA" w:rsidP="002954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sz w:val="18"/>
                <w:szCs w:val="18"/>
              </w:rPr>
              <w:t>Уровень: высшее профессиональное образование.</w:t>
            </w:r>
          </w:p>
          <w:p w:rsidR="00D93EAA" w:rsidRPr="000102E9" w:rsidRDefault="00D93EAA" w:rsidP="002954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</w:p>
          <w:p w:rsidR="00D93EAA" w:rsidRPr="000102E9" w:rsidRDefault="00D93EAA" w:rsidP="002954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sz w:val="18"/>
                <w:szCs w:val="18"/>
              </w:rPr>
              <w:t>история и мировая художественная культура.</w:t>
            </w:r>
          </w:p>
          <w:p w:rsidR="00D93EAA" w:rsidRPr="000102E9" w:rsidRDefault="00D93EAA" w:rsidP="000102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истории и мировой художественной культуры.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0102E9" w:rsidRDefault="00D93EAA" w:rsidP="002954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05.07.2021-24.08.2021</w:t>
            </w:r>
          </w:p>
          <w:p w:rsidR="00D93EAA" w:rsidRPr="000102E9" w:rsidRDefault="00D93EAA" w:rsidP="002954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квалификации по программе «История. Анализ и средства оценки учебных достижений учащихся» в объеме 72 часов</w:t>
            </w:r>
          </w:p>
          <w:p w:rsidR="00D93EAA" w:rsidRPr="000102E9" w:rsidRDefault="00D93EAA" w:rsidP="002954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Москва, ООО «Столичный учебный центр»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AA" w:rsidRPr="000102E9" w:rsidRDefault="00D93EAA" w:rsidP="002A0B4D">
            <w:pPr>
              <w:pStyle w:val="ConsPlusNormal"/>
              <w:jc w:val="center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2</w:t>
            </w:r>
            <w:r w:rsidR="002A0B4D" w:rsidRPr="000102E9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AA" w:rsidRPr="000102E9" w:rsidRDefault="00D93EAA" w:rsidP="002A0B4D">
            <w:pPr>
              <w:pStyle w:val="ConsPlusNormal"/>
              <w:jc w:val="center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0</w:t>
            </w:r>
          </w:p>
        </w:tc>
      </w:tr>
      <w:tr w:rsidR="00D93EAA" w:rsidRPr="00196686" w:rsidTr="002A0B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AA" w:rsidRPr="000102E9" w:rsidRDefault="00D93EAA" w:rsidP="002A0B4D">
            <w:pPr>
              <w:pStyle w:val="ConsPlusNormal"/>
              <w:jc w:val="center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0102E9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0102E9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Агамирзоева Виктория Асимовна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0102E9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0102E9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Преподаватель, Первая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0102E9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Уровень: бакалавриат.</w:t>
            </w:r>
          </w:p>
          <w:p w:rsidR="00D93EAA" w:rsidRPr="000102E9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Направление подготовки: 44.03.01 «Педагогическое образование».</w:t>
            </w:r>
          </w:p>
          <w:p w:rsidR="00D93EAA" w:rsidRPr="000102E9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 xml:space="preserve">Специальность: бакалавр </w:t>
            </w:r>
          </w:p>
          <w:p w:rsidR="00D93EAA" w:rsidRPr="000102E9" w:rsidRDefault="00D93EAA" w:rsidP="00295486">
            <w:pPr>
              <w:pStyle w:val="ConsPlusNormal"/>
              <w:rPr>
                <w:sz w:val="18"/>
                <w:szCs w:val="18"/>
              </w:rPr>
            </w:pPr>
          </w:p>
          <w:p w:rsidR="00D93EAA" w:rsidRPr="000102E9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Уровень: магистратура.</w:t>
            </w:r>
          </w:p>
          <w:p w:rsidR="00D93EAA" w:rsidRPr="000102E9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Специальность: 44.04.01 «Педагогическое образование».</w:t>
            </w:r>
          </w:p>
          <w:p w:rsidR="00D93EAA" w:rsidRPr="000102E9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Квалификация: магистр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0102E9" w:rsidRDefault="00D93EAA" w:rsidP="0029548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18.11.2020-08.12.2020</w:t>
            </w:r>
          </w:p>
          <w:p w:rsidR="00D93EAA" w:rsidRPr="000102E9" w:rsidRDefault="00D93EAA" w:rsidP="0029548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квалификации по программе повышения квалификации «Современные методы преподавания английского языка в соответствии с требованиями ФГОС» в объеме 72 часов.</w:t>
            </w:r>
          </w:p>
          <w:p w:rsidR="00D93EAA" w:rsidRPr="000102E9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0102E9">
              <w:rPr>
                <w:color w:val="000000"/>
                <w:sz w:val="18"/>
                <w:szCs w:val="18"/>
              </w:rPr>
              <w:t>г. Москва, ООО «Московский институт профессиональной переподготовки и квалификации педагогов».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AA" w:rsidRPr="000102E9" w:rsidRDefault="002A0B4D" w:rsidP="002A0B4D">
            <w:pPr>
              <w:pStyle w:val="ConsPlusNormal"/>
              <w:jc w:val="center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AA" w:rsidRPr="000102E9" w:rsidRDefault="00D93EAA" w:rsidP="002A0B4D">
            <w:pPr>
              <w:pStyle w:val="ConsPlusNormal"/>
              <w:jc w:val="center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0</w:t>
            </w:r>
          </w:p>
        </w:tc>
      </w:tr>
      <w:tr w:rsidR="002A0B4D" w:rsidRPr="00196686" w:rsidTr="00042CD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4D" w:rsidRPr="000102E9" w:rsidRDefault="002A0B4D" w:rsidP="002A0B4D">
            <w:pPr>
              <w:pStyle w:val="ConsPlusNormal"/>
              <w:jc w:val="center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4D" w:rsidRPr="000102E9" w:rsidRDefault="002A0B4D" w:rsidP="00295486">
            <w:pPr>
              <w:pStyle w:val="ConsPlusNormal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4D" w:rsidRPr="000102E9" w:rsidRDefault="002A0B4D" w:rsidP="00B85B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sz w:val="18"/>
                <w:szCs w:val="18"/>
              </w:rPr>
              <w:t>Согомонян Андрей Арсенович</w:t>
            </w:r>
          </w:p>
          <w:p w:rsidR="002A0B4D" w:rsidRPr="000102E9" w:rsidRDefault="002A0B4D" w:rsidP="00B85BC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4D" w:rsidRPr="000102E9" w:rsidRDefault="002A0B4D" w:rsidP="00B85BCE">
            <w:pPr>
              <w:pStyle w:val="ConsPlusNormal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4D" w:rsidRPr="000102E9" w:rsidRDefault="002A0B4D" w:rsidP="00B85BCE">
            <w:pPr>
              <w:pStyle w:val="ConsPlusNormal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Руководитель физического воспитания, 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4D" w:rsidRPr="000102E9" w:rsidRDefault="002A0B4D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Уровень: в</w:t>
            </w:r>
            <w:r w:rsidRPr="00010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ысшее </w:t>
            </w: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профессиональное образование</w:t>
            </w:r>
          </w:p>
          <w:p w:rsidR="002A0B4D" w:rsidRPr="000102E9" w:rsidRDefault="002A0B4D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Специальность: </w:t>
            </w:r>
            <w:r w:rsidRPr="00010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физическое воспитание</w:t>
            </w:r>
          </w:p>
          <w:p w:rsidR="002A0B4D" w:rsidRPr="000102E9" w:rsidRDefault="002A0B4D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Квалификация: </w:t>
            </w:r>
            <w:r w:rsidRPr="00010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учитель физической культуры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4D" w:rsidRPr="000102E9" w:rsidRDefault="002A0B4D" w:rsidP="00B85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14.05.2021</w:t>
            </w:r>
          </w:p>
          <w:p w:rsidR="002A0B4D" w:rsidRPr="000102E9" w:rsidRDefault="002A0B4D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квалификации по ДПП «Инструменты дистанционного обучения» в объеме 36 часов.г. Москва, ООО «Юрайт-Академия»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4D" w:rsidRPr="000102E9" w:rsidRDefault="002A0B4D" w:rsidP="00B85BCE">
            <w:pPr>
              <w:pStyle w:val="ConsPlusNormal"/>
              <w:jc w:val="center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4D" w:rsidRPr="000102E9" w:rsidRDefault="002A0B4D" w:rsidP="00B85BCE">
            <w:pPr>
              <w:pStyle w:val="ConsPlusNormal"/>
              <w:jc w:val="center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0</w:t>
            </w:r>
          </w:p>
        </w:tc>
      </w:tr>
      <w:tr w:rsidR="002A0B4D" w:rsidRPr="002A0B4D" w:rsidTr="002A0B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4D" w:rsidRPr="000102E9" w:rsidRDefault="002A0B4D" w:rsidP="002A0B4D">
            <w:pPr>
              <w:pStyle w:val="ConsPlusNormal"/>
              <w:jc w:val="center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4D" w:rsidRPr="000102E9" w:rsidRDefault="002A0B4D" w:rsidP="00295486">
            <w:pPr>
              <w:pStyle w:val="ConsPlusNormal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Автоматизированные системы управления и связь</w:t>
            </w:r>
          </w:p>
          <w:p w:rsidR="002A0B4D" w:rsidRPr="000102E9" w:rsidRDefault="002A0B4D" w:rsidP="00295486">
            <w:pPr>
              <w:pStyle w:val="ConsPlusNormal"/>
              <w:rPr>
                <w:sz w:val="18"/>
                <w:szCs w:val="18"/>
              </w:rPr>
            </w:pPr>
          </w:p>
          <w:p w:rsidR="002A0B4D" w:rsidRPr="000102E9" w:rsidRDefault="002A0B4D" w:rsidP="00295486">
            <w:pPr>
              <w:pStyle w:val="ConsPlusNormal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Психология экстремальных ситуаций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4D" w:rsidRPr="000102E9" w:rsidRDefault="002A0B4D" w:rsidP="002954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sz w:val="18"/>
                <w:szCs w:val="18"/>
              </w:rPr>
              <w:t>Казаров Сурен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4D" w:rsidRPr="000102E9" w:rsidRDefault="002A0B4D" w:rsidP="00295486">
            <w:pPr>
              <w:pStyle w:val="ConsPlusNormal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внештатный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4D" w:rsidRPr="000102E9" w:rsidRDefault="002A0B4D" w:rsidP="00295486">
            <w:pPr>
              <w:pStyle w:val="ConsPlusNormal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4D" w:rsidRPr="000102E9" w:rsidRDefault="002A0B4D" w:rsidP="002954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sz w:val="18"/>
                <w:szCs w:val="18"/>
              </w:rPr>
              <w:t>Уровень: среднее профессиональное образование Специальность: организация и техника противопожарной защиты</w:t>
            </w:r>
          </w:p>
          <w:p w:rsidR="002A0B4D" w:rsidRPr="000102E9" w:rsidRDefault="002A0B4D" w:rsidP="002954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sz w:val="18"/>
                <w:szCs w:val="18"/>
              </w:rPr>
              <w:t>Квалификация: техник противопожарной защиты</w:t>
            </w:r>
          </w:p>
          <w:p w:rsidR="002A0B4D" w:rsidRPr="000102E9" w:rsidRDefault="002A0B4D" w:rsidP="002954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0B4D" w:rsidRPr="000102E9" w:rsidRDefault="002A0B4D" w:rsidP="002954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sz w:val="18"/>
                <w:szCs w:val="18"/>
              </w:rPr>
              <w:t>Уровень: бакалавриат</w:t>
            </w:r>
          </w:p>
          <w:p w:rsidR="002A0B4D" w:rsidRPr="000102E9" w:rsidRDefault="002A0B4D" w:rsidP="002954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sz w:val="18"/>
                <w:szCs w:val="18"/>
              </w:rPr>
              <w:t>Направление подготовки: юриспруденция</w:t>
            </w:r>
          </w:p>
          <w:p w:rsidR="002A0B4D" w:rsidRPr="000102E9" w:rsidRDefault="002A0B4D" w:rsidP="002954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sz w:val="18"/>
                <w:szCs w:val="18"/>
              </w:rPr>
              <w:t>Квалификация: бакалавр</w:t>
            </w:r>
          </w:p>
          <w:p w:rsidR="002A0B4D" w:rsidRPr="000102E9" w:rsidRDefault="002A0B4D" w:rsidP="002954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4D" w:rsidRPr="000102E9" w:rsidRDefault="002A0B4D" w:rsidP="002954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24.08.2021-19.09.2021</w:t>
            </w:r>
          </w:p>
          <w:p w:rsidR="002A0B4D" w:rsidRPr="000102E9" w:rsidRDefault="002A0B4D" w:rsidP="002954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Профессиональная переподготовка по программе «Педагог среднего профессионального образования. Теория и практика реализации ФГОС нового поколения» в объеме 300 часов</w:t>
            </w:r>
          </w:p>
          <w:p w:rsidR="002A0B4D" w:rsidRPr="000102E9" w:rsidRDefault="002A0B4D" w:rsidP="002954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Красноярск, ООО «Центр повышения квалификации и переподготовки «Луч знаний»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4D" w:rsidRPr="000102E9" w:rsidRDefault="002A0B4D" w:rsidP="002A0B4D">
            <w:pPr>
              <w:pStyle w:val="ConsPlusNormal"/>
              <w:jc w:val="center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4D" w:rsidRPr="000102E9" w:rsidRDefault="002A0B4D" w:rsidP="002A0B4D">
            <w:pPr>
              <w:pStyle w:val="ConsPlusNormal"/>
              <w:jc w:val="center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28</w:t>
            </w:r>
          </w:p>
        </w:tc>
      </w:tr>
      <w:tr w:rsidR="008F3B87" w:rsidRPr="002A0B4D" w:rsidTr="002A0B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87" w:rsidRPr="000102E9" w:rsidRDefault="008F3B87" w:rsidP="002A0B4D">
            <w:pPr>
              <w:pStyle w:val="ConsPlusNormal"/>
              <w:jc w:val="center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0102E9" w:rsidRDefault="008F3B87" w:rsidP="00295486">
            <w:pPr>
              <w:pStyle w:val="ConsPlusNormal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452D11" w:rsidRDefault="008F3B87" w:rsidP="00B1353D">
            <w:pPr>
              <w:pStyle w:val="ConsPlusNormal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>Чурсинова Регина Евгеньевна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452D11" w:rsidRDefault="008F3B87" w:rsidP="00B1353D">
            <w:pPr>
              <w:pStyle w:val="ConsPlusNormal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452D11" w:rsidRDefault="008F3B87" w:rsidP="00B1353D">
            <w:pPr>
              <w:pStyle w:val="ConsPlusNormal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452D11" w:rsidRDefault="008F3B87" w:rsidP="00B1353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Уровень: Бакалавр по направлению подготовки 44.03.05 Педагогическое образование (с двумя профилями подготовки) Технология и Безопасность жизнедеятельности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0102E9" w:rsidRDefault="008F3B87" w:rsidP="002954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0102E9" w:rsidRDefault="008F3B87" w:rsidP="0029548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0102E9" w:rsidRDefault="008F3B87" w:rsidP="0029548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8F3B87" w:rsidRPr="002A0B4D" w:rsidTr="005354A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87" w:rsidRPr="000102E9" w:rsidRDefault="008F3B87" w:rsidP="002A0B4D">
            <w:pPr>
              <w:pStyle w:val="ConsPlusNormal"/>
              <w:jc w:val="center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0102E9" w:rsidRDefault="008F3B87" w:rsidP="00295486">
            <w:pPr>
              <w:pStyle w:val="ConsPlusNormal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Информационные технологии в профессиональной деятельности/Социальная адаптация и основы социально-правовых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0102E9" w:rsidRDefault="008F3B87" w:rsidP="00B85B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sz w:val="18"/>
                <w:szCs w:val="18"/>
              </w:rPr>
              <w:t>Пасмурнова Елена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0102E9" w:rsidRDefault="008F3B87" w:rsidP="00B85BCE">
            <w:pPr>
              <w:pStyle w:val="ConsPlusNormal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0102E9" w:rsidRDefault="008F3B87" w:rsidP="00B85BCE">
            <w:pPr>
              <w:pStyle w:val="ConsPlusNormal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преподаватель, 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0102E9" w:rsidRDefault="008F3B87" w:rsidP="00B85BC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sz w:val="18"/>
                <w:szCs w:val="18"/>
              </w:rPr>
              <w:t>Уровень: высшее профессиональное образование.</w:t>
            </w:r>
          </w:p>
          <w:p w:rsidR="008F3B87" w:rsidRPr="000102E9" w:rsidRDefault="008F3B87" w:rsidP="00B85BC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sz w:val="18"/>
                <w:szCs w:val="18"/>
              </w:rPr>
              <w:t>Специальность: труд, физика и предпринимательство.</w:t>
            </w:r>
          </w:p>
          <w:p w:rsidR="008F3B87" w:rsidRPr="000102E9" w:rsidRDefault="008F3B87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труда, физики и предпринимательства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0102E9" w:rsidRDefault="008F3B87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13.03.2020-12.06.2020</w:t>
            </w:r>
          </w:p>
          <w:p w:rsidR="008F3B87" w:rsidRPr="000102E9" w:rsidRDefault="008F3B87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Профессиональная переподготовка по программе «Сурдопедагогика» в объеме 540 часов. </w:t>
            </w:r>
          </w:p>
          <w:p w:rsidR="008F3B87" w:rsidRPr="000102E9" w:rsidRDefault="008F3B87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Армавир, ФГБОУ ВО «АГПУ»</w:t>
            </w:r>
          </w:p>
          <w:p w:rsidR="008F3B87" w:rsidRPr="000102E9" w:rsidRDefault="008F3B87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F3B87" w:rsidRPr="000102E9" w:rsidRDefault="008F3B87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15.02.2021-30.04.2021</w:t>
            </w:r>
          </w:p>
          <w:p w:rsidR="008F3B87" w:rsidRPr="000102E9" w:rsidRDefault="008F3B87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Профессиональная переподготовка по программе «Преподаватель в СПО по курсу «Сервис на железнодорожном транспорте» в объеме 260 часов. </w:t>
            </w:r>
          </w:p>
          <w:p w:rsidR="008F3B87" w:rsidRPr="000102E9" w:rsidRDefault="008F3B87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г. Санкт-Петербург, ООО «Ла Карабела»</w:t>
            </w:r>
          </w:p>
          <w:p w:rsidR="008F3B87" w:rsidRPr="000102E9" w:rsidRDefault="008F3B87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F3B87" w:rsidRPr="000102E9" w:rsidRDefault="008F3B87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02.11.2020 -31.01.2021</w:t>
            </w:r>
          </w:p>
          <w:p w:rsidR="008F3B87" w:rsidRPr="000102E9" w:rsidRDefault="008F3B87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Профессиональная переподготовка по программе «Информатика» в объеме 540 часов».</w:t>
            </w:r>
          </w:p>
          <w:p w:rsidR="008F3B87" w:rsidRPr="000102E9" w:rsidRDefault="008F3B87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Армавир, ФГБОУ ВО «АГПУ»</w:t>
            </w:r>
          </w:p>
          <w:p w:rsidR="008F3B87" w:rsidRPr="000102E9" w:rsidRDefault="008F3B87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F3B87" w:rsidRPr="000102E9" w:rsidRDefault="008F3B87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30.03.22-28.04.22</w:t>
            </w:r>
          </w:p>
          <w:p w:rsidR="008F3B87" w:rsidRPr="000102E9" w:rsidRDefault="008F3B87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Профессиональная переподготовка по программе «Преподаватель естествознания» в объеме 300 часов. ООО «Центр повышения квалификации и переподготовки «Луч знаний»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87" w:rsidRPr="000102E9" w:rsidRDefault="008F3B87" w:rsidP="00B85BCE">
            <w:pPr>
              <w:pStyle w:val="ConsPlusNormal"/>
              <w:jc w:val="center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87" w:rsidRPr="000102E9" w:rsidRDefault="008F3B87" w:rsidP="00B85BCE">
            <w:pPr>
              <w:pStyle w:val="ConsPlusNormal"/>
              <w:jc w:val="center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0</w:t>
            </w:r>
          </w:p>
        </w:tc>
      </w:tr>
      <w:tr w:rsidR="008F3B87" w:rsidRPr="002A0B4D" w:rsidTr="00F70D0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87" w:rsidRPr="000102E9" w:rsidRDefault="008F3B87" w:rsidP="002A0B4D">
            <w:pPr>
              <w:pStyle w:val="ConsPlusNormal"/>
              <w:jc w:val="center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0102E9" w:rsidRDefault="008F3B87" w:rsidP="00295486">
            <w:pPr>
              <w:pStyle w:val="ConsPlusNormal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Основы цифровой грамотности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0102E9" w:rsidRDefault="008F3B87" w:rsidP="00B85B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sz w:val="18"/>
                <w:szCs w:val="18"/>
              </w:rPr>
              <w:t>Быленко Маргарита Игоревна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0102E9" w:rsidRDefault="008F3B87" w:rsidP="00B85BCE">
            <w:pPr>
              <w:pStyle w:val="ConsPlusNormal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0102E9" w:rsidRDefault="008F3B87" w:rsidP="00B85BCE">
            <w:pPr>
              <w:pStyle w:val="ConsPlusNormal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 xml:space="preserve">Преподаватель, высшая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0102E9" w:rsidRDefault="008F3B87" w:rsidP="00B85BC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sz w:val="18"/>
                <w:szCs w:val="18"/>
              </w:rPr>
              <w:t>Уровень: высшее профессиональное образование.</w:t>
            </w:r>
          </w:p>
          <w:p w:rsidR="008F3B87" w:rsidRPr="000102E9" w:rsidRDefault="008F3B87" w:rsidP="00B85BC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sz w:val="18"/>
                <w:szCs w:val="18"/>
              </w:rPr>
              <w:t>Специальность: программное обеспечение вычислительной техники и автоматизированных систем.</w:t>
            </w:r>
          </w:p>
          <w:p w:rsidR="008F3B87" w:rsidRPr="000102E9" w:rsidRDefault="008F3B87" w:rsidP="00B85BC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sz w:val="18"/>
                <w:szCs w:val="18"/>
              </w:rPr>
              <w:t>Квалификация: инженер</w:t>
            </w:r>
          </w:p>
          <w:p w:rsidR="008F3B87" w:rsidRPr="000102E9" w:rsidRDefault="008F3B87" w:rsidP="00B85BC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sz w:val="18"/>
                <w:szCs w:val="18"/>
              </w:rPr>
              <w:t>Дополнительная квалификация: преподаватель высшей школы</w:t>
            </w:r>
          </w:p>
          <w:p w:rsidR="008F3B87" w:rsidRPr="000102E9" w:rsidRDefault="008F3B87" w:rsidP="00B85BC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3B87" w:rsidRPr="000102E9" w:rsidRDefault="008F3B87" w:rsidP="00B85BC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sz w:val="18"/>
                <w:szCs w:val="18"/>
              </w:rPr>
              <w:t>Уровень: высшее профессиональное образование.</w:t>
            </w:r>
          </w:p>
          <w:p w:rsidR="008F3B87" w:rsidRPr="000102E9" w:rsidRDefault="008F3B87" w:rsidP="00B85BC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sz w:val="18"/>
                <w:szCs w:val="18"/>
              </w:rPr>
              <w:t>Специальность: педагогика и методика дошкольного образования.</w:t>
            </w:r>
          </w:p>
          <w:p w:rsidR="008F3B87" w:rsidRPr="006304BB" w:rsidRDefault="008F3B87" w:rsidP="006304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sz w:val="18"/>
                <w:szCs w:val="18"/>
              </w:rPr>
              <w:t>Квалификация: организатор – методист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0102E9" w:rsidRDefault="008F3B87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20.01.2020-10.02.2020</w:t>
            </w:r>
          </w:p>
          <w:p w:rsidR="008F3B87" w:rsidRPr="000102E9" w:rsidRDefault="008F3B87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квалификации по дополнительной профессиональной программе «Применение наглядного метода в обучении информатике как требование ФГОС» в объеме 72 часов</w:t>
            </w:r>
          </w:p>
          <w:p w:rsidR="008F3B87" w:rsidRPr="000102E9" w:rsidRDefault="008F3B87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«Знанио»</w:t>
            </w:r>
          </w:p>
          <w:p w:rsidR="008F3B87" w:rsidRPr="000102E9" w:rsidRDefault="008F3B87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F3B87" w:rsidRPr="000102E9" w:rsidRDefault="008F3B87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16.11.2020-30.11.2020</w:t>
            </w:r>
          </w:p>
          <w:p w:rsidR="008F3B87" w:rsidRPr="000102E9" w:rsidRDefault="008F3B87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квалификации по ДПП «Современные методы обучения информационнымтехнолгиям» в объеме 72 часов.</w:t>
            </w:r>
          </w:p>
          <w:p w:rsidR="008F3B87" w:rsidRPr="000102E9" w:rsidRDefault="008F3B87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Владикавказ, Северо-Осетинский государственный университет имени Коста Левановича Хетагурова»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87" w:rsidRPr="000102E9" w:rsidRDefault="008F3B87" w:rsidP="00B85BCE">
            <w:pPr>
              <w:pStyle w:val="ConsPlusNormal"/>
              <w:jc w:val="center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87" w:rsidRPr="000102E9" w:rsidRDefault="008F3B87" w:rsidP="00B85BCE">
            <w:pPr>
              <w:pStyle w:val="ConsPlusNormal"/>
              <w:jc w:val="center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6</w:t>
            </w:r>
          </w:p>
        </w:tc>
      </w:tr>
      <w:tr w:rsidR="008F3B87" w:rsidRPr="00196686" w:rsidTr="00C967D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87" w:rsidRPr="000102E9" w:rsidRDefault="008F3B87" w:rsidP="002A0B4D">
            <w:pPr>
              <w:pStyle w:val="ConsPlusNormal"/>
              <w:jc w:val="center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0102E9" w:rsidRDefault="008F3B87" w:rsidP="00295486">
            <w:pPr>
              <w:pStyle w:val="ConsPlusNormal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Метрология и стандартизация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0102E9" w:rsidRDefault="008F3B87" w:rsidP="00B85BCE">
            <w:pPr>
              <w:pStyle w:val="ConsPlusNormal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Воропаева Марина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0102E9" w:rsidRDefault="008F3B87" w:rsidP="00B85BCE">
            <w:pPr>
              <w:pStyle w:val="ConsPlusNormal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0102E9" w:rsidRDefault="008F3B87" w:rsidP="00B85BCE">
            <w:pPr>
              <w:pStyle w:val="ConsPlusNormal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Преподаватель, первая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0102E9" w:rsidRDefault="008F3B87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Уровень: высшее профессиональное </w:t>
            </w: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образование</w:t>
            </w:r>
          </w:p>
          <w:p w:rsidR="008F3B87" w:rsidRPr="000102E9" w:rsidRDefault="008F3B87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Специальность: технология хлеба, кондитерских и макаронных изделий</w:t>
            </w:r>
          </w:p>
          <w:p w:rsidR="008F3B87" w:rsidRPr="000102E9" w:rsidRDefault="008F3B87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Квалификация: инженер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0102E9" w:rsidRDefault="008F3B87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09.01.2015-03.07.2015</w:t>
            </w:r>
          </w:p>
          <w:p w:rsidR="008F3B87" w:rsidRPr="000102E9" w:rsidRDefault="008F3B87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Профессиональная переподготовка по </w:t>
            </w: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программе «Педагогическая деятельность в профессиональном образовании» в объеме 354 часа.</w:t>
            </w:r>
          </w:p>
          <w:p w:rsidR="008F3B87" w:rsidRPr="000102E9" w:rsidRDefault="008F3B87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Ростов-на-Дону, ЧОУ ДПО «Донской учебно-методический центр профессионального образования»</w:t>
            </w:r>
          </w:p>
          <w:p w:rsidR="008F3B87" w:rsidRPr="000102E9" w:rsidRDefault="008F3B87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F3B87" w:rsidRPr="000102E9" w:rsidRDefault="008F3B87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01.09.18-30.11.18</w:t>
            </w:r>
          </w:p>
          <w:p w:rsidR="008F3B87" w:rsidRPr="000102E9" w:rsidRDefault="008F3B87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Профессиональная переподготовка «Технология продукции общественного питания» в объеме 72 часа, г. Саратов,</w:t>
            </w:r>
          </w:p>
          <w:p w:rsidR="008F3B87" w:rsidRPr="000102E9" w:rsidRDefault="008F3B87" w:rsidP="006304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 ООДПО МАЭИО</w:t>
            </w:r>
          </w:p>
          <w:p w:rsidR="008F3B87" w:rsidRPr="000102E9" w:rsidRDefault="008F3B87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F3B87" w:rsidRPr="000102E9" w:rsidRDefault="008F3B87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28.06.2021</w:t>
            </w:r>
          </w:p>
          <w:p w:rsidR="008F3B87" w:rsidRPr="000102E9" w:rsidRDefault="008F3B87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квалификации по ДПП подготовки экспертов конкурсов по профессиональному мастерству среди инвалидов и лиц с ограниченными возможностями здоровья «Абилимпикс»: Содержательно-методические и технологические основы экспертирования конкурсов профессионального мастерства людей с инвалидностью» в объеме 72 часов.</w:t>
            </w:r>
          </w:p>
          <w:p w:rsidR="008F3B87" w:rsidRPr="000102E9" w:rsidRDefault="008F3B87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Армавир, ГБПОУ КК АИСТ</w:t>
            </w:r>
          </w:p>
          <w:p w:rsidR="008F3B87" w:rsidRPr="000102E9" w:rsidRDefault="008F3B87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87" w:rsidRPr="000102E9" w:rsidRDefault="008F3B87" w:rsidP="00B85BCE">
            <w:pPr>
              <w:pStyle w:val="ConsPlusNormal"/>
              <w:jc w:val="center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87" w:rsidRPr="000102E9" w:rsidRDefault="008F3B87" w:rsidP="00B85BC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8F3B87" w:rsidRPr="00196686" w:rsidTr="002A0B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87" w:rsidRPr="000102E9" w:rsidRDefault="008F3B87" w:rsidP="002A0B4D">
            <w:pPr>
              <w:pStyle w:val="ConsPlusNormal"/>
              <w:jc w:val="center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0102E9" w:rsidRDefault="008F3B87" w:rsidP="00295486">
            <w:pPr>
              <w:pStyle w:val="ConsPlusNormal"/>
              <w:rPr>
                <w:sz w:val="18"/>
                <w:szCs w:val="18"/>
              </w:rPr>
            </w:pPr>
          </w:p>
          <w:p w:rsidR="008F3B87" w:rsidRPr="000102E9" w:rsidRDefault="008F3B87" w:rsidP="002A0B4D">
            <w:pPr>
              <w:pStyle w:val="ConsPlusNormal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 xml:space="preserve">МДК.02.02. Потенциально-опасные процессы и производства </w:t>
            </w:r>
          </w:p>
          <w:p w:rsidR="008F3B87" w:rsidRPr="000102E9" w:rsidRDefault="008F3B87" w:rsidP="002A0B4D">
            <w:pPr>
              <w:pStyle w:val="ConsPlusNormal"/>
              <w:rPr>
                <w:sz w:val="18"/>
                <w:szCs w:val="18"/>
              </w:rPr>
            </w:pPr>
          </w:p>
          <w:p w:rsidR="008F3B87" w:rsidRPr="000102E9" w:rsidRDefault="008F3B87" w:rsidP="002A0B4D">
            <w:pPr>
              <w:pStyle w:val="ConsPlusNormal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УП.02.02.Учебная практика</w:t>
            </w:r>
          </w:p>
          <w:p w:rsidR="008F3B87" w:rsidRPr="000102E9" w:rsidRDefault="008F3B87" w:rsidP="002A0B4D">
            <w:pPr>
              <w:pStyle w:val="ConsPlusNormal"/>
              <w:rPr>
                <w:sz w:val="18"/>
                <w:szCs w:val="18"/>
              </w:rPr>
            </w:pPr>
          </w:p>
          <w:p w:rsidR="008F3B87" w:rsidRPr="000102E9" w:rsidRDefault="008F3B87" w:rsidP="002A0B4D">
            <w:pPr>
              <w:pStyle w:val="ConsPlusNormal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ПП.02.Производственная практика</w:t>
            </w:r>
          </w:p>
          <w:p w:rsidR="008F3B87" w:rsidRPr="000102E9" w:rsidRDefault="008F3B87" w:rsidP="0029548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0102E9" w:rsidRDefault="008F3B87" w:rsidP="002954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3B87" w:rsidRPr="000102E9" w:rsidRDefault="008F3B87" w:rsidP="002954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sz w:val="18"/>
                <w:szCs w:val="18"/>
              </w:rPr>
              <w:t>Водинов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Кирилл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0102E9" w:rsidRDefault="00683392" w:rsidP="0029548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внешний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0102E9" w:rsidRDefault="00683392" w:rsidP="0029548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92" w:rsidRDefault="00683392" w:rsidP="002954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Уровень: Высшее профессиональное образование</w:t>
            </w:r>
          </w:p>
          <w:p w:rsidR="008F3B87" w:rsidRPr="000102E9" w:rsidRDefault="00683392" w:rsidP="002954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 Русский язык и литература Квалификация: Учитель русского языка и литературы»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DA" w:rsidRPr="00C70CDA" w:rsidRDefault="00C70CDA" w:rsidP="00C70CDA">
            <w:pPr>
              <w:pStyle w:val="ConsPlusNormal"/>
              <w:rPr>
                <w:sz w:val="18"/>
                <w:szCs w:val="18"/>
              </w:rPr>
            </w:pPr>
            <w:r w:rsidRPr="00C70CDA">
              <w:rPr>
                <w:sz w:val="18"/>
                <w:szCs w:val="18"/>
              </w:rPr>
              <w:t>18.01.2022-18.02.2022</w:t>
            </w:r>
          </w:p>
          <w:p w:rsidR="008F3B87" w:rsidRPr="000102E9" w:rsidRDefault="00C70CDA" w:rsidP="00C70CDA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0CDA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 по дополнительной профессиональной программе: «Педагогика профессионального образования.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0CDA">
              <w:rPr>
                <w:rFonts w:ascii="Times New Roman" w:hAnsi="Times New Roman" w:cs="Times New Roman"/>
                <w:sz w:val="18"/>
                <w:szCs w:val="18"/>
              </w:rPr>
              <w:t>Техносферная безопасность.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0CDA">
              <w:rPr>
                <w:rFonts w:ascii="Times New Roman" w:hAnsi="Times New Roman" w:cs="Times New Roman"/>
                <w:sz w:val="18"/>
                <w:szCs w:val="18"/>
              </w:rPr>
              <w:t>Безопасность в чрезвычайных ситуациях» в объеме 254 часа г.Рязань, ООО «Региональный центр повышения квалификации»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0102E9" w:rsidRDefault="008F3B87" w:rsidP="0029548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0102E9" w:rsidRDefault="008F3B87" w:rsidP="0029548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8F3B87" w:rsidRPr="00196686" w:rsidTr="002A0B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87" w:rsidRPr="000102E9" w:rsidRDefault="008F3B87" w:rsidP="002A0B4D">
            <w:pPr>
              <w:pStyle w:val="ConsPlusNormal"/>
              <w:jc w:val="center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0102E9" w:rsidRDefault="008F3B87" w:rsidP="00D93EAA">
            <w:pPr>
              <w:pStyle w:val="ConsPlusNormal"/>
              <w:rPr>
                <w:sz w:val="18"/>
                <w:szCs w:val="18"/>
              </w:rPr>
            </w:pPr>
          </w:p>
          <w:p w:rsidR="008F3B87" w:rsidRPr="000102E9" w:rsidRDefault="008F3B87" w:rsidP="00D93EAA">
            <w:pPr>
              <w:pStyle w:val="ConsPlusNormal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МДК.03.01.Аварийно-спасательная техника и оборудование</w:t>
            </w:r>
          </w:p>
          <w:p w:rsidR="008F3B87" w:rsidRPr="000102E9" w:rsidRDefault="008F3B87" w:rsidP="00D93EAA">
            <w:pPr>
              <w:pStyle w:val="ConsPlusNormal"/>
              <w:rPr>
                <w:sz w:val="18"/>
                <w:szCs w:val="18"/>
              </w:rPr>
            </w:pPr>
          </w:p>
          <w:p w:rsidR="008F3B87" w:rsidRPr="000102E9" w:rsidRDefault="008F3B87" w:rsidP="00D93EA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0102E9" w:rsidRDefault="008F3B87" w:rsidP="00295486">
            <w:pPr>
              <w:pStyle w:val="ConsPlusNormal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lastRenderedPageBreak/>
              <w:t>Вакансия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0102E9" w:rsidRDefault="008F3B87" w:rsidP="0029548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0102E9" w:rsidRDefault="008F3B87" w:rsidP="0029548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0102E9" w:rsidRDefault="008F3B87" w:rsidP="0029548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0102E9" w:rsidRDefault="008F3B87" w:rsidP="00F37DA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0102E9" w:rsidRDefault="008F3B87" w:rsidP="0029548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0102E9" w:rsidRDefault="008F3B87" w:rsidP="0029548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8F3B87" w:rsidRPr="00196686" w:rsidTr="006311A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87" w:rsidRPr="000102E9" w:rsidRDefault="008F3B87" w:rsidP="002A0B4D">
            <w:pPr>
              <w:pStyle w:val="ConsPlusNormal"/>
              <w:jc w:val="center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0102E9" w:rsidRDefault="008F3B87" w:rsidP="002A0B4D">
            <w:pPr>
              <w:pStyle w:val="ConsPlusNormal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УП.03.01. Учебная практика</w:t>
            </w:r>
          </w:p>
          <w:p w:rsidR="008F3B87" w:rsidRPr="000102E9" w:rsidRDefault="008F3B87" w:rsidP="002A0B4D">
            <w:pPr>
              <w:pStyle w:val="ConsPlusNormal"/>
              <w:rPr>
                <w:sz w:val="18"/>
                <w:szCs w:val="18"/>
              </w:rPr>
            </w:pPr>
          </w:p>
          <w:p w:rsidR="008F3B87" w:rsidRPr="000102E9" w:rsidRDefault="008F3B87" w:rsidP="002A0B4D">
            <w:pPr>
              <w:pStyle w:val="ConsPlusNormal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ПП.03.01 Производственная практика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0102E9" w:rsidRDefault="008F3B87" w:rsidP="00B85B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sz w:val="18"/>
                <w:szCs w:val="18"/>
              </w:rPr>
              <w:t>Алексашин Сергей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0102E9" w:rsidRDefault="008F3B87" w:rsidP="00B85BCE">
            <w:pPr>
              <w:pStyle w:val="ConsPlusNormal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0102E9" w:rsidRDefault="008F3B87" w:rsidP="00B85BCE">
            <w:pPr>
              <w:pStyle w:val="ConsPlusNormal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0102E9" w:rsidRDefault="008F3B87" w:rsidP="00B85BC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sz w:val="18"/>
                <w:szCs w:val="18"/>
              </w:rPr>
              <w:t>Уровень: высшее профессиональное образование.</w:t>
            </w:r>
          </w:p>
          <w:p w:rsidR="008F3B87" w:rsidRPr="000102E9" w:rsidRDefault="008F3B87" w:rsidP="00B85BC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sz w:val="18"/>
                <w:szCs w:val="18"/>
              </w:rPr>
              <w:t>Специальность: «Юриспруденция».  Квалификация: Юрист</w:t>
            </w:r>
          </w:p>
          <w:p w:rsidR="008F3B87" w:rsidRPr="000102E9" w:rsidRDefault="008F3B87" w:rsidP="00B85BC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7" w:rsidRPr="000102E9" w:rsidRDefault="008F3B87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01.08.2017-15.01.2018</w:t>
            </w:r>
          </w:p>
          <w:p w:rsidR="008F3B87" w:rsidRPr="000102E9" w:rsidRDefault="008F3B87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Профессиональная переподготовка по программе:</w:t>
            </w:r>
          </w:p>
          <w:p w:rsidR="008F3B87" w:rsidRPr="000102E9" w:rsidRDefault="008F3B87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«Техносферная безопасность» в объеме 19 зачетных единиц</w:t>
            </w:r>
          </w:p>
          <w:p w:rsidR="008F3B87" w:rsidRPr="000102E9" w:rsidRDefault="008F3B87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ФГБОУ ВО «КубГУ»</w:t>
            </w:r>
          </w:p>
          <w:p w:rsidR="008F3B87" w:rsidRPr="000102E9" w:rsidRDefault="008F3B87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F3B87" w:rsidRPr="000102E9" w:rsidRDefault="008F3B87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05.07.2021</w:t>
            </w:r>
          </w:p>
          <w:p w:rsidR="008F3B87" w:rsidRPr="000102E9" w:rsidRDefault="008F3B87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квалификации по дополнительной профессиональной программе «Практика и методика реализации образовательных программ среднего профессионального образования с учетом специфики стандартов Ворлдскиллс по компетенции «Спасательные работы» в объеме 76 часов</w:t>
            </w:r>
          </w:p>
          <w:p w:rsidR="008F3B87" w:rsidRPr="000102E9" w:rsidRDefault="008F3B87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Москва, ГБПОУ г. Москвы  «Технический пожарно-спасательный колледж имени Героя Российской Федерации В.М. Максимчука»</w:t>
            </w:r>
          </w:p>
          <w:p w:rsidR="008F3B87" w:rsidRPr="000102E9" w:rsidRDefault="008F3B87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F3B87" w:rsidRPr="000102E9" w:rsidRDefault="008F3B87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09.07.2021-20.08.2021</w:t>
            </w:r>
          </w:p>
          <w:p w:rsidR="008F3B87" w:rsidRPr="000102E9" w:rsidRDefault="008F3B87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Профессиональная переподготовка по программе «Теория и методика преподавания ОБЖ в образовательных организациях» в объеме 320 часов.</w:t>
            </w:r>
          </w:p>
          <w:p w:rsidR="008F3B87" w:rsidRPr="000102E9" w:rsidRDefault="008F3B87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02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Москва, ООО «НЦРТ «Единый стандарт»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87" w:rsidRPr="000102E9" w:rsidRDefault="008F3B87" w:rsidP="00B85BCE">
            <w:pPr>
              <w:pStyle w:val="ConsPlusNormal"/>
              <w:jc w:val="center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87" w:rsidRPr="000102E9" w:rsidRDefault="008F3B87" w:rsidP="00B85BCE">
            <w:pPr>
              <w:pStyle w:val="ConsPlusNormal"/>
              <w:jc w:val="center"/>
              <w:rPr>
                <w:sz w:val="18"/>
                <w:szCs w:val="18"/>
              </w:rPr>
            </w:pPr>
            <w:r w:rsidRPr="000102E9">
              <w:rPr>
                <w:sz w:val="18"/>
                <w:szCs w:val="18"/>
              </w:rPr>
              <w:t>0</w:t>
            </w:r>
          </w:p>
        </w:tc>
      </w:tr>
      <w:bookmarkEnd w:id="0"/>
    </w:tbl>
    <w:p w:rsidR="00F0307B" w:rsidRPr="00196686" w:rsidRDefault="00F0307B">
      <w:pPr>
        <w:rPr>
          <w:sz w:val="18"/>
          <w:szCs w:val="18"/>
        </w:rPr>
      </w:pPr>
    </w:p>
    <w:sectPr w:rsidR="00F0307B" w:rsidRPr="00196686" w:rsidSect="00E64A57">
      <w:headerReference w:type="firs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99A" w:rsidRDefault="0092499A" w:rsidP="0021438D">
      <w:pPr>
        <w:spacing w:after="0" w:line="240" w:lineRule="auto"/>
      </w:pPr>
      <w:r>
        <w:separator/>
      </w:r>
    </w:p>
  </w:endnote>
  <w:endnote w:type="continuationSeparator" w:id="1">
    <w:p w:rsidR="0092499A" w:rsidRDefault="0092499A" w:rsidP="0021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99A" w:rsidRDefault="0092499A" w:rsidP="0021438D">
      <w:pPr>
        <w:spacing w:after="0" w:line="240" w:lineRule="auto"/>
      </w:pPr>
      <w:r>
        <w:separator/>
      </w:r>
    </w:p>
  </w:footnote>
  <w:footnote w:type="continuationSeparator" w:id="1">
    <w:p w:rsidR="0092499A" w:rsidRDefault="0092499A" w:rsidP="00214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4C6" w:rsidRDefault="006A04C6" w:rsidP="006A04C6">
    <w:pPr>
      <w:pStyle w:val="a4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Сведения о педагогических (научно – педагогических) работниках ГБПОУ КК АТТС, участвующих в реализации основной образовательной программы, и лицах, привлекаемых к реализации основной образовательной программы на иных условиях</w:t>
    </w:r>
  </w:p>
  <w:p w:rsidR="006A04C6" w:rsidRDefault="006A04C6" w:rsidP="006A04C6">
    <w:pPr>
      <w:pStyle w:val="a4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20.02.02 «Защита в чрезвычайных ситуациях»</w:t>
    </w:r>
    <w:r w:rsidR="00BE7EBF">
      <w:rPr>
        <w:rFonts w:ascii="Times New Roman" w:hAnsi="Times New Roman" w:cs="Times New Roman"/>
        <w:b/>
      </w:rPr>
      <w:t xml:space="preserve"> (</w:t>
    </w:r>
    <w:r w:rsidR="00006229">
      <w:rPr>
        <w:rFonts w:ascii="Times New Roman" w:hAnsi="Times New Roman" w:cs="Times New Roman"/>
        <w:b/>
      </w:rPr>
      <w:t>3</w:t>
    </w:r>
    <w:r w:rsidR="00BE7EBF">
      <w:rPr>
        <w:rFonts w:ascii="Times New Roman" w:hAnsi="Times New Roman" w:cs="Times New Roman"/>
        <w:b/>
      </w:rPr>
      <w:t xml:space="preserve"> курс)</w:t>
    </w:r>
  </w:p>
  <w:p w:rsidR="006A04C6" w:rsidRPr="00E64A57" w:rsidRDefault="006A04C6" w:rsidP="006A04C6">
    <w:pPr>
      <w:pStyle w:val="a4"/>
    </w:pPr>
  </w:p>
  <w:p w:rsidR="0021438D" w:rsidRDefault="0021438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31115"/>
    <w:multiLevelType w:val="hybridMultilevel"/>
    <w:tmpl w:val="AE72D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712"/>
    <w:rsid w:val="00006229"/>
    <w:rsid w:val="00006F11"/>
    <w:rsid w:val="000102E9"/>
    <w:rsid w:val="000D2BBF"/>
    <w:rsid w:val="001008B0"/>
    <w:rsid w:val="001106B0"/>
    <w:rsid w:val="001247BB"/>
    <w:rsid w:val="00196686"/>
    <w:rsid w:val="0021438D"/>
    <w:rsid w:val="00224E97"/>
    <w:rsid w:val="002502F3"/>
    <w:rsid w:val="002770D3"/>
    <w:rsid w:val="002A0B4D"/>
    <w:rsid w:val="002E35EB"/>
    <w:rsid w:val="003B2281"/>
    <w:rsid w:val="003D7C67"/>
    <w:rsid w:val="004627EB"/>
    <w:rsid w:val="004A0674"/>
    <w:rsid w:val="004C386B"/>
    <w:rsid w:val="004D6C72"/>
    <w:rsid w:val="00517C9C"/>
    <w:rsid w:val="005410C9"/>
    <w:rsid w:val="005801BD"/>
    <w:rsid w:val="005D27F2"/>
    <w:rsid w:val="005E422D"/>
    <w:rsid w:val="0060122B"/>
    <w:rsid w:val="006304BB"/>
    <w:rsid w:val="00683392"/>
    <w:rsid w:val="00693918"/>
    <w:rsid w:val="006A04C6"/>
    <w:rsid w:val="006B6712"/>
    <w:rsid w:val="00706AE0"/>
    <w:rsid w:val="007172E0"/>
    <w:rsid w:val="00784827"/>
    <w:rsid w:val="00795E95"/>
    <w:rsid w:val="00801DD3"/>
    <w:rsid w:val="00811DE3"/>
    <w:rsid w:val="0088752B"/>
    <w:rsid w:val="00896BD3"/>
    <w:rsid w:val="008F3B87"/>
    <w:rsid w:val="008F5F7D"/>
    <w:rsid w:val="00901385"/>
    <w:rsid w:val="0090734A"/>
    <w:rsid w:val="0092499A"/>
    <w:rsid w:val="00944D1A"/>
    <w:rsid w:val="0096708E"/>
    <w:rsid w:val="00A1547A"/>
    <w:rsid w:val="00AD67E6"/>
    <w:rsid w:val="00B12949"/>
    <w:rsid w:val="00B7527C"/>
    <w:rsid w:val="00BA0F78"/>
    <w:rsid w:val="00BA3150"/>
    <w:rsid w:val="00BE7EBF"/>
    <w:rsid w:val="00C60E6C"/>
    <w:rsid w:val="00C70CDA"/>
    <w:rsid w:val="00C9616A"/>
    <w:rsid w:val="00CA3B50"/>
    <w:rsid w:val="00CB1AAE"/>
    <w:rsid w:val="00D45309"/>
    <w:rsid w:val="00D54DCF"/>
    <w:rsid w:val="00D85E52"/>
    <w:rsid w:val="00D93EAA"/>
    <w:rsid w:val="00DA2A83"/>
    <w:rsid w:val="00E41AA6"/>
    <w:rsid w:val="00E64A57"/>
    <w:rsid w:val="00E7605A"/>
    <w:rsid w:val="00E80B5B"/>
    <w:rsid w:val="00F009BC"/>
    <w:rsid w:val="00F0307B"/>
    <w:rsid w:val="00F23F1E"/>
    <w:rsid w:val="00F3594E"/>
    <w:rsid w:val="00F37DAF"/>
    <w:rsid w:val="00FA24CF"/>
    <w:rsid w:val="00FE5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96BD3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214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438D"/>
  </w:style>
  <w:style w:type="paragraph" w:styleId="a6">
    <w:name w:val="footer"/>
    <w:basedOn w:val="a"/>
    <w:link w:val="a7"/>
    <w:uiPriority w:val="99"/>
    <w:semiHidden/>
    <w:unhideWhenUsed/>
    <w:rsid w:val="00214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43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5F0DD-EA6F-4A87-98C1-C36304E4D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777-2</dc:creator>
  <cp:lastModifiedBy>777-2</cp:lastModifiedBy>
  <cp:revision>12</cp:revision>
  <dcterms:created xsi:type="dcterms:W3CDTF">2021-11-17T11:50:00Z</dcterms:created>
  <dcterms:modified xsi:type="dcterms:W3CDTF">2022-09-16T08:50:00Z</dcterms:modified>
</cp:coreProperties>
</file>