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Русский язык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Литература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27.05.2019-27.06.2019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г. Пенза,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ФГБОУ ВО «ПензГТУ»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A970F6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  <w:r w:rsidR="003C6B38" w:rsidRPr="0004488C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Волгоград, ООО «Издательство </w:t>
            </w: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«Учитель»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A970F6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История </w:t>
            </w:r>
          </w:p>
          <w:p w:rsidR="00DB43D1" w:rsidRPr="0004488C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04488C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A74E5C" w:rsidRDefault="00A970F6" w:rsidP="0004488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04488C" w:rsidRPr="0004488C" w:rsidRDefault="0004488C" w:rsidP="0004488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4E5C" w:rsidRPr="0004488C" w:rsidRDefault="00A74E5C" w:rsidP="00A74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A74E5C" w:rsidRPr="0004488C" w:rsidRDefault="00A74E5C" w:rsidP="00A74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A970F6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Физическая культура</w:t>
            </w:r>
          </w:p>
          <w:p w:rsidR="00EA2323" w:rsidRPr="0004488C" w:rsidRDefault="00EA2323" w:rsidP="008D3C93">
            <w:pPr>
              <w:pStyle w:val="ConsPlusNormal"/>
              <w:rPr>
                <w:sz w:val="18"/>
                <w:szCs w:val="18"/>
              </w:rPr>
            </w:pPr>
          </w:p>
          <w:p w:rsidR="00EA2323" w:rsidRPr="0004488C" w:rsidRDefault="00EA232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русского языка и </w:t>
            </w:r>
            <w:r w:rsidRPr="00044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</w:t>
            </w: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технологический колледж»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970F6" w:rsidRPr="0004488C" w:rsidRDefault="00A970F6" w:rsidP="008D3C9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6" w:rsidRPr="0004488C" w:rsidRDefault="00A970F6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Обществознание (включая </w:t>
            </w:r>
            <w:r w:rsidRPr="0004488C">
              <w:rPr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25.02.2020-13.03.2020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907BCB" w:rsidRPr="0004488C" w:rsidRDefault="00907BCB" w:rsidP="00B85BC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Основы финансовой грамотности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 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ED6232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Техника безопасности и 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01.02.18-27.04.18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2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ED6232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071463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</w:t>
            </w:r>
            <w:r w:rsidR="00ED623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071463" w:rsidRPr="0004488C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AD465C" w:rsidRPr="0004488C" w:rsidRDefault="00AD465C" w:rsidP="008D3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465C" w:rsidRPr="0004488C" w:rsidRDefault="00AD465C" w:rsidP="00AD4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AD465C" w:rsidRPr="0004488C" w:rsidRDefault="00AD465C" w:rsidP="00AD46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04488C" w:rsidRDefault="00071463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2</w:t>
            </w:r>
            <w:r w:rsidR="00907BCB" w:rsidRPr="0004488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04488C" w:rsidRDefault="00071463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1</w:t>
            </w:r>
            <w:r w:rsidR="00ED623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Физика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907BCB" w:rsidRPr="0004488C" w:rsidRDefault="00907BCB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  <w:tr w:rsidR="00907BCB" w:rsidRPr="00011DE1" w:rsidTr="00907B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907BCB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1</w:t>
            </w:r>
            <w:r w:rsidR="00ED62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МДК.01.01.Технология обслуживания и ремонта газового оборудования </w:t>
            </w:r>
          </w:p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 xml:space="preserve">Обслуживание и ремонт газового </w:t>
            </w:r>
            <w:r w:rsidRPr="0004488C">
              <w:rPr>
                <w:sz w:val="18"/>
                <w:szCs w:val="18"/>
              </w:rPr>
              <w:lastRenderedPageBreak/>
              <w:t>оборудования систем газоснабжения потребителей (населения,коммунально-бытовых и промышленных организаций)</w:t>
            </w:r>
          </w:p>
          <w:p w:rsidR="00907BCB" w:rsidRPr="0004488C" w:rsidRDefault="00907BCB" w:rsidP="001F064E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Основы газового хозяйства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УП.01.Учебная практика</w:t>
            </w: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</w:p>
          <w:p w:rsidR="00907BCB" w:rsidRPr="0004488C" w:rsidRDefault="00907BCB" w:rsidP="008D3C93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Мастер п/о</w:t>
            </w:r>
          </w:p>
          <w:p w:rsidR="00907BCB" w:rsidRPr="0004488C" w:rsidRDefault="00907BCB" w:rsidP="00B85BCE">
            <w:pPr>
              <w:pStyle w:val="ConsPlusNormal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CB" w:rsidRPr="0004488C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907BCB" w:rsidRDefault="00907BCB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ООО «Столичный учебный </w:t>
            </w:r>
            <w:r w:rsidRPr="0004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центр»</w:t>
            </w:r>
          </w:p>
          <w:p w:rsidR="0008679D" w:rsidRDefault="0008679D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8679D" w:rsidRDefault="0008679D" w:rsidP="00086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08679D" w:rsidRPr="0004488C" w:rsidRDefault="0008679D" w:rsidP="00086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CB" w:rsidRPr="0004488C" w:rsidRDefault="00907BCB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88C"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1E3" w:rsidRDefault="004A71E3" w:rsidP="002C17A8">
      <w:pPr>
        <w:spacing w:after="0" w:line="240" w:lineRule="auto"/>
      </w:pPr>
      <w:r>
        <w:separator/>
      </w:r>
    </w:p>
  </w:endnote>
  <w:endnote w:type="continuationSeparator" w:id="1">
    <w:p w:rsidR="004A71E3" w:rsidRDefault="004A71E3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1E3" w:rsidRDefault="004A71E3" w:rsidP="002C17A8">
      <w:pPr>
        <w:spacing w:after="0" w:line="240" w:lineRule="auto"/>
      </w:pPr>
      <w:r>
        <w:separator/>
      </w:r>
    </w:p>
  </w:footnote>
  <w:footnote w:type="continuationSeparator" w:id="1">
    <w:p w:rsidR="004A71E3" w:rsidRDefault="004A71E3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071463">
      <w:rPr>
        <w:rFonts w:ascii="Times New Roman" w:hAnsi="Times New Roman" w:cs="Times New Roman"/>
        <w:b/>
      </w:rPr>
      <w:t>2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4488C"/>
    <w:rsid w:val="00053CA2"/>
    <w:rsid w:val="00071463"/>
    <w:rsid w:val="00081259"/>
    <w:rsid w:val="0008679D"/>
    <w:rsid w:val="000A62CA"/>
    <w:rsid w:val="000F4FA7"/>
    <w:rsid w:val="00106BC6"/>
    <w:rsid w:val="001347C3"/>
    <w:rsid w:val="0014215D"/>
    <w:rsid w:val="001E1475"/>
    <w:rsid w:val="001F064E"/>
    <w:rsid w:val="001F51D6"/>
    <w:rsid w:val="002029AC"/>
    <w:rsid w:val="00213F22"/>
    <w:rsid w:val="00234FA8"/>
    <w:rsid w:val="0024501E"/>
    <w:rsid w:val="002C17A8"/>
    <w:rsid w:val="002F5845"/>
    <w:rsid w:val="003C6B38"/>
    <w:rsid w:val="003D0AEB"/>
    <w:rsid w:val="004129BC"/>
    <w:rsid w:val="004213FF"/>
    <w:rsid w:val="004679AB"/>
    <w:rsid w:val="00496862"/>
    <w:rsid w:val="004A71E3"/>
    <w:rsid w:val="00504C0B"/>
    <w:rsid w:val="00505D09"/>
    <w:rsid w:val="005377DD"/>
    <w:rsid w:val="00543CBF"/>
    <w:rsid w:val="0054468B"/>
    <w:rsid w:val="005B4B2E"/>
    <w:rsid w:val="005B7804"/>
    <w:rsid w:val="005D550E"/>
    <w:rsid w:val="005F71E2"/>
    <w:rsid w:val="00693918"/>
    <w:rsid w:val="006B6712"/>
    <w:rsid w:val="006F4987"/>
    <w:rsid w:val="0070356B"/>
    <w:rsid w:val="00727CEE"/>
    <w:rsid w:val="00783953"/>
    <w:rsid w:val="007D2574"/>
    <w:rsid w:val="008A7001"/>
    <w:rsid w:val="008C348D"/>
    <w:rsid w:val="008E70C5"/>
    <w:rsid w:val="009036F5"/>
    <w:rsid w:val="00907BCB"/>
    <w:rsid w:val="00912626"/>
    <w:rsid w:val="00991DA9"/>
    <w:rsid w:val="00992E3E"/>
    <w:rsid w:val="0099626F"/>
    <w:rsid w:val="009D0B51"/>
    <w:rsid w:val="009F371A"/>
    <w:rsid w:val="00A16A91"/>
    <w:rsid w:val="00A2012B"/>
    <w:rsid w:val="00A74E5C"/>
    <w:rsid w:val="00A82FDE"/>
    <w:rsid w:val="00A970F6"/>
    <w:rsid w:val="00AA6A39"/>
    <w:rsid w:val="00AB0579"/>
    <w:rsid w:val="00AD465C"/>
    <w:rsid w:val="00B24581"/>
    <w:rsid w:val="00B518F1"/>
    <w:rsid w:val="00B82914"/>
    <w:rsid w:val="00BA0F78"/>
    <w:rsid w:val="00BA65CD"/>
    <w:rsid w:val="00BC5A58"/>
    <w:rsid w:val="00C053A5"/>
    <w:rsid w:val="00C25D3D"/>
    <w:rsid w:val="00C83BD4"/>
    <w:rsid w:val="00C87764"/>
    <w:rsid w:val="00CF644D"/>
    <w:rsid w:val="00D06D3D"/>
    <w:rsid w:val="00D45309"/>
    <w:rsid w:val="00D50B22"/>
    <w:rsid w:val="00D71CD0"/>
    <w:rsid w:val="00DB43D1"/>
    <w:rsid w:val="00DC0D93"/>
    <w:rsid w:val="00E743B0"/>
    <w:rsid w:val="00E802B9"/>
    <w:rsid w:val="00EA2323"/>
    <w:rsid w:val="00ED6232"/>
    <w:rsid w:val="00F0307B"/>
    <w:rsid w:val="00F917F6"/>
    <w:rsid w:val="00FA6D91"/>
    <w:rsid w:val="00FE0061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9455-49ED-463D-93FA-BA13DC0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17</cp:revision>
  <dcterms:created xsi:type="dcterms:W3CDTF">2021-11-18T12:24:00Z</dcterms:created>
  <dcterms:modified xsi:type="dcterms:W3CDTF">2022-09-16T08:21:00Z</dcterms:modified>
</cp:coreProperties>
</file>