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</w:tblGrid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792170">
              <w:rPr>
                <w:sz w:val="20"/>
                <w:szCs w:val="20"/>
              </w:rPr>
              <w:t>Должность, ученая степень, ученое звание</w:t>
            </w:r>
            <w:r w:rsidR="00B9451C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792170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79217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792170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79217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0AAC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Русский язык</w:t>
            </w:r>
          </w:p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</w:p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Литература</w:t>
            </w:r>
          </w:p>
          <w:p w:rsidR="00BC430A" w:rsidRPr="007C28F1" w:rsidRDefault="00BC430A" w:rsidP="0001533C">
            <w:pPr>
              <w:pStyle w:val="ConsPlusNormal"/>
              <w:rPr>
                <w:sz w:val="18"/>
                <w:szCs w:val="18"/>
              </w:rPr>
            </w:pPr>
          </w:p>
          <w:p w:rsidR="00BC430A" w:rsidRPr="007C28F1" w:rsidRDefault="00BC430A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  <w:r w:rsidR="00116CB9" w:rsidRPr="007C28F1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9C0AAC" w:rsidRPr="007C28F1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14.07.2021-03.08.2021</w:t>
            </w:r>
          </w:p>
          <w:p w:rsidR="009C0AAC" w:rsidRPr="007C28F1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9C0AAC" w:rsidRPr="007C28F1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BD7298" w:rsidRPr="007C28F1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BD7298" w:rsidRPr="007C28F1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</w:t>
            </w: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«Литература»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BD7298" w:rsidRPr="007C28F1" w:rsidRDefault="00BD7298" w:rsidP="00BD7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D7298" w:rsidRPr="007C28F1" w:rsidRDefault="00BD7298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A6FF7" w:rsidRPr="007C28F1" w:rsidRDefault="00AA6FF7" w:rsidP="00AA6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22.11.2021-06.12.2021</w:t>
            </w:r>
          </w:p>
          <w:p w:rsidR="00AA6FF7" w:rsidRPr="007C28F1" w:rsidRDefault="00AA6FF7" w:rsidP="00AA6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часов г.Москва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2</w:t>
            </w:r>
            <w:r w:rsidR="00533FC5" w:rsidRPr="007C28F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AC" w:rsidRPr="007C28F1" w:rsidRDefault="009C0AAC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Уровень: бакалавриат.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Специальность: бакалавр 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Уровень: магистратура.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F1" w:rsidRPr="007C28F1" w:rsidRDefault="007C28F1" w:rsidP="007C28F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533FC5" w:rsidRPr="007C28F1" w:rsidRDefault="00533FC5" w:rsidP="007A38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История</w:t>
            </w:r>
          </w:p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9C0AA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история с </w:t>
            </w:r>
            <w:r w:rsidRPr="007C2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специальностью «культурология».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25.02.2020-13.03.2020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1E07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07.08.2020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</w:t>
            </w: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Армавир, ЧОУ ДПО «ГО и ЧС»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27.08.2020 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533FC5" w:rsidRPr="007C28F1" w:rsidRDefault="00533FC5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33FC5" w:rsidRDefault="00533FC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33FC5" w:rsidRPr="006B6712" w:rsidTr="001E07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E00C83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 w:rsidR="008D5567"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0142AA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</w:t>
            </w:r>
            <w:r w:rsidR="00533FC5" w:rsidRPr="007C28F1">
              <w:rPr>
                <w:sz w:val="18"/>
                <w:szCs w:val="18"/>
              </w:rPr>
              <w:t>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8D5567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профессии рабочего, должности служащего по программе Квалификация:«Оператор электронно-вычислительных машин</w:t>
            </w:r>
          </w:p>
          <w:p w:rsidR="008D5567" w:rsidRPr="007C28F1" w:rsidRDefault="008D5567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8D5567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8D5567" w:rsidRPr="007C28F1" w:rsidRDefault="008D5567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3FC5" w:rsidRDefault="00533FC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3C3D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BC430A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406B3F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06B3F" w:rsidRPr="007C28F1" w:rsidRDefault="00406B3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Default="00406B3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406B3F" w:rsidRPr="007C28F1" w:rsidRDefault="00406B3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406B3F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406B3F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Основы финансовой грамотности</w:t>
            </w: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</w:p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Основы </w:t>
            </w:r>
            <w:r w:rsidRPr="007C28F1">
              <w:rPr>
                <w:sz w:val="18"/>
                <w:szCs w:val="18"/>
              </w:rPr>
              <w:lastRenderedPageBreak/>
              <w:t>бережливого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география.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</w:t>
            </w: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533FC5" w:rsidRPr="007C28F1" w:rsidRDefault="00533FC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533FC5" w:rsidRPr="007C28F1" w:rsidRDefault="00533FC5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0142AA" w:rsidP="00533FC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8F1">
              <w:rPr>
                <w:sz w:val="20"/>
                <w:szCs w:val="20"/>
              </w:rPr>
              <w:t>0</w:t>
            </w:r>
          </w:p>
        </w:tc>
      </w:tr>
      <w:tr w:rsidR="00533FC5" w:rsidRPr="006B6712" w:rsidTr="001E07F0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1E07F0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01533C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5" w:rsidRPr="007C28F1" w:rsidRDefault="00533FC5" w:rsidP="007679E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33FC5" w:rsidRPr="007C28F1" w:rsidRDefault="00533FC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3FC5" w:rsidRPr="007C28F1" w:rsidRDefault="00533FC5" w:rsidP="00792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533FC5" w:rsidRPr="007C28F1" w:rsidRDefault="00533FC5" w:rsidP="0079217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5" w:rsidRPr="007C28F1" w:rsidRDefault="00533FC5" w:rsidP="00533FC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41" w:rsidRDefault="00E14A41" w:rsidP="000D53A3">
      <w:pPr>
        <w:spacing w:after="0" w:line="240" w:lineRule="auto"/>
      </w:pPr>
      <w:r>
        <w:separator/>
      </w:r>
    </w:p>
  </w:endnote>
  <w:endnote w:type="continuationSeparator" w:id="1">
    <w:p w:rsidR="00E14A41" w:rsidRDefault="00E14A41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41" w:rsidRDefault="00E14A41" w:rsidP="000D53A3">
      <w:pPr>
        <w:spacing w:after="0" w:line="240" w:lineRule="auto"/>
      </w:pPr>
      <w:r>
        <w:separator/>
      </w:r>
    </w:p>
  </w:footnote>
  <w:footnote w:type="continuationSeparator" w:id="1">
    <w:p w:rsidR="00E14A41" w:rsidRDefault="00E14A41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BC430A">
      <w:rPr>
        <w:rFonts w:ascii="Times New Roman" w:hAnsi="Times New Roman" w:cs="Times New Roman"/>
        <w:b/>
      </w:rPr>
      <w:t xml:space="preserve"> (1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42AA"/>
    <w:rsid w:val="00031834"/>
    <w:rsid w:val="00042D94"/>
    <w:rsid w:val="00044CFE"/>
    <w:rsid w:val="0007533C"/>
    <w:rsid w:val="000B78D3"/>
    <w:rsid w:val="000D53A3"/>
    <w:rsid w:val="00114CF4"/>
    <w:rsid w:val="00116CB9"/>
    <w:rsid w:val="00130B6B"/>
    <w:rsid w:val="001729FB"/>
    <w:rsid w:val="001A6911"/>
    <w:rsid w:val="001E07F0"/>
    <w:rsid w:val="002379B2"/>
    <w:rsid w:val="00247ECC"/>
    <w:rsid w:val="00260303"/>
    <w:rsid w:val="002642EC"/>
    <w:rsid w:val="00275C3B"/>
    <w:rsid w:val="002927EC"/>
    <w:rsid w:val="002B59C6"/>
    <w:rsid w:val="002F478A"/>
    <w:rsid w:val="00322D66"/>
    <w:rsid w:val="003312F8"/>
    <w:rsid w:val="00367D5C"/>
    <w:rsid w:val="003B758D"/>
    <w:rsid w:val="003D124F"/>
    <w:rsid w:val="003F4EB1"/>
    <w:rsid w:val="00406B3F"/>
    <w:rsid w:val="00436D3C"/>
    <w:rsid w:val="00475992"/>
    <w:rsid w:val="004B56EB"/>
    <w:rsid w:val="004F0A69"/>
    <w:rsid w:val="004F7DF5"/>
    <w:rsid w:val="00516B1C"/>
    <w:rsid w:val="00533FC5"/>
    <w:rsid w:val="00542A08"/>
    <w:rsid w:val="005760A0"/>
    <w:rsid w:val="00652D3C"/>
    <w:rsid w:val="006658DA"/>
    <w:rsid w:val="00671838"/>
    <w:rsid w:val="0068163D"/>
    <w:rsid w:val="00693918"/>
    <w:rsid w:val="006B6712"/>
    <w:rsid w:val="006D26D3"/>
    <w:rsid w:val="006E266D"/>
    <w:rsid w:val="006E391F"/>
    <w:rsid w:val="007679E1"/>
    <w:rsid w:val="00792170"/>
    <w:rsid w:val="007A3838"/>
    <w:rsid w:val="007C28F1"/>
    <w:rsid w:val="008A5ED6"/>
    <w:rsid w:val="008D5567"/>
    <w:rsid w:val="009443E6"/>
    <w:rsid w:val="00975417"/>
    <w:rsid w:val="009C0AAC"/>
    <w:rsid w:val="00A138AF"/>
    <w:rsid w:val="00A37554"/>
    <w:rsid w:val="00A70C06"/>
    <w:rsid w:val="00A81DD8"/>
    <w:rsid w:val="00AA3087"/>
    <w:rsid w:val="00AA6FF7"/>
    <w:rsid w:val="00AE6C32"/>
    <w:rsid w:val="00B47A10"/>
    <w:rsid w:val="00B5122C"/>
    <w:rsid w:val="00B7669F"/>
    <w:rsid w:val="00B9451C"/>
    <w:rsid w:val="00BA0F78"/>
    <w:rsid w:val="00BC430A"/>
    <w:rsid w:val="00BC4CF8"/>
    <w:rsid w:val="00BD41E4"/>
    <w:rsid w:val="00BD7298"/>
    <w:rsid w:val="00C029CD"/>
    <w:rsid w:val="00C10523"/>
    <w:rsid w:val="00C16ADD"/>
    <w:rsid w:val="00C23A90"/>
    <w:rsid w:val="00C320E6"/>
    <w:rsid w:val="00C366D2"/>
    <w:rsid w:val="00C565D2"/>
    <w:rsid w:val="00C95C81"/>
    <w:rsid w:val="00CD2FFF"/>
    <w:rsid w:val="00D2740C"/>
    <w:rsid w:val="00D45309"/>
    <w:rsid w:val="00D514B7"/>
    <w:rsid w:val="00D75D18"/>
    <w:rsid w:val="00DB4A40"/>
    <w:rsid w:val="00E00C83"/>
    <w:rsid w:val="00E054FC"/>
    <w:rsid w:val="00E14A41"/>
    <w:rsid w:val="00EB6E0B"/>
    <w:rsid w:val="00EF73E0"/>
    <w:rsid w:val="00F0307B"/>
    <w:rsid w:val="00F26CC9"/>
    <w:rsid w:val="00F61547"/>
    <w:rsid w:val="00F701A0"/>
    <w:rsid w:val="00F72DBD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F8D3-C94A-43E3-8DDA-241AFB31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25</cp:revision>
  <dcterms:created xsi:type="dcterms:W3CDTF">2021-11-12T08:13:00Z</dcterms:created>
  <dcterms:modified xsi:type="dcterms:W3CDTF">2022-09-16T06:29:00Z</dcterms:modified>
</cp:coreProperties>
</file>