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A21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профессионального развития выпускника</w:t>
      </w:r>
      <w:r w:rsidR="000477A3" w:rsidRPr="003D1A21">
        <w:rPr>
          <w:rFonts w:ascii="Times New Roman" w:hAnsi="Times New Roman" w:cs="Times New Roman"/>
          <w:sz w:val="24"/>
          <w:szCs w:val="24"/>
        </w:rPr>
        <w:t xml:space="preserve"> </w:t>
      </w:r>
      <w:r w:rsidR="000062AD">
        <w:rPr>
          <w:rFonts w:ascii="Times New Roman" w:hAnsi="Times New Roman" w:cs="Times New Roman"/>
          <w:sz w:val="24"/>
          <w:szCs w:val="24"/>
        </w:rPr>
        <w:t>_________</w:t>
      </w:r>
      <w:r w:rsidR="000477A3" w:rsidRPr="003D1A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37B9">
        <w:rPr>
          <w:rFonts w:ascii="Times New Roman" w:hAnsi="Times New Roman" w:cs="Times New Roman"/>
          <w:sz w:val="24"/>
          <w:szCs w:val="24"/>
        </w:rPr>
        <w:t xml:space="preserve"> (</w:t>
      </w:r>
      <w:r w:rsidR="00A437B9" w:rsidRPr="00A437B9">
        <w:rPr>
          <w:rFonts w:ascii="Times New Roman" w:hAnsi="Times New Roman" w:cs="Times New Roman"/>
          <w:b/>
          <w:sz w:val="24"/>
          <w:szCs w:val="24"/>
        </w:rPr>
        <w:t>ИППП</w:t>
      </w:r>
      <w:r w:rsidR="00A437B9">
        <w:rPr>
          <w:rFonts w:ascii="Times New Roman" w:hAnsi="Times New Roman" w:cs="Times New Roman"/>
          <w:b/>
          <w:sz w:val="24"/>
          <w:szCs w:val="24"/>
        </w:rPr>
        <w:t>Р)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 xml:space="preserve"> «Армавирский техникум технологии и сервиса»</w:t>
      </w:r>
    </w:p>
    <w:p w:rsidR="000477A3" w:rsidRPr="003D1A21" w:rsidRDefault="000477A3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3D6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Персональные данные выпускника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962708" w:rsidRPr="003D1A21" w:rsidTr="000477A3">
        <w:tc>
          <w:tcPr>
            <w:tcW w:w="5104" w:type="dxa"/>
          </w:tcPr>
          <w:p w:rsidR="000477A3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477A3" w:rsidRPr="003D1A21" w:rsidRDefault="000477A3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(тел, e-</w:t>
            </w:r>
            <w:proofErr w:type="spellStart"/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C90" w:rsidRDefault="00D51C90" w:rsidP="000477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1C90" w:rsidRPr="00D51C90" w:rsidRDefault="00D51C90" w:rsidP="00D51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90">
        <w:rPr>
          <w:rFonts w:ascii="Times New Roman" w:hAnsi="Times New Roman" w:cs="Times New Roman"/>
          <w:b/>
          <w:sz w:val="24"/>
          <w:szCs w:val="24"/>
        </w:rPr>
        <w:t>Сформулируйте свои пожелания к будущей работе:</w:t>
      </w:r>
    </w:p>
    <w:p w:rsidR="00D51C90" w:rsidRDefault="00D51C90" w:rsidP="000477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552"/>
        <w:gridCol w:w="8647"/>
      </w:tblGrid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Тип занятости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ED9" w:rsidRDefault="00656ED9" w:rsidP="00A437B9">
      <w:pPr>
        <w:jc w:val="center"/>
      </w:pPr>
    </w:p>
    <w:p w:rsidR="000477A3" w:rsidRPr="00A437B9" w:rsidRDefault="008E4D88" w:rsidP="00A4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7B9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:rsidR="00A437B9" w:rsidRPr="003D1A21" w:rsidRDefault="00A437B9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C90" w:rsidRDefault="00D51C90" w:rsidP="00D51C90">
      <w:pPr>
        <w:rPr>
          <w:rFonts w:ascii="Times New Roman" w:hAnsi="Times New Roman" w:cs="Times New Roman"/>
          <w:b/>
          <w:sz w:val="24"/>
          <w:szCs w:val="24"/>
        </w:rPr>
      </w:pPr>
    </w:p>
    <w:p w:rsidR="000477A3" w:rsidRPr="00A437B9" w:rsidRDefault="008E4D88" w:rsidP="00A4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9">
        <w:rPr>
          <w:rFonts w:ascii="Times New Roman" w:hAnsi="Times New Roman" w:cs="Times New Roman"/>
          <w:b/>
          <w:sz w:val="24"/>
          <w:szCs w:val="24"/>
        </w:rPr>
        <w:t>Сведения о продолжении образования выпускника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:rsidR="008E4D88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Специальность\наименование программы дополнительного профессионального образования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C90" w:rsidRDefault="00D51C90" w:rsidP="00A1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90" w:rsidRDefault="00D51C90" w:rsidP="00A1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A3" w:rsidRDefault="008E4D88" w:rsidP="00A1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9">
        <w:rPr>
          <w:rFonts w:ascii="Times New Roman" w:hAnsi="Times New Roman" w:cs="Times New Roman"/>
          <w:b/>
          <w:sz w:val="24"/>
          <w:szCs w:val="24"/>
        </w:rPr>
        <w:t>План достижения выпускником поставленных целей</w:t>
      </w:r>
    </w:p>
    <w:p w:rsidR="00A17364" w:rsidRPr="00A437B9" w:rsidRDefault="00A17364" w:rsidP="00A1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392"/>
        <w:gridCol w:w="4129"/>
        <w:gridCol w:w="2393"/>
        <w:gridCol w:w="2285"/>
      </w:tblGrid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pStyle w:val="Default"/>
              <w:rPr>
                <w:b/>
                <w:bCs/>
              </w:rPr>
            </w:pPr>
            <w:r w:rsidRPr="003D1A21">
              <w:rPr>
                <w:b/>
                <w:bCs/>
              </w:rPr>
              <w:t>Месяц</w:t>
            </w:r>
          </w:p>
        </w:tc>
        <w:tc>
          <w:tcPr>
            <w:tcW w:w="4129" w:type="dxa"/>
          </w:tcPr>
          <w:p w:rsidR="000477A3" w:rsidRPr="003D1A21" w:rsidRDefault="003D1A21" w:rsidP="00A17364">
            <w:pPr>
              <w:pStyle w:val="Default"/>
              <w:rPr>
                <w:b/>
                <w:bCs/>
              </w:rPr>
            </w:pPr>
            <w:r w:rsidRPr="003D1A2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93" w:type="dxa"/>
          </w:tcPr>
          <w:p w:rsidR="000477A3" w:rsidRPr="003D1A21" w:rsidRDefault="000477A3" w:rsidP="00A17364">
            <w:pPr>
              <w:pStyle w:val="Default"/>
            </w:pPr>
            <w:r w:rsidRPr="003D1A21"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2285" w:type="dxa"/>
          </w:tcPr>
          <w:p w:rsidR="000477A3" w:rsidRPr="003D1A21" w:rsidRDefault="000477A3" w:rsidP="00A17364">
            <w:pPr>
              <w:pStyle w:val="Default"/>
            </w:pPr>
            <w:r w:rsidRPr="003D1A21">
              <w:rPr>
                <w:b/>
                <w:bCs/>
              </w:rPr>
              <w:t xml:space="preserve">Фактический результат </w:t>
            </w: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21" w:rsidRPr="003D1A21" w:rsidTr="003D1A21">
        <w:tc>
          <w:tcPr>
            <w:tcW w:w="2392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29" w:type="dxa"/>
          </w:tcPr>
          <w:p w:rsid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21" w:rsidRPr="003D1A21" w:rsidTr="003D1A21">
        <w:tc>
          <w:tcPr>
            <w:tcW w:w="2392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29" w:type="dxa"/>
          </w:tcPr>
          <w:p w:rsid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21" w:rsidRPr="003D1A21" w:rsidTr="003D1A21">
        <w:tc>
          <w:tcPr>
            <w:tcW w:w="2392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29" w:type="dxa"/>
          </w:tcPr>
          <w:p w:rsid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B9" w:rsidRDefault="00A437B9" w:rsidP="003D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A21" w:rsidRPr="003D1A21" w:rsidRDefault="003D1A21" w:rsidP="003D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________________/______________/</w:t>
      </w:r>
    </w:p>
    <w:p w:rsidR="003D1A21" w:rsidRPr="00A437B9" w:rsidRDefault="003D1A21" w:rsidP="003D1A2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37B9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3D1A21" w:rsidRPr="003D1A21" w:rsidRDefault="003D1A21" w:rsidP="003D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«____»_____________20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3D1A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1A21" w:rsidRPr="00A437B9" w:rsidRDefault="003D1A21" w:rsidP="003D1A2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37B9">
        <w:rPr>
          <w:rFonts w:ascii="Times New Roman" w:hAnsi="Times New Roman" w:cs="Times New Roman"/>
          <w:sz w:val="18"/>
          <w:szCs w:val="18"/>
        </w:rPr>
        <w:t>дата разработки плана</w:t>
      </w:r>
    </w:p>
    <w:p w:rsidR="003D1A21" w:rsidRPr="00A437B9" w:rsidRDefault="003D1A21" w:rsidP="00A437B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9">
        <w:rPr>
          <w:rFonts w:ascii="Times New Roman" w:hAnsi="Times New Roman" w:cs="Times New Roman"/>
          <w:b/>
          <w:sz w:val="24"/>
          <w:szCs w:val="24"/>
        </w:rPr>
        <w:t>Результат реализации ИПППР*</w:t>
      </w:r>
    </w:p>
    <w:p w:rsidR="003D1A21" w:rsidRPr="003D1A21" w:rsidRDefault="003D1A21" w:rsidP="00A437B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437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1A21" w:rsidRPr="003D1A21" w:rsidRDefault="003D1A21" w:rsidP="00A437B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* заполняется специалистом ЦСТВ в момент выпуска студента из образовательной организации.</w:t>
      </w:r>
    </w:p>
    <w:p w:rsidR="003D1A21" w:rsidRPr="003D1A21" w:rsidRDefault="003D1A21" w:rsidP="00A437B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________________/______________/</w:t>
      </w:r>
    </w:p>
    <w:p w:rsidR="003D1A21" w:rsidRPr="00A437B9" w:rsidRDefault="003D1A21" w:rsidP="00A437B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18"/>
          <w:szCs w:val="18"/>
        </w:rPr>
      </w:pPr>
      <w:r w:rsidRPr="00A437B9">
        <w:rPr>
          <w:rFonts w:ascii="Times New Roman" w:hAnsi="Times New Roman" w:cs="Times New Roman"/>
          <w:sz w:val="18"/>
          <w:szCs w:val="18"/>
        </w:rPr>
        <w:t>подпись сотрудника ЦСТВ</w:t>
      </w:r>
    </w:p>
    <w:p w:rsidR="003D1A21" w:rsidRPr="003D1A21" w:rsidRDefault="003D1A21" w:rsidP="00A437B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«____»_____________20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3D1A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7364" w:rsidRPr="00D51C90" w:rsidRDefault="003D1A21" w:rsidP="00D51C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37B9">
        <w:rPr>
          <w:rFonts w:ascii="Times New Roman" w:hAnsi="Times New Roman" w:cs="Times New Roman"/>
          <w:sz w:val="16"/>
          <w:szCs w:val="16"/>
        </w:rPr>
        <w:t>дата сдачи плана в ЦСТВ</w:t>
      </w:r>
    </w:p>
    <w:p w:rsidR="008E4D88" w:rsidRPr="00A17364" w:rsidRDefault="003D1A21" w:rsidP="00A17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Условные </w:t>
      </w:r>
      <w:r w:rsidR="00A437B9" w:rsidRPr="00A17364">
        <w:rPr>
          <w:rFonts w:ascii="Times New Roman" w:hAnsi="Times New Roman" w:cs="Times New Roman"/>
          <w:b/>
          <w:sz w:val="24"/>
          <w:szCs w:val="24"/>
        </w:rPr>
        <w:t>обозначения</w:t>
      </w:r>
    </w:p>
    <w:tbl>
      <w:tblPr>
        <w:tblStyle w:val="a3"/>
        <w:tblW w:w="10491" w:type="dxa"/>
        <w:tblInd w:w="-743" w:type="dxa"/>
        <w:tblLook w:val="04A0" w:firstRow="1" w:lastRow="0" w:firstColumn="1" w:lastColumn="0" w:noHBand="0" w:noVBand="1"/>
      </w:tblPr>
      <w:tblGrid>
        <w:gridCol w:w="3828"/>
        <w:gridCol w:w="1418"/>
        <w:gridCol w:w="3969"/>
        <w:gridCol w:w="1276"/>
      </w:tblGrid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Производственная практика (преддипломная)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ПДП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Повышение квалификации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ПК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Подготовка выпускной квалификационной работы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ПВКР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Внутрикорпоративное обучение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ВКО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Защита выпускной квалификационной работы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ЗВКР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Нахождение на учете в центре занятости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ЦЗ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Оформление приема на работу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ОПР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Отпуск по беременности и родам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РО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Работа по специальности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РС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Отпуск по уходу за ребенком до достижения им возраста трех лет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ОЖ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Работа не по специальности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РНС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Призыв во Вооруженные Силы Российской Федерации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ПВС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Подготовка к поступлению в образовательную организацию высшего образования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ПГВ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Военная служба в Вооруженных Силах Российской Федерации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СВС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Обучение в образовательной организации высшего образования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ОВ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Перевод на другую работу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ПВ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Профессиональная переподготовка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ПП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Увольнение с работы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УВ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Производственная практика (преддипломная)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ПДП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Повышение квалификации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ПК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Подготовка выпускной квалификационной работы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ПВКР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Внутрикорпоративное обучение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ВКО </w:t>
            </w:r>
          </w:p>
        </w:tc>
      </w:tr>
      <w:tr w:rsidR="00A437B9" w:rsidRPr="003D1A21" w:rsidTr="002663B9">
        <w:tc>
          <w:tcPr>
            <w:tcW w:w="3828" w:type="dxa"/>
          </w:tcPr>
          <w:p w:rsidR="00A437B9" w:rsidRPr="003D1A21" w:rsidRDefault="00A437B9" w:rsidP="00DA7BB6">
            <w:pPr>
              <w:pStyle w:val="Default"/>
            </w:pPr>
            <w:r>
              <w:t>Подготовка к демонстрационному экзамену</w:t>
            </w:r>
          </w:p>
        </w:tc>
        <w:tc>
          <w:tcPr>
            <w:tcW w:w="1418" w:type="dxa"/>
          </w:tcPr>
          <w:p w:rsidR="00A437B9" w:rsidRPr="003D1A21" w:rsidRDefault="00A437B9" w:rsidP="00DA7B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ПДЭ</w:t>
            </w:r>
          </w:p>
        </w:tc>
        <w:tc>
          <w:tcPr>
            <w:tcW w:w="3969" w:type="dxa"/>
          </w:tcPr>
          <w:p w:rsidR="00A437B9" w:rsidRPr="003D1A21" w:rsidRDefault="00A437B9" w:rsidP="00DA7BB6">
            <w:pPr>
              <w:pStyle w:val="Default"/>
            </w:pPr>
            <w:r>
              <w:t>Демонстрационный экзамен</w:t>
            </w:r>
          </w:p>
        </w:tc>
        <w:tc>
          <w:tcPr>
            <w:tcW w:w="1276" w:type="dxa"/>
          </w:tcPr>
          <w:p w:rsidR="00A437B9" w:rsidRPr="003D1A21" w:rsidRDefault="00A437B9" w:rsidP="00DA7B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ДЭ</w:t>
            </w:r>
          </w:p>
        </w:tc>
      </w:tr>
      <w:tr w:rsidR="00A17364" w:rsidRPr="003D1A21" w:rsidTr="002663B9">
        <w:tc>
          <w:tcPr>
            <w:tcW w:w="3828" w:type="dxa"/>
          </w:tcPr>
          <w:p w:rsidR="00A17364" w:rsidRDefault="00A17364" w:rsidP="00DA7BB6">
            <w:pPr>
              <w:pStyle w:val="Default"/>
            </w:pPr>
            <w:r>
              <w:t xml:space="preserve">Оформление </w:t>
            </w:r>
            <w:proofErr w:type="spellStart"/>
            <w:r>
              <w:t>самозанятости</w:t>
            </w:r>
            <w:proofErr w:type="spellEnd"/>
          </w:p>
        </w:tc>
        <w:tc>
          <w:tcPr>
            <w:tcW w:w="1418" w:type="dxa"/>
          </w:tcPr>
          <w:p w:rsidR="00A17364" w:rsidRDefault="00A17364" w:rsidP="00DA7B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СЗ</w:t>
            </w:r>
          </w:p>
        </w:tc>
        <w:tc>
          <w:tcPr>
            <w:tcW w:w="3969" w:type="dxa"/>
          </w:tcPr>
          <w:p w:rsidR="00A17364" w:rsidRDefault="00A17364" w:rsidP="00DA7BB6">
            <w:pPr>
              <w:pStyle w:val="Default"/>
            </w:pPr>
            <w:r>
              <w:t>Оформление ИП</w:t>
            </w:r>
          </w:p>
        </w:tc>
        <w:tc>
          <w:tcPr>
            <w:tcW w:w="1276" w:type="dxa"/>
          </w:tcPr>
          <w:p w:rsidR="00A17364" w:rsidRDefault="00A17364" w:rsidP="00DA7B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ИП</w:t>
            </w:r>
          </w:p>
        </w:tc>
      </w:tr>
    </w:tbl>
    <w:p w:rsidR="008E4D88" w:rsidRPr="003D1A21" w:rsidRDefault="008E4D88" w:rsidP="008E4D88">
      <w:pPr>
        <w:rPr>
          <w:rFonts w:ascii="Times New Roman" w:hAnsi="Times New Roman" w:cs="Times New Roman"/>
          <w:sz w:val="24"/>
          <w:szCs w:val="24"/>
        </w:rPr>
      </w:pPr>
    </w:p>
    <w:sectPr w:rsidR="008E4D88" w:rsidRPr="003D1A21" w:rsidSect="00A437B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DF"/>
    <w:rsid w:val="000062AD"/>
    <w:rsid w:val="000477A3"/>
    <w:rsid w:val="002663B9"/>
    <w:rsid w:val="003D1A21"/>
    <w:rsid w:val="00656ED9"/>
    <w:rsid w:val="008E4D88"/>
    <w:rsid w:val="00962708"/>
    <w:rsid w:val="00A17364"/>
    <w:rsid w:val="00A420DF"/>
    <w:rsid w:val="00A437B9"/>
    <w:rsid w:val="00C67F77"/>
    <w:rsid w:val="00D373D6"/>
    <w:rsid w:val="00D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9EEF"/>
  <w15:docId w15:val="{45857309-1857-4FEE-A29A-244E06D8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ATTS</cp:lastModifiedBy>
  <cp:revision>8</cp:revision>
  <dcterms:created xsi:type="dcterms:W3CDTF">2022-03-15T20:40:00Z</dcterms:created>
  <dcterms:modified xsi:type="dcterms:W3CDTF">2022-09-13T06:12:00Z</dcterms:modified>
</cp:coreProperties>
</file>