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4C06" w14:textId="77777777" w:rsidR="007E6815" w:rsidRPr="006A220C" w:rsidRDefault="007E6815" w:rsidP="007E681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220C">
        <w:rPr>
          <w:rFonts w:ascii="Times New Roman" w:hAnsi="Times New Roman" w:cs="Times New Roman"/>
          <w:sz w:val="24"/>
        </w:rPr>
        <w:t>Рассмотрено на заседании УМО</w:t>
      </w:r>
      <w:r w:rsidRPr="006A220C">
        <w:rPr>
          <w:rFonts w:ascii="Times New Roman" w:hAnsi="Times New Roman" w:cs="Times New Roman"/>
          <w:sz w:val="24"/>
        </w:rPr>
        <w:tab/>
      </w:r>
      <w:r w:rsidRPr="006A220C">
        <w:rPr>
          <w:rFonts w:ascii="Times New Roman" w:hAnsi="Times New Roman" w:cs="Times New Roman"/>
          <w:sz w:val="24"/>
        </w:rPr>
        <w:tab/>
      </w:r>
      <w:r w:rsidRPr="006A220C">
        <w:rPr>
          <w:rFonts w:ascii="Times New Roman" w:hAnsi="Times New Roman" w:cs="Times New Roman"/>
          <w:sz w:val="24"/>
        </w:rPr>
        <w:tab/>
      </w:r>
      <w:r w:rsidRPr="006A220C">
        <w:rPr>
          <w:rFonts w:ascii="Times New Roman" w:hAnsi="Times New Roman" w:cs="Times New Roman"/>
          <w:sz w:val="24"/>
        </w:rPr>
        <w:tab/>
        <w:t>Согласовано</w:t>
      </w:r>
    </w:p>
    <w:p w14:paraId="486E72A6" w14:textId="77777777" w:rsidR="007E6815" w:rsidRPr="006A220C" w:rsidRDefault="007E6815" w:rsidP="007E681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220C">
        <w:rPr>
          <w:rFonts w:ascii="Times New Roman" w:hAnsi="Times New Roman" w:cs="Times New Roman"/>
          <w:sz w:val="24"/>
        </w:rPr>
        <w:t xml:space="preserve">технологических </w:t>
      </w:r>
      <w:r w:rsidRPr="006A220C">
        <w:rPr>
          <w:rFonts w:ascii="Times New Roman" w:hAnsi="Times New Roman" w:cs="Times New Roman"/>
          <w:sz w:val="24"/>
        </w:rPr>
        <w:tab/>
      </w:r>
      <w:r w:rsidRPr="006A220C">
        <w:rPr>
          <w:rFonts w:ascii="Times New Roman" w:hAnsi="Times New Roman" w:cs="Times New Roman"/>
          <w:sz w:val="24"/>
        </w:rPr>
        <w:tab/>
      </w:r>
      <w:r w:rsidRPr="006A220C">
        <w:rPr>
          <w:rFonts w:ascii="Times New Roman" w:hAnsi="Times New Roman" w:cs="Times New Roman"/>
          <w:sz w:val="24"/>
        </w:rPr>
        <w:tab/>
        <w:t xml:space="preserve">                                   заместитель директора</w:t>
      </w:r>
    </w:p>
    <w:p w14:paraId="50311682" w14:textId="77777777" w:rsidR="007E6815" w:rsidRPr="006A220C" w:rsidRDefault="007E6815" w:rsidP="007E681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220C">
        <w:rPr>
          <w:rFonts w:ascii="Times New Roman" w:hAnsi="Times New Roman" w:cs="Times New Roman"/>
          <w:sz w:val="24"/>
        </w:rPr>
        <w:t>специальностей</w:t>
      </w:r>
      <w:r w:rsidRPr="006A220C">
        <w:rPr>
          <w:rFonts w:ascii="Times New Roman" w:hAnsi="Times New Roman" w:cs="Times New Roman"/>
          <w:sz w:val="24"/>
        </w:rPr>
        <w:tab/>
      </w:r>
      <w:r w:rsidRPr="006A220C">
        <w:rPr>
          <w:rFonts w:ascii="Times New Roman" w:hAnsi="Times New Roman" w:cs="Times New Roman"/>
          <w:sz w:val="24"/>
        </w:rPr>
        <w:tab/>
      </w:r>
      <w:r w:rsidRPr="006A220C">
        <w:rPr>
          <w:rFonts w:ascii="Times New Roman" w:hAnsi="Times New Roman" w:cs="Times New Roman"/>
          <w:sz w:val="24"/>
        </w:rPr>
        <w:tab/>
      </w:r>
      <w:r w:rsidRPr="006A220C">
        <w:rPr>
          <w:rFonts w:ascii="Times New Roman" w:hAnsi="Times New Roman" w:cs="Times New Roman"/>
          <w:sz w:val="24"/>
        </w:rPr>
        <w:tab/>
      </w:r>
      <w:r w:rsidRPr="006A220C">
        <w:rPr>
          <w:rFonts w:ascii="Times New Roman" w:hAnsi="Times New Roman" w:cs="Times New Roman"/>
          <w:sz w:val="24"/>
        </w:rPr>
        <w:tab/>
      </w:r>
      <w:r w:rsidRPr="006A220C">
        <w:rPr>
          <w:rFonts w:ascii="Times New Roman" w:hAnsi="Times New Roman" w:cs="Times New Roman"/>
          <w:sz w:val="24"/>
        </w:rPr>
        <w:tab/>
        <w:t xml:space="preserve">по </w:t>
      </w:r>
      <w:r>
        <w:rPr>
          <w:rFonts w:ascii="Times New Roman" w:hAnsi="Times New Roman" w:cs="Times New Roman"/>
          <w:sz w:val="24"/>
        </w:rPr>
        <w:t>У</w:t>
      </w:r>
      <w:r w:rsidRPr="006A220C">
        <w:rPr>
          <w:rFonts w:ascii="Times New Roman" w:hAnsi="Times New Roman" w:cs="Times New Roman"/>
          <w:sz w:val="24"/>
        </w:rPr>
        <w:t>МР ГБПОУ КК АТТС</w:t>
      </w:r>
    </w:p>
    <w:p w14:paraId="063948A8" w14:textId="77777777" w:rsidR="007E6815" w:rsidRPr="006A220C" w:rsidRDefault="007E6815" w:rsidP="007E681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220C">
        <w:rPr>
          <w:rFonts w:ascii="Times New Roman" w:hAnsi="Times New Roman" w:cs="Times New Roman"/>
          <w:sz w:val="24"/>
        </w:rPr>
        <w:t xml:space="preserve">Протокол № </w:t>
      </w:r>
      <w:r>
        <w:rPr>
          <w:rFonts w:ascii="Times New Roman" w:hAnsi="Times New Roman" w:cs="Times New Roman"/>
          <w:sz w:val="24"/>
        </w:rPr>
        <w:t>______</w:t>
      </w:r>
      <w:r w:rsidRPr="006A220C">
        <w:rPr>
          <w:rFonts w:ascii="Times New Roman" w:hAnsi="Times New Roman" w:cs="Times New Roman"/>
          <w:sz w:val="24"/>
        </w:rPr>
        <w:tab/>
      </w:r>
      <w:r w:rsidRPr="006A220C">
        <w:rPr>
          <w:rFonts w:ascii="Times New Roman" w:hAnsi="Times New Roman" w:cs="Times New Roman"/>
          <w:sz w:val="24"/>
        </w:rPr>
        <w:tab/>
      </w:r>
      <w:r w:rsidRPr="006A220C">
        <w:rPr>
          <w:rFonts w:ascii="Times New Roman" w:hAnsi="Times New Roman" w:cs="Times New Roman"/>
          <w:sz w:val="24"/>
        </w:rPr>
        <w:tab/>
      </w:r>
      <w:r w:rsidRPr="006A220C">
        <w:rPr>
          <w:rFonts w:ascii="Times New Roman" w:hAnsi="Times New Roman" w:cs="Times New Roman"/>
          <w:sz w:val="24"/>
        </w:rPr>
        <w:tab/>
      </w:r>
      <w:r w:rsidRPr="006A220C">
        <w:rPr>
          <w:rFonts w:ascii="Times New Roman" w:hAnsi="Times New Roman" w:cs="Times New Roman"/>
          <w:sz w:val="24"/>
        </w:rPr>
        <w:tab/>
      </w:r>
      <w:r w:rsidRPr="006A220C">
        <w:rPr>
          <w:rFonts w:ascii="Times New Roman" w:hAnsi="Times New Roman" w:cs="Times New Roman"/>
          <w:sz w:val="24"/>
        </w:rPr>
        <w:tab/>
        <w:t xml:space="preserve">________________ </w:t>
      </w:r>
      <w:proofErr w:type="spellStart"/>
      <w:r w:rsidRPr="006A220C">
        <w:rPr>
          <w:rFonts w:ascii="Times New Roman" w:hAnsi="Times New Roman" w:cs="Times New Roman"/>
          <w:sz w:val="24"/>
        </w:rPr>
        <w:t>Ишкова</w:t>
      </w:r>
      <w:proofErr w:type="spellEnd"/>
      <w:r w:rsidRPr="006A220C">
        <w:rPr>
          <w:rFonts w:ascii="Times New Roman" w:hAnsi="Times New Roman" w:cs="Times New Roman"/>
          <w:sz w:val="24"/>
        </w:rPr>
        <w:t xml:space="preserve"> Т.П.</w:t>
      </w:r>
    </w:p>
    <w:p w14:paraId="5EA4F6D3" w14:textId="77777777" w:rsidR="007E6815" w:rsidRPr="006A220C" w:rsidRDefault="007E6815" w:rsidP="007E681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220C">
        <w:rPr>
          <w:rFonts w:ascii="Times New Roman" w:hAnsi="Times New Roman" w:cs="Times New Roman"/>
          <w:sz w:val="24"/>
        </w:rPr>
        <w:t>от «</w:t>
      </w:r>
      <w:r>
        <w:rPr>
          <w:rFonts w:ascii="Times New Roman" w:hAnsi="Times New Roman" w:cs="Times New Roman"/>
          <w:sz w:val="24"/>
        </w:rPr>
        <w:t>____</w:t>
      </w:r>
      <w:r w:rsidRPr="006A220C">
        <w:rPr>
          <w:rFonts w:ascii="Times New Roman" w:hAnsi="Times New Roman" w:cs="Times New Roman"/>
          <w:sz w:val="24"/>
        </w:rPr>
        <w:t>» августа 20</w:t>
      </w:r>
      <w:r>
        <w:rPr>
          <w:rFonts w:ascii="Times New Roman" w:hAnsi="Times New Roman" w:cs="Times New Roman"/>
          <w:sz w:val="24"/>
        </w:rPr>
        <w:t>____</w:t>
      </w:r>
      <w:r w:rsidRPr="006A220C">
        <w:rPr>
          <w:rFonts w:ascii="Times New Roman" w:hAnsi="Times New Roman" w:cs="Times New Roman"/>
          <w:sz w:val="24"/>
        </w:rPr>
        <w:t xml:space="preserve"> г.</w:t>
      </w:r>
      <w:r w:rsidRPr="006A220C">
        <w:rPr>
          <w:rFonts w:ascii="Times New Roman" w:hAnsi="Times New Roman" w:cs="Times New Roman"/>
          <w:sz w:val="24"/>
        </w:rPr>
        <w:tab/>
      </w:r>
      <w:r w:rsidRPr="006A220C">
        <w:rPr>
          <w:rFonts w:ascii="Times New Roman" w:hAnsi="Times New Roman" w:cs="Times New Roman"/>
          <w:sz w:val="24"/>
        </w:rPr>
        <w:tab/>
        <w:t xml:space="preserve">                                  </w:t>
      </w:r>
      <w:r w:rsidRPr="006A220C">
        <w:rPr>
          <w:rFonts w:ascii="Times New Roman" w:hAnsi="Times New Roman" w:cs="Times New Roman"/>
          <w:color w:val="FF0000"/>
          <w:sz w:val="24"/>
        </w:rPr>
        <w:t xml:space="preserve"> </w:t>
      </w:r>
      <w:r w:rsidRPr="006A220C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_____</w:t>
      </w:r>
      <w:r w:rsidRPr="006A220C">
        <w:rPr>
          <w:rFonts w:ascii="Times New Roman" w:hAnsi="Times New Roman" w:cs="Times New Roman"/>
          <w:sz w:val="24"/>
        </w:rPr>
        <w:t>» августа 20</w:t>
      </w:r>
      <w:r>
        <w:rPr>
          <w:rFonts w:ascii="Times New Roman" w:hAnsi="Times New Roman" w:cs="Times New Roman"/>
          <w:sz w:val="24"/>
        </w:rPr>
        <w:t>_____</w:t>
      </w:r>
      <w:r w:rsidRPr="006A220C">
        <w:rPr>
          <w:rFonts w:ascii="Times New Roman" w:hAnsi="Times New Roman" w:cs="Times New Roman"/>
          <w:sz w:val="24"/>
        </w:rPr>
        <w:t>г.</w:t>
      </w:r>
    </w:p>
    <w:p w14:paraId="799DD36B" w14:textId="77777777" w:rsidR="007E6815" w:rsidRPr="006A220C" w:rsidRDefault="007E6815" w:rsidP="007E681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220C">
        <w:rPr>
          <w:rFonts w:ascii="Times New Roman" w:hAnsi="Times New Roman" w:cs="Times New Roman"/>
          <w:sz w:val="24"/>
        </w:rPr>
        <w:t>Председатель УМО</w:t>
      </w:r>
    </w:p>
    <w:p w14:paraId="36C496C0" w14:textId="77777777" w:rsidR="007E6815" w:rsidRPr="006A220C" w:rsidRDefault="007E6815" w:rsidP="007E6815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6A220C">
        <w:rPr>
          <w:rFonts w:ascii="Times New Roman" w:hAnsi="Times New Roman" w:cs="Times New Roman"/>
          <w:sz w:val="24"/>
        </w:rPr>
        <w:t xml:space="preserve">___________________ </w:t>
      </w:r>
      <w:r w:rsidRPr="006A220C">
        <w:rPr>
          <w:rFonts w:ascii="Times New Roman" w:hAnsi="Times New Roman" w:cs="Times New Roman"/>
          <w:sz w:val="24"/>
          <w:u w:val="single"/>
        </w:rPr>
        <w:t>/Матвеева Е.В./</w:t>
      </w:r>
    </w:p>
    <w:p w14:paraId="2ED8065D" w14:textId="77777777" w:rsidR="007E6815" w:rsidRPr="006A220C" w:rsidRDefault="007E6815" w:rsidP="007E6815">
      <w:pPr>
        <w:spacing w:after="0" w:line="240" w:lineRule="auto"/>
        <w:rPr>
          <w:rFonts w:ascii="Times New Roman" w:hAnsi="Times New Roman" w:cs="Times New Roman"/>
          <w:sz w:val="18"/>
        </w:rPr>
      </w:pPr>
      <w:r w:rsidRPr="006A220C">
        <w:rPr>
          <w:rFonts w:ascii="Times New Roman" w:hAnsi="Times New Roman" w:cs="Times New Roman"/>
          <w:sz w:val="18"/>
        </w:rPr>
        <w:t>(подпись)</w:t>
      </w:r>
      <w:r w:rsidRPr="006A220C">
        <w:rPr>
          <w:rFonts w:ascii="Times New Roman" w:hAnsi="Times New Roman" w:cs="Times New Roman"/>
          <w:sz w:val="18"/>
        </w:rPr>
        <w:tab/>
      </w:r>
      <w:r w:rsidRPr="006A220C">
        <w:rPr>
          <w:rFonts w:ascii="Times New Roman" w:hAnsi="Times New Roman" w:cs="Times New Roman"/>
          <w:sz w:val="18"/>
        </w:rPr>
        <w:tab/>
      </w:r>
      <w:r w:rsidRPr="006A220C">
        <w:rPr>
          <w:rFonts w:ascii="Times New Roman" w:hAnsi="Times New Roman" w:cs="Times New Roman"/>
          <w:sz w:val="18"/>
        </w:rPr>
        <w:tab/>
        <w:t>(Ф.И.О.)</w:t>
      </w:r>
    </w:p>
    <w:p w14:paraId="3078E39F" w14:textId="77777777" w:rsidR="007E6815" w:rsidRPr="006A220C" w:rsidRDefault="007E6815" w:rsidP="007E6815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28C10954" w14:textId="77777777" w:rsidR="007E6815" w:rsidRPr="006A220C" w:rsidRDefault="007E6815" w:rsidP="007E6815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108FA8B2" w14:textId="77777777" w:rsidR="007E6815" w:rsidRPr="006A220C" w:rsidRDefault="007E6815" w:rsidP="007E6815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72476B95" w14:textId="77777777" w:rsidR="007E6815" w:rsidRPr="006A220C" w:rsidRDefault="007E6815" w:rsidP="007E6815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38F738CD" w14:textId="77777777" w:rsidR="007E6815" w:rsidRPr="006A220C" w:rsidRDefault="007E6815" w:rsidP="007E6815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7F4AEC1B" w14:textId="77777777" w:rsidR="007E6815" w:rsidRDefault="007E6815" w:rsidP="007E6815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7850CDA1" w14:textId="77777777" w:rsidR="007E6815" w:rsidRDefault="007E6815" w:rsidP="007E6815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4EED8336" w14:textId="77777777" w:rsidR="007E6815" w:rsidRPr="006A220C" w:rsidRDefault="007E6815" w:rsidP="007E6815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08CF93D9" w14:textId="77777777" w:rsidR="007E6815" w:rsidRPr="006A220C" w:rsidRDefault="007E6815" w:rsidP="007E6815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1E67AE85" w14:textId="77777777" w:rsidR="007E6815" w:rsidRDefault="007E6815" w:rsidP="007E681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14:paraId="0A9EF11F" w14:textId="77777777" w:rsidR="007E6815" w:rsidRPr="006A220C" w:rsidRDefault="007E6815" w:rsidP="007E681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14:paraId="0E94ECB6" w14:textId="77777777" w:rsidR="007E6815" w:rsidRPr="006A220C" w:rsidRDefault="007E6815" w:rsidP="007E681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6A220C">
        <w:rPr>
          <w:rFonts w:ascii="Times New Roman" w:hAnsi="Times New Roman" w:cs="Times New Roman"/>
          <w:b/>
          <w:sz w:val="48"/>
        </w:rPr>
        <w:t>План работы</w:t>
      </w:r>
    </w:p>
    <w:p w14:paraId="0249A94F" w14:textId="77777777" w:rsidR="007E6815" w:rsidRPr="006A220C" w:rsidRDefault="007E6815" w:rsidP="007E681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14:paraId="5EF0EF19" w14:textId="77777777" w:rsidR="007E6815" w:rsidRPr="006A220C" w:rsidRDefault="007E6815" w:rsidP="007E681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A220C">
        <w:rPr>
          <w:rFonts w:ascii="Times New Roman" w:hAnsi="Times New Roman" w:cs="Times New Roman"/>
          <w:sz w:val="28"/>
        </w:rPr>
        <w:t>учебно-</w:t>
      </w:r>
      <w:proofErr w:type="gramStart"/>
      <w:r w:rsidRPr="006A220C">
        <w:rPr>
          <w:rFonts w:ascii="Times New Roman" w:hAnsi="Times New Roman" w:cs="Times New Roman"/>
          <w:sz w:val="28"/>
        </w:rPr>
        <w:t>методического  объединения</w:t>
      </w:r>
      <w:proofErr w:type="gramEnd"/>
      <w:r w:rsidRPr="006A220C">
        <w:rPr>
          <w:rFonts w:ascii="Times New Roman" w:hAnsi="Times New Roman" w:cs="Times New Roman"/>
          <w:sz w:val="28"/>
        </w:rPr>
        <w:t xml:space="preserve"> технологических  специальностей</w:t>
      </w:r>
    </w:p>
    <w:p w14:paraId="5C118326" w14:textId="77777777" w:rsidR="007E6815" w:rsidRPr="006A220C" w:rsidRDefault="007E6815" w:rsidP="007E681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A220C">
        <w:rPr>
          <w:rFonts w:ascii="Times New Roman" w:hAnsi="Times New Roman" w:cs="Times New Roman"/>
          <w:sz w:val="28"/>
        </w:rPr>
        <w:t>государственного бюджетного профессионального образовательного учреждения Краснодарского края «Армавирский техникум технологии и сервиса» на 20</w:t>
      </w:r>
      <w:r>
        <w:rPr>
          <w:rFonts w:ascii="Times New Roman" w:hAnsi="Times New Roman" w:cs="Times New Roman"/>
          <w:sz w:val="28"/>
        </w:rPr>
        <w:t>22</w:t>
      </w:r>
      <w:r w:rsidRPr="006A220C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3</w:t>
      </w:r>
      <w:r w:rsidRPr="006A220C">
        <w:rPr>
          <w:rFonts w:ascii="Times New Roman" w:hAnsi="Times New Roman" w:cs="Times New Roman"/>
          <w:sz w:val="28"/>
        </w:rPr>
        <w:t xml:space="preserve"> учебный год</w:t>
      </w:r>
    </w:p>
    <w:p w14:paraId="26E13D52" w14:textId="77777777" w:rsidR="007E6815" w:rsidRPr="006A220C" w:rsidRDefault="007E6815" w:rsidP="007E68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9FA3793" w14:textId="77777777" w:rsidR="007E6815" w:rsidRPr="006A220C" w:rsidRDefault="007E6815" w:rsidP="007E68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362A372" w14:textId="3D0D4450" w:rsidR="007C62F2" w:rsidRDefault="007C62F2" w:rsidP="007E6815"/>
    <w:p w14:paraId="4102826F" w14:textId="1852C035" w:rsidR="007E6815" w:rsidRDefault="007E6815" w:rsidP="007E6815"/>
    <w:p w14:paraId="39A4699A" w14:textId="73740332" w:rsidR="007E6815" w:rsidRDefault="007E6815" w:rsidP="007E6815"/>
    <w:p w14:paraId="44AB9597" w14:textId="0596A896" w:rsidR="007E6815" w:rsidRDefault="007E6815" w:rsidP="007E6815"/>
    <w:p w14:paraId="7FCE3717" w14:textId="25245AD4" w:rsidR="007E6815" w:rsidRDefault="007E6815" w:rsidP="007E6815"/>
    <w:p w14:paraId="7EBD3906" w14:textId="3C419C5B" w:rsidR="007E6815" w:rsidRDefault="007E6815" w:rsidP="007E6815"/>
    <w:p w14:paraId="3C182E98" w14:textId="06C04767" w:rsidR="007E6815" w:rsidRDefault="007E6815" w:rsidP="007E6815"/>
    <w:p w14:paraId="197FE727" w14:textId="5AD38780" w:rsidR="007E6815" w:rsidRDefault="007E6815" w:rsidP="007E6815"/>
    <w:p w14:paraId="00022C85" w14:textId="6E7296D2" w:rsidR="007E6815" w:rsidRDefault="007E6815" w:rsidP="007E6815"/>
    <w:p w14:paraId="3D10F272" w14:textId="60C270B5" w:rsidR="007E6815" w:rsidRDefault="007E6815" w:rsidP="007E6815"/>
    <w:p w14:paraId="1E6AC099" w14:textId="77777777" w:rsidR="007E6815" w:rsidRDefault="007E6815" w:rsidP="007E6815"/>
    <w:p w14:paraId="6B5C8DC8" w14:textId="58B816E2" w:rsidR="007E6815" w:rsidRDefault="007E6815" w:rsidP="007E6815"/>
    <w:p w14:paraId="2952C53A" w14:textId="676515D7" w:rsidR="007E6815" w:rsidRDefault="007E6815" w:rsidP="007E6815"/>
    <w:p w14:paraId="2922F72D" w14:textId="77777777" w:rsidR="007E6815" w:rsidRPr="006A220C" w:rsidRDefault="007E6815" w:rsidP="007E68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A220C">
        <w:rPr>
          <w:rFonts w:ascii="Times New Roman" w:hAnsi="Times New Roman" w:cs="Times New Roman"/>
          <w:b/>
          <w:sz w:val="28"/>
        </w:rPr>
        <w:lastRenderedPageBreak/>
        <w:t>3. Состав учебно-методического объединения:</w:t>
      </w:r>
    </w:p>
    <w:p w14:paraId="3D713D62" w14:textId="77777777" w:rsidR="007E6815" w:rsidRPr="006A220C" w:rsidRDefault="007E6815" w:rsidP="007E68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960"/>
        <w:gridCol w:w="4844"/>
      </w:tblGrid>
      <w:tr w:rsidR="007E6815" w:rsidRPr="006A220C" w14:paraId="23323089" w14:textId="77777777" w:rsidTr="00040066">
        <w:tc>
          <w:tcPr>
            <w:tcW w:w="5103" w:type="dxa"/>
          </w:tcPr>
          <w:p w14:paraId="3C4CAFBE" w14:textId="77777777" w:rsidR="007E6815" w:rsidRPr="006A220C" w:rsidRDefault="007E6815" w:rsidP="000400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20C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927" w:type="dxa"/>
          </w:tcPr>
          <w:p w14:paraId="64FEEF60" w14:textId="77777777" w:rsidR="007E6815" w:rsidRPr="006A220C" w:rsidRDefault="007E6815" w:rsidP="000400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20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7E6815" w:rsidRPr="006A220C" w14:paraId="4ED4BAFC" w14:textId="77777777" w:rsidTr="00040066">
        <w:tc>
          <w:tcPr>
            <w:tcW w:w="5103" w:type="dxa"/>
          </w:tcPr>
          <w:p w14:paraId="577CB882" w14:textId="77777777" w:rsidR="007E6815" w:rsidRPr="0031491F" w:rsidRDefault="007E6815" w:rsidP="007E6815">
            <w:pPr>
              <w:numPr>
                <w:ilvl w:val="0"/>
                <w:numId w:val="1"/>
              </w:numPr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91F">
              <w:rPr>
                <w:rFonts w:ascii="Times New Roman" w:hAnsi="Times New Roman" w:cs="Times New Roman"/>
                <w:sz w:val="28"/>
                <w:szCs w:val="28"/>
              </w:rPr>
              <w:t>Быленко</w:t>
            </w:r>
            <w:proofErr w:type="spellEnd"/>
            <w:r w:rsidRPr="0031491F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Игоревна</w:t>
            </w:r>
          </w:p>
        </w:tc>
        <w:tc>
          <w:tcPr>
            <w:tcW w:w="4927" w:type="dxa"/>
          </w:tcPr>
          <w:p w14:paraId="66BF2AAA" w14:textId="77777777" w:rsidR="007E6815" w:rsidRPr="005608C7" w:rsidRDefault="007E6815" w:rsidP="000400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Pr="005608C7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общепрофессиональных дисциплин и профессиональных модулей</w:t>
            </w:r>
          </w:p>
        </w:tc>
      </w:tr>
      <w:tr w:rsidR="007E6815" w:rsidRPr="006A220C" w14:paraId="5C0F04C4" w14:textId="77777777" w:rsidTr="00040066">
        <w:tc>
          <w:tcPr>
            <w:tcW w:w="5103" w:type="dxa"/>
          </w:tcPr>
          <w:p w14:paraId="52163FB8" w14:textId="77777777" w:rsidR="007E6815" w:rsidRPr="006A220C" w:rsidRDefault="007E6815" w:rsidP="007E6815">
            <w:pPr>
              <w:numPr>
                <w:ilvl w:val="0"/>
                <w:numId w:val="1"/>
              </w:numPr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20C">
              <w:rPr>
                <w:rFonts w:ascii="Times New Roman" w:hAnsi="Times New Roman" w:cs="Times New Roman"/>
                <w:sz w:val="28"/>
                <w:szCs w:val="28"/>
              </w:rPr>
              <w:t>Воропаева Марина Владимировна</w:t>
            </w:r>
          </w:p>
        </w:tc>
        <w:tc>
          <w:tcPr>
            <w:tcW w:w="4927" w:type="dxa"/>
          </w:tcPr>
          <w:p w14:paraId="3A975E72" w14:textId="77777777" w:rsidR="007E6815" w:rsidRPr="006A220C" w:rsidRDefault="007E6815" w:rsidP="000400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20C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</w:tr>
      <w:tr w:rsidR="007E6815" w:rsidRPr="006A220C" w14:paraId="26118143" w14:textId="77777777" w:rsidTr="00040066">
        <w:tc>
          <w:tcPr>
            <w:tcW w:w="5103" w:type="dxa"/>
          </w:tcPr>
          <w:p w14:paraId="4736CCBD" w14:textId="77777777" w:rsidR="007E6815" w:rsidRPr="006A220C" w:rsidRDefault="007E6815" w:rsidP="007E6815">
            <w:pPr>
              <w:numPr>
                <w:ilvl w:val="0"/>
                <w:numId w:val="1"/>
              </w:numPr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20C">
              <w:rPr>
                <w:rFonts w:ascii="Times New Roman" w:hAnsi="Times New Roman" w:cs="Times New Roman"/>
                <w:sz w:val="28"/>
                <w:szCs w:val="28"/>
              </w:rPr>
              <w:t>Володько Евгений Владимирович</w:t>
            </w:r>
          </w:p>
        </w:tc>
        <w:tc>
          <w:tcPr>
            <w:tcW w:w="4927" w:type="dxa"/>
          </w:tcPr>
          <w:p w14:paraId="1C5939F7" w14:textId="77777777" w:rsidR="007E6815" w:rsidRPr="006A220C" w:rsidRDefault="007E6815" w:rsidP="000400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20C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</w:tr>
      <w:tr w:rsidR="007E6815" w:rsidRPr="006A220C" w14:paraId="7B80C99C" w14:textId="77777777" w:rsidTr="00040066">
        <w:tc>
          <w:tcPr>
            <w:tcW w:w="5103" w:type="dxa"/>
          </w:tcPr>
          <w:p w14:paraId="0898BA97" w14:textId="77777777" w:rsidR="007E6815" w:rsidRPr="006A220C" w:rsidRDefault="007E6815" w:rsidP="007E6815">
            <w:pPr>
              <w:numPr>
                <w:ilvl w:val="0"/>
                <w:numId w:val="1"/>
              </w:numPr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Богданович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27" w:type="dxa"/>
          </w:tcPr>
          <w:p w14:paraId="663ADEC3" w14:textId="77777777" w:rsidR="007E6815" w:rsidRPr="006A220C" w:rsidRDefault="007E6815" w:rsidP="000400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r w:rsidRPr="003F0F06">
              <w:rPr>
                <w:rFonts w:ascii="Times New Roman" w:hAnsi="Times New Roman" w:cs="Times New Roman"/>
                <w:sz w:val="28"/>
                <w:szCs w:val="28"/>
              </w:rPr>
              <w:t>производственного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F06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</w:tc>
      </w:tr>
      <w:tr w:rsidR="007E6815" w:rsidRPr="006A220C" w14:paraId="18C194D4" w14:textId="77777777" w:rsidTr="00040066">
        <w:tc>
          <w:tcPr>
            <w:tcW w:w="5103" w:type="dxa"/>
          </w:tcPr>
          <w:p w14:paraId="16C35FA8" w14:textId="77777777" w:rsidR="007E6815" w:rsidRDefault="007E6815" w:rsidP="007E6815">
            <w:pPr>
              <w:numPr>
                <w:ilvl w:val="0"/>
                <w:numId w:val="1"/>
              </w:numPr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4927" w:type="dxa"/>
          </w:tcPr>
          <w:p w14:paraId="60397EC7" w14:textId="77777777" w:rsidR="007E6815" w:rsidRDefault="007E6815" w:rsidP="000400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06">
              <w:rPr>
                <w:rFonts w:ascii="Times New Roman" w:hAnsi="Times New Roman" w:cs="Times New Roman"/>
                <w:sz w:val="28"/>
                <w:szCs w:val="28"/>
              </w:rPr>
              <w:t xml:space="preserve">мастер производственного обучения                                                                                                           </w:t>
            </w:r>
          </w:p>
        </w:tc>
      </w:tr>
      <w:tr w:rsidR="007E6815" w:rsidRPr="006A220C" w14:paraId="142A1426" w14:textId="77777777" w:rsidTr="00040066">
        <w:tc>
          <w:tcPr>
            <w:tcW w:w="5103" w:type="dxa"/>
          </w:tcPr>
          <w:p w14:paraId="55773825" w14:textId="77777777" w:rsidR="007E6815" w:rsidRPr="006A220C" w:rsidRDefault="007E6815" w:rsidP="007E6815">
            <w:pPr>
              <w:numPr>
                <w:ilvl w:val="0"/>
                <w:numId w:val="1"/>
              </w:numPr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20C">
              <w:rPr>
                <w:rFonts w:ascii="Times New Roman" w:hAnsi="Times New Roman" w:cs="Times New Roman"/>
                <w:sz w:val="28"/>
                <w:szCs w:val="28"/>
              </w:rPr>
              <w:t>Матвеева Елена Васильевна</w:t>
            </w:r>
          </w:p>
        </w:tc>
        <w:tc>
          <w:tcPr>
            <w:tcW w:w="4927" w:type="dxa"/>
          </w:tcPr>
          <w:p w14:paraId="59B1C6F2" w14:textId="77777777" w:rsidR="007E6815" w:rsidRPr="006A220C" w:rsidRDefault="007E6815" w:rsidP="000400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20C">
              <w:rPr>
                <w:rFonts w:ascii="Times New Roman" w:hAnsi="Times New Roman" w:cs="Times New Roman"/>
                <w:sz w:val="28"/>
                <w:szCs w:val="28"/>
              </w:rPr>
              <w:t>Преподаватель общепрофессиональных дисциплин и профессиональных модулей, председатель УМО</w:t>
            </w:r>
          </w:p>
        </w:tc>
      </w:tr>
      <w:tr w:rsidR="007E6815" w:rsidRPr="006A220C" w14:paraId="41A45514" w14:textId="77777777" w:rsidTr="00040066">
        <w:tc>
          <w:tcPr>
            <w:tcW w:w="5103" w:type="dxa"/>
          </w:tcPr>
          <w:p w14:paraId="2D53AE4D" w14:textId="77777777" w:rsidR="007E6815" w:rsidRPr="006A220C" w:rsidRDefault="007E6815" w:rsidP="007E6815">
            <w:pPr>
              <w:numPr>
                <w:ilvl w:val="0"/>
                <w:numId w:val="1"/>
              </w:numPr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0C">
              <w:rPr>
                <w:rFonts w:ascii="Times New Roman" w:hAnsi="Times New Roman" w:cs="Times New Roman"/>
                <w:sz w:val="28"/>
                <w:szCs w:val="28"/>
              </w:rPr>
              <w:t>Скопецкая</w:t>
            </w:r>
            <w:proofErr w:type="spellEnd"/>
            <w:r w:rsidRPr="006A220C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4927" w:type="dxa"/>
          </w:tcPr>
          <w:p w14:paraId="7E529829" w14:textId="77777777" w:rsidR="007E6815" w:rsidRPr="006A220C" w:rsidRDefault="007E6815" w:rsidP="000400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20C">
              <w:rPr>
                <w:rFonts w:ascii="Times New Roman" w:hAnsi="Times New Roman" w:cs="Times New Roman"/>
                <w:sz w:val="28"/>
                <w:szCs w:val="28"/>
              </w:rPr>
              <w:t>Преподаватель общепрофессиональных дисциплин и профессиональных модулей</w:t>
            </w:r>
          </w:p>
        </w:tc>
      </w:tr>
      <w:tr w:rsidR="007E6815" w:rsidRPr="006A220C" w14:paraId="0DD40F65" w14:textId="77777777" w:rsidTr="00040066">
        <w:tc>
          <w:tcPr>
            <w:tcW w:w="5103" w:type="dxa"/>
          </w:tcPr>
          <w:p w14:paraId="5860C797" w14:textId="77777777" w:rsidR="007E6815" w:rsidRPr="006A220C" w:rsidRDefault="007E6815" w:rsidP="007E6815">
            <w:pPr>
              <w:numPr>
                <w:ilvl w:val="0"/>
                <w:numId w:val="1"/>
              </w:numPr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20C">
              <w:rPr>
                <w:rFonts w:ascii="Times New Roman" w:hAnsi="Times New Roman" w:cs="Times New Roman"/>
                <w:sz w:val="28"/>
                <w:szCs w:val="28"/>
              </w:rPr>
              <w:t>Хитрова Светлана Владимировна</w:t>
            </w:r>
          </w:p>
        </w:tc>
        <w:tc>
          <w:tcPr>
            <w:tcW w:w="4927" w:type="dxa"/>
          </w:tcPr>
          <w:p w14:paraId="13D5D834" w14:textId="77777777" w:rsidR="007E6815" w:rsidRPr="006A220C" w:rsidRDefault="007E6815" w:rsidP="000400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20C">
              <w:rPr>
                <w:rFonts w:ascii="Times New Roman" w:hAnsi="Times New Roman" w:cs="Times New Roman"/>
                <w:sz w:val="28"/>
                <w:szCs w:val="28"/>
              </w:rPr>
              <w:t>Преподаватель общепрофессиональных дисциплин и профессиональных модулей</w:t>
            </w:r>
          </w:p>
        </w:tc>
      </w:tr>
      <w:tr w:rsidR="007E6815" w:rsidRPr="006A220C" w14:paraId="78D51F28" w14:textId="77777777" w:rsidTr="00040066">
        <w:tc>
          <w:tcPr>
            <w:tcW w:w="5103" w:type="dxa"/>
          </w:tcPr>
          <w:p w14:paraId="1B5F5AA1" w14:textId="77777777" w:rsidR="007E6815" w:rsidRPr="006A220C" w:rsidRDefault="007E6815" w:rsidP="007E6815">
            <w:pPr>
              <w:numPr>
                <w:ilvl w:val="0"/>
                <w:numId w:val="1"/>
              </w:numPr>
              <w:spacing w:after="0" w:line="240" w:lineRule="auto"/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Шумков Михаил Алексеевич</w:t>
            </w:r>
          </w:p>
        </w:tc>
        <w:tc>
          <w:tcPr>
            <w:tcW w:w="4927" w:type="dxa"/>
          </w:tcPr>
          <w:p w14:paraId="34248A29" w14:textId="77777777" w:rsidR="007E6815" w:rsidRPr="006A220C" w:rsidRDefault="007E6815" w:rsidP="000400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20C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</w:tr>
    </w:tbl>
    <w:p w14:paraId="2C03B5CB" w14:textId="78860A3C" w:rsidR="007E6815" w:rsidRDefault="007E6815" w:rsidP="007E6815"/>
    <w:p w14:paraId="4943A133" w14:textId="428BEFAD" w:rsidR="007E6815" w:rsidRDefault="007E6815" w:rsidP="007E6815"/>
    <w:p w14:paraId="0D76AB00" w14:textId="1C8AC8BD" w:rsidR="007E6815" w:rsidRDefault="007E6815" w:rsidP="007E6815"/>
    <w:p w14:paraId="1343B4CF" w14:textId="277C1AE1" w:rsidR="007E6815" w:rsidRDefault="007E6815" w:rsidP="007E6815"/>
    <w:p w14:paraId="5F1FED9F" w14:textId="66EBDC54" w:rsidR="007E6815" w:rsidRDefault="007E6815" w:rsidP="007E6815"/>
    <w:p w14:paraId="01706E1E" w14:textId="513D2214" w:rsidR="007E6815" w:rsidRDefault="007E6815" w:rsidP="007E6815"/>
    <w:p w14:paraId="3151476A" w14:textId="162D6CE6" w:rsidR="007E6815" w:rsidRDefault="007E6815" w:rsidP="007E6815"/>
    <w:p w14:paraId="67B780A7" w14:textId="05CF835A" w:rsidR="007E6815" w:rsidRDefault="007E6815" w:rsidP="007E6815"/>
    <w:p w14:paraId="04EED0C4" w14:textId="58CBA41A" w:rsidR="007E6815" w:rsidRDefault="007E6815" w:rsidP="007E6815"/>
    <w:p w14:paraId="17635C6E" w14:textId="59DD996A" w:rsidR="007E6815" w:rsidRDefault="007E6815" w:rsidP="007E6815"/>
    <w:p w14:paraId="25534CDA" w14:textId="07B81CC4" w:rsidR="007E6815" w:rsidRDefault="007E6815" w:rsidP="007E6815"/>
    <w:p w14:paraId="3D344F50" w14:textId="1AD38E2D" w:rsidR="007E6815" w:rsidRDefault="007E6815" w:rsidP="007E6815"/>
    <w:p w14:paraId="41020D38" w14:textId="006B7631" w:rsidR="007E6815" w:rsidRDefault="007E6815" w:rsidP="007E6815"/>
    <w:p w14:paraId="35A1E9A7" w14:textId="77777777" w:rsidR="007E6815" w:rsidRDefault="007E6815" w:rsidP="007E6815"/>
    <w:p w14:paraId="55B9CC2F" w14:textId="77777777" w:rsidR="007E6815" w:rsidRPr="007E6815" w:rsidRDefault="007E6815" w:rsidP="007E6815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6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ПЛАН</w:t>
      </w:r>
    </w:p>
    <w:p w14:paraId="53DB008A" w14:textId="77777777" w:rsidR="007E6815" w:rsidRPr="007E6815" w:rsidRDefault="007E6815" w:rsidP="007E681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6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заседаний учебно-методического </w:t>
      </w:r>
      <w:proofErr w:type="gramStart"/>
      <w:r w:rsidRPr="007E6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объединения  технологических</w:t>
      </w:r>
      <w:proofErr w:type="gramEnd"/>
      <w:r w:rsidRPr="007E6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специальностей</w:t>
      </w:r>
    </w:p>
    <w:p w14:paraId="13B08354" w14:textId="77777777" w:rsidR="007E6815" w:rsidRPr="007E6815" w:rsidRDefault="007E6815" w:rsidP="007E681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6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2022-2023 учебный год</w:t>
      </w: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91"/>
        <w:gridCol w:w="1466"/>
        <w:gridCol w:w="2957"/>
      </w:tblGrid>
      <w:tr w:rsidR="007E6815" w:rsidRPr="007E6815" w14:paraId="72D736F9" w14:textId="77777777" w:rsidTr="00040066">
        <w:tc>
          <w:tcPr>
            <w:tcW w:w="5891" w:type="dxa"/>
          </w:tcPr>
          <w:p w14:paraId="75AAF525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 заседания цикловой комиссии</w:t>
            </w:r>
          </w:p>
        </w:tc>
        <w:tc>
          <w:tcPr>
            <w:tcW w:w="1466" w:type="dxa"/>
          </w:tcPr>
          <w:p w14:paraId="3A8B7F28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57" w:type="dxa"/>
          </w:tcPr>
          <w:p w14:paraId="1499FEF8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7E6815" w:rsidRPr="007E6815" w14:paraId="023233B1" w14:textId="77777777" w:rsidTr="00040066">
        <w:tc>
          <w:tcPr>
            <w:tcW w:w="5891" w:type="dxa"/>
          </w:tcPr>
          <w:p w14:paraId="4564E837" w14:textId="77777777" w:rsidR="007E6815" w:rsidRPr="007E6815" w:rsidRDefault="007E6815" w:rsidP="007E6815">
            <w:pPr>
              <w:numPr>
                <w:ilvl w:val="0"/>
                <w:numId w:val="3"/>
              </w:numPr>
              <w:spacing w:after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плана работы </w:t>
            </w:r>
            <w:proofErr w:type="gramStart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  на</w:t>
            </w:r>
            <w:proofErr w:type="gramEnd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2022-2023г.</w:t>
            </w:r>
          </w:p>
          <w:p w14:paraId="4B2D6643" w14:textId="77777777" w:rsidR="007E6815" w:rsidRPr="007E6815" w:rsidRDefault="007E6815" w:rsidP="007E6815">
            <w:pPr>
              <w:spacing w:after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B901D7" w14:textId="77777777" w:rsidR="007E6815" w:rsidRPr="007E6815" w:rsidRDefault="007E6815" w:rsidP="007E6815">
            <w:pPr>
              <w:numPr>
                <w:ilvl w:val="0"/>
                <w:numId w:val="3"/>
              </w:numPr>
              <w:spacing w:after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учебно-методического объединения преподавателей и мастеров производственного обучения технологических </w:t>
            </w:r>
            <w:proofErr w:type="gramStart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специальностей  на</w:t>
            </w:r>
            <w:proofErr w:type="gramEnd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2022-2023 учебный год.</w:t>
            </w:r>
          </w:p>
          <w:p w14:paraId="7F88655A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A51C24" w14:textId="77777777" w:rsidR="007E6815" w:rsidRPr="007E6815" w:rsidRDefault="007E6815" w:rsidP="007E6815">
            <w:pPr>
              <w:numPr>
                <w:ilvl w:val="0"/>
                <w:numId w:val="3"/>
              </w:numPr>
              <w:spacing w:after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Рассмотрение:</w:t>
            </w:r>
          </w:p>
          <w:p w14:paraId="0F356108" w14:textId="77777777" w:rsidR="007E6815" w:rsidRPr="007E6815" w:rsidRDefault="007E6815" w:rsidP="007E6815">
            <w:pPr>
              <w:spacing w:after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часов вариативной части ОПОП;</w:t>
            </w:r>
          </w:p>
          <w:p w14:paraId="0DD81C1E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учебных планов по программам подготовки квалифицированных рабочих, служащих по профессии, программам подготовки специалистов среднего звена по специальности;</w:t>
            </w:r>
          </w:p>
          <w:p w14:paraId="36BB64D2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планов работы предметных кружков.</w:t>
            </w:r>
          </w:p>
          <w:p w14:paraId="4E178F6D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планов работы предметных кабинетов. </w:t>
            </w:r>
          </w:p>
          <w:p w14:paraId="78E618D8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5404EA" w14:textId="77777777" w:rsidR="007E6815" w:rsidRPr="007E6815" w:rsidRDefault="007E6815" w:rsidP="007E6815">
            <w:pPr>
              <w:numPr>
                <w:ilvl w:val="0"/>
                <w:numId w:val="3"/>
              </w:numPr>
              <w:spacing w:after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оформления классных журналов при выставлении оценок за текущий контроль, лабораторные и практические работы.</w:t>
            </w:r>
          </w:p>
          <w:p w14:paraId="684D54F4" w14:textId="77777777" w:rsidR="007E6815" w:rsidRPr="007E6815" w:rsidRDefault="007E6815" w:rsidP="007E6815">
            <w:pPr>
              <w:spacing w:after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C10D92" w14:textId="77777777" w:rsidR="007E6815" w:rsidRPr="007E6815" w:rsidRDefault="007E6815" w:rsidP="007E6815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обучающихся на уроках теоретического обучения, учебой и производственной практики, ведение журналов по ОТ.</w:t>
            </w:r>
          </w:p>
          <w:p w14:paraId="7E32A0AF" w14:textId="77777777" w:rsidR="007E6815" w:rsidRPr="007E6815" w:rsidRDefault="007E6815" w:rsidP="007E681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4B4325" w14:textId="77777777" w:rsidR="007E6815" w:rsidRPr="007E6815" w:rsidRDefault="007E6815" w:rsidP="007E6815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1466" w:type="dxa"/>
          </w:tcPr>
          <w:p w14:paraId="1D5BE019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68B0EA15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1</w:t>
            </w:r>
          </w:p>
          <w:p w14:paraId="66112103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30.08.2022</w:t>
            </w:r>
          </w:p>
        </w:tc>
        <w:tc>
          <w:tcPr>
            <w:tcW w:w="2957" w:type="dxa"/>
          </w:tcPr>
          <w:p w14:paraId="3A2C53D2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УМО</w:t>
            </w:r>
          </w:p>
          <w:p w14:paraId="51987010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0FE84F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14:paraId="5D4FF803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EA78B5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25ADFE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90B4E0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77D9C8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77EA906A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B32CA3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C46C6B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7FFA73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7BC62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C2E032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1F9F34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B5AD8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8D8D9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  <w:p w14:paraId="4FB3E881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EB7760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4F87E6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1D5D37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ОТ</w:t>
            </w:r>
          </w:p>
          <w:p w14:paraId="028DFEF2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7A360D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7843AE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C9221B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УМО</w:t>
            </w:r>
          </w:p>
          <w:p w14:paraId="6E2E52FA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</w:tc>
      </w:tr>
      <w:tr w:rsidR="007E6815" w:rsidRPr="007E6815" w14:paraId="3F32DAAA" w14:textId="77777777" w:rsidTr="00040066">
        <w:trPr>
          <w:trHeight w:val="982"/>
        </w:trPr>
        <w:tc>
          <w:tcPr>
            <w:tcW w:w="5891" w:type="dxa"/>
          </w:tcPr>
          <w:p w14:paraId="5AF5ABF2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Рассмотрение:</w:t>
            </w:r>
          </w:p>
          <w:p w14:paraId="1DD247EC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методических указаний по выполнению самостоятельных работ по междисциплинарным курсам и общепрофессиональным дисциплинам.</w:t>
            </w:r>
          </w:p>
          <w:p w14:paraId="271DED85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методических рекомендаций по прохождению учебной и производственной практики;</w:t>
            </w:r>
          </w:p>
          <w:p w14:paraId="422DD76A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планов индивидуальной методической работы преподавателей и мастеров п/о.</w:t>
            </w:r>
          </w:p>
          <w:p w14:paraId="73ADDE03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тем и график </w:t>
            </w:r>
            <w:proofErr w:type="spellStart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02B177E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планов открытых мероприятий (уроков и внеаудиторной работы).</w:t>
            </w:r>
          </w:p>
          <w:p w14:paraId="40312719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B5BA55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Ознакомление членов УМО с графиком прохождения аттестации и с Положением об аттестации преподавателей, мастеров п/о.</w:t>
            </w:r>
          </w:p>
          <w:p w14:paraId="2EBA16F6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Перечень конкурсов и научно-практических конференций на 2022-2023 учебный год.</w:t>
            </w:r>
          </w:p>
          <w:p w14:paraId="340FAB2B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265541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График прохождения учебной и производственной практик.</w:t>
            </w:r>
          </w:p>
          <w:p w14:paraId="51A18723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CA3277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Список экзаменационной комиссии для проведения экзамена квалификационного и экзамена по модулю.</w:t>
            </w:r>
          </w:p>
          <w:p w14:paraId="33FED686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789D9B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Обзор новинок методической и учебной литературы.</w:t>
            </w:r>
          </w:p>
          <w:p w14:paraId="784335B9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70E20F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 Работа с молодыми преподавателями, тема «Правила составления методических рекомендаций по выполнению лабораторно-практических занятий с учетом практической подготовки».</w:t>
            </w:r>
          </w:p>
        </w:tc>
        <w:tc>
          <w:tcPr>
            <w:tcW w:w="1466" w:type="dxa"/>
          </w:tcPr>
          <w:p w14:paraId="169D2A00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2660FF98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2</w:t>
            </w:r>
          </w:p>
          <w:p w14:paraId="723A2988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8.09.22</w:t>
            </w:r>
          </w:p>
          <w:p w14:paraId="3C5832E7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14:paraId="1EA5A25C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5352601D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3E1752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117603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E92708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B44DB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DD756D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EEB7B4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A5DD0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BDE435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E8919C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26C4AC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53BA67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УМР, председатель УМО</w:t>
            </w:r>
          </w:p>
          <w:p w14:paraId="0322B293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296ADF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УМР</w:t>
            </w:r>
          </w:p>
          <w:p w14:paraId="00F5D312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F0CCA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8A8483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</w:t>
            </w:r>
          </w:p>
          <w:p w14:paraId="540A86F5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E83807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A21EA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</w:t>
            </w:r>
          </w:p>
          <w:p w14:paraId="2CB3B86B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B6B35F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0BF676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библиотекой</w:t>
            </w:r>
          </w:p>
          <w:p w14:paraId="5EFAFA7C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85D48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CF8520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УМО</w:t>
            </w:r>
          </w:p>
        </w:tc>
      </w:tr>
      <w:tr w:rsidR="007E6815" w:rsidRPr="007E6815" w14:paraId="3BA58281" w14:textId="77777777" w:rsidTr="00040066">
        <w:trPr>
          <w:trHeight w:val="982"/>
        </w:trPr>
        <w:tc>
          <w:tcPr>
            <w:tcW w:w="5891" w:type="dxa"/>
          </w:tcPr>
          <w:p w14:paraId="1CFB94E2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 w:rsidRPr="007E68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заполнения отчетной документации. </w:t>
            </w:r>
          </w:p>
          <w:p w14:paraId="7A8B75DE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35C8B2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Рассмотрение:</w:t>
            </w:r>
          </w:p>
          <w:p w14:paraId="51614907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-контрольно-оценочные средства по профессиональным модулям и общепрофессиональным дисциплинам;</w:t>
            </w:r>
          </w:p>
          <w:p w14:paraId="1C3B6EC2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экзаменационных билетов по дисциплинам </w:t>
            </w:r>
            <w:proofErr w:type="spellStart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профцикла</w:t>
            </w:r>
            <w:proofErr w:type="spellEnd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F14BA75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плана мероприятий по повышению педагогического мастерства и квалификации.</w:t>
            </w:r>
          </w:p>
          <w:p w14:paraId="4941D3E6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E6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плана профориентационной работы;</w:t>
            </w:r>
          </w:p>
          <w:p w14:paraId="7D6AFDA3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положения о проведении олимпиады профессионального мастерства по специальности «Технология продукции общественного питания», «Поварское и кондитерское дело» по </w:t>
            </w:r>
            <w:proofErr w:type="gramStart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 «</w:t>
            </w:r>
            <w:proofErr w:type="gramEnd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 кондитер», «Повар судовой», «Мастер по обработке цифровой информации».</w:t>
            </w:r>
          </w:p>
          <w:p w14:paraId="0C914350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D01986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E6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прохождения аттестации преподавателей и мастеров производственного обучения</w:t>
            </w:r>
          </w:p>
          <w:p w14:paraId="396FEBC4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B49FFD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7E6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Научно-методическая работа преподавателей и мастеров п/о.</w:t>
            </w:r>
          </w:p>
          <w:p w14:paraId="4D6A61F5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3CE4ED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Отчет мастеров производственного обучения </w:t>
            </w:r>
          </w:p>
        </w:tc>
        <w:tc>
          <w:tcPr>
            <w:tcW w:w="1466" w:type="dxa"/>
          </w:tcPr>
          <w:p w14:paraId="0C270150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14:paraId="4F6A09CB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3</w:t>
            </w:r>
          </w:p>
          <w:p w14:paraId="32067F46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13.10.22</w:t>
            </w:r>
          </w:p>
        </w:tc>
        <w:tc>
          <w:tcPr>
            <w:tcW w:w="2957" w:type="dxa"/>
          </w:tcPr>
          <w:p w14:paraId="3E4D61B1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  <w:p w14:paraId="39A9A528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31D1EA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4EC470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0ED2F301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C11992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FED653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70F149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E57422" w14:textId="77777777" w:rsidR="007E6815" w:rsidRPr="007E6815" w:rsidRDefault="007E6815" w:rsidP="007E6815">
            <w:pPr>
              <w:tabs>
                <w:tab w:val="left" w:pos="8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AA5046E" w14:textId="77777777" w:rsidR="007E6815" w:rsidRPr="007E6815" w:rsidRDefault="007E6815" w:rsidP="007E6815">
            <w:pPr>
              <w:tabs>
                <w:tab w:val="left" w:pos="8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A7E620" w14:textId="77777777" w:rsidR="007E6815" w:rsidRPr="007E6815" w:rsidRDefault="007E6815" w:rsidP="007E6815">
            <w:pPr>
              <w:tabs>
                <w:tab w:val="left" w:pos="8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341E55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7C925F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082B23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6BDBBF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D9F5F1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BD0A4D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40E73E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40300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</w:t>
            </w:r>
          </w:p>
          <w:p w14:paraId="4A23E9CC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CD05EF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697EF5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3C3874BD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35AB0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1AFE96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Е.В.</w:t>
            </w:r>
          </w:p>
        </w:tc>
      </w:tr>
      <w:tr w:rsidR="007E6815" w:rsidRPr="007E6815" w14:paraId="6866E237" w14:textId="77777777" w:rsidTr="00040066">
        <w:tc>
          <w:tcPr>
            <w:tcW w:w="5891" w:type="dxa"/>
          </w:tcPr>
          <w:p w14:paraId="578C69AD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Рассмотрение:</w:t>
            </w:r>
          </w:p>
          <w:p w14:paraId="40BEF162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материалов директорской контрольной работы;</w:t>
            </w:r>
          </w:p>
          <w:p w14:paraId="783F06C7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материалов промежуточной аттестации;</w:t>
            </w:r>
          </w:p>
          <w:p w14:paraId="24F3F9C1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 государственной аттестации по программам подготовки квалифицированных рабочих служащих (ППКРС) и специалистов среднего звена (ППССЗ);</w:t>
            </w:r>
          </w:p>
          <w:p w14:paraId="3EC12586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программа преддипломной практики по программам подготовки специалистов среднего звена (ППССЗ);</w:t>
            </w:r>
          </w:p>
          <w:p w14:paraId="12C9594E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методических указаний по выполнению выпускных квалификационных работ;</w:t>
            </w:r>
          </w:p>
          <w:p w14:paraId="5173ADB9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 выпускных квалификационных работ по специальности «Технология продукции общественного питания», «Поварское и кондитерское дело» по профессии «Повар, кондитер», «Мастер по обработке цифровой информации».</w:t>
            </w:r>
          </w:p>
          <w:p w14:paraId="5DDC6860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 докладов на январские педагогические чтения;</w:t>
            </w:r>
          </w:p>
          <w:p w14:paraId="6B9D005E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методических указаний по прохождению преддипломной практики.</w:t>
            </w:r>
          </w:p>
          <w:p w14:paraId="0123F9A8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2D5DE6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Отчет преподавателей и мастеров производственного </w:t>
            </w:r>
            <w:proofErr w:type="gramStart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 о</w:t>
            </w:r>
            <w:proofErr w:type="gramEnd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проделанной методической работе.</w:t>
            </w:r>
          </w:p>
          <w:p w14:paraId="53781F6A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5A092A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результатов проведения олимпиады профессионального мастерства по специальности «Технология продукции общественного питания», «Поварское и кондитерское дело» профессии «Повар, кондитер», «Повар судовой», «Мастер по обработке цифровой информации»</w:t>
            </w:r>
          </w:p>
          <w:p w14:paraId="131E5A11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71EE6F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Работа с молодыми преподавателями, тема «Развитее у обучающихся общих и профессиональных компетенций с внедрением профессиональных стандартов и стандартов </w:t>
            </w: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WSR</w:t>
            </w: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66" w:type="dxa"/>
          </w:tcPr>
          <w:p w14:paraId="43D4CAE7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14:paraId="5578CAB2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4</w:t>
            </w:r>
          </w:p>
          <w:p w14:paraId="1604F325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10.11.22</w:t>
            </w:r>
          </w:p>
        </w:tc>
        <w:tc>
          <w:tcPr>
            <w:tcW w:w="2957" w:type="dxa"/>
          </w:tcPr>
          <w:p w14:paraId="56F09C2B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67A413A2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920AEA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B97D6A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0D0D25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BE22C7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8FA12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AE4CD8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C6DF2C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6C799F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28C0C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43868B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8D68B2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66B93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89CA5B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24EABC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E1ACC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66B82F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B4C621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21BEC6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A08328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3FD4451C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6C2A1F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98D721" w14:textId="77777777" w:rsidR="007E6815" w:rsidRPr="007E6815" w:rsidRDefault="007E6815" w:rsidP="007E6815">
            <w:pPr>
              <w:tabs>
                <w:tab w:val="left" w:pos="240"/>
                <w:tab w:val="center" w:pos="13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781EE19" w14:textId="77777777" w:rsidR="007E6815" w:rsidRPr="007E6815" w:rsidRDefault="007E6815" w:rsidP="007E6815">
            <w:pPr>
              <w:tabs>
                <w:tab w:val="left" w:pos="240"/>
                <w:tab w:val="center" w:pos="13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Скопецкая</w:t>
            </w:r>
            <w:proofErr w:type="spellEnd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Л.Н.,</w:t>
            </w:r>
          </w:p>
          <w:p w14:paraId="1E97F825" w14:textId="77777777" w:rsidR="007E6815" w:rsidRPr="007E6815" w:rsidRDefault="007E6815" w:rsidP="007E6815">
            <w:pPr>
              <w:tabs>
                <w:tab w:val="left" w:pos="240"/>
                <w:tab w:val="center" w:pos="13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Хитрова С.В., </w:t>
            </w:r>
          </w:p>
          <w:p w14:paraId="47176CB9" w14:textId="77777777" w:rsidR="007E6815" w:rsidRPr="007E6815" w:rsidRDefault="007E6815" w:rsidP="007E6815">
            <w:pPr>
              <w:tabs>
                <w:tab w:val="left" w:pos="240"/>
                <w:tab w:val="center" w:pos="13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Володько Е.В., </w:t>
            </w:r>
          </w:p>
          <w:p w14:paraId="68B2C168" w14:textId="77777777" w:rsidR="007E6815" w:rsidRPr="007E6815" w:rsidRDefault="007E6815" w:rsidP="007E6815">
            <w:pPr>
              <w:tabs>
                <w:tab w:val="left" w:pos="240"/>
                <w:tab w:val="center" w:pos="13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Шумков М.А.</w:t>
            </w:r>
          </w:p>
          <w:p w14:paraId="2CB2A892" w14:textId="77777777" w:rsidR="007E6815" w:rsidRPr="007E6815" w:rsidRDefault="007E6815" w:rsidP="007E6815">
            <w:pPr>
              <w:tabs>
                <w:tab w:val="left" w:pos="240"/>
                <w:tab w:val="center" w:pos="13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Быленко</w:t>
            </w:r>
            <w:proofErr w:type="spellEnd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  <w:p w14:paraId="5CF9B132" w14:textId="77777777" w:rsidR="007E6815" w:rsidRPr="007E6815" w:rsidRDefault="007E6815" w:rsidP="007E6815">
            <w:pPr>
              <w:tabs>
                <w:tab w:val="left" w:pos="240"/>
                <w:tab w:val="center" w:pos="13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FA1EE" w14:textId="77777777" w:rsidR="007E6815" w:rsidRPr="007E6815" w:rsidRDefault="007E6815" w:rsidP="007E6815">
            <w:pPr>
              <w:tabs>
                <w:tab w:val="left" w:pos="240"/>
                <w:tab w:val="center" w:pos="13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CC40E56" w14:textId="77777777" w:rsidR="007E6815" w:rsidRPr="007E6815" w:rsidRDefault="007E6815" w:rsidP="007E6815">
            <w:pPr>
              <w:tabs>
                <w:tab w:val="left" w:pos="240"/>
                <w:tab w:val="center" w:pos="137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УМО</w:t>
            </w:r>
          </w:p>
        </w:tc>
      </w:tr>
      <w:tr w:rsidR="007E6815" w:rsidRPr="007E6815" w14:paraId="64C4B4B4" w14:textId="77777777" w:rsidTr="00040066">
        <w:tc>
          <w:tcPr>
            <w:tcW w:w="5891" w:type="dxa"/>
          </w:tcPr>
          <w:p w14:paraId="4E01442D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Информация заведующих кабинетов </w:t>
            </w:r>
            <w:proofErr w:type="gramStart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проделанной</w:t>
            </w:r>
            <w:proofErr w:type="gramEnd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и выполнении планов</w:t>
            </w:r>
          </w:p>
          <w:p w14:paraId="21A15747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9E0BF8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мониторинга уровня знаний общих, профессиональных компетенций обучающихся и определение путей повышения качества подготовки обучающихся.</w:t>
            </w:r>
          </w:p>
          <w:p w14:paraId="5B3E0661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87968B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Отчет преподавателей и мастеров производственного </w:t>
            </w:r>
            <w:proofErr w:type="gramStart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 о</w:t>
            </w:r>
            <w:proofErr w:type="gramEnd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 </w:t>
            </w:r>
            <w:proofErr w:type="spellStart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взаипопосещений</w:t>
            </w:r>
            <w:proofErr w:type="spellEnd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первого полугодия</w:t>
            </w:r>
          </w:p>
          <w:p w14:paraId="6DA7547F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16BAC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Анализ методических материалов, разработанных преподавателями и мастерами производственного обучения.</w:t>
            </w:r>
          </w:p>
          <w:p w14:paraId="7F6C6FBC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E077FB8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Заслушать отчет УМО об индивидуальной методической работе за 1 полугодие.</w:t>
            </w:r>
          </w:p>
        </w:tc>
        <w:tc>
          <w:tcPr>
            <w:tcW w:w="1466" w:type="dxa"/>
          </w:tcPr>
          <w:p w14:paraId="00BBC2F0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3E3225DD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5</w:t>
            </w:r>
          </w:p>
          <w:p w14:paraId="24E35D5D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8.12.22</w:t>
            </w:r>
          </w:p>
        </w:tc>
        <w:tc>
          <w:tcPr>
            <w:tcW w:w="2957" w:type="dxa"/>
          </w:tcPr>
          <w:p w14:paraId="41818211" w14:textId="77777777" w:rsidR="007E6815" w:rsidRPr="007E6815" w:rsidRDefault="007E6815" w:rsidP="007E6815">
            <w:pPr>
              <w:tabs>
                <w:tab w:val="left" w:pos="234"/>
                <w:tab w:val="center" w:pos="123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кабинетами</w:t>
            </w:r>
          </w:p>
          <w:p w14:paraId="20679261" w14:textId="77777777" w:rsidR="007E6815" w:rsidRPr="007E6815" w:rsidRDefault="007E6815" w:rsidP="007E6815">
            <w:pPr>
              <w:tabs>
                <w:tab w:val="left" w:pos="234"/>
                <w:tab w:val="center" w:pos="123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6762AA" w14:textId="77777777" w:rsidR="007E6815" w:rsidRPr="007E6815" w:rsidRDefault="007E6815" w:rsidP="007E6815">
            <w:pPr>
              <w:tabs>
                <w:tab w:val="left" w:pos="234"/>
                <w:tab w:val="center" w:pos="123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40DBEA" w14:textId="77777777" w:rsidR="007E6815" w:rsidRPr="007E6815" w:rsidRDefault="007E6815" w:rsidP="007E6815">
            <w:pPr>
              <w:tabs>
                <w:tab w:val="left" w:pos="234"/>
                <w:tab w:val="center" w:pos="123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УМО, зам. директора НМР, зам. директора УР</w:t>
            </w:r>
          </w:p>
          <w:p w14:paraId="284176C7" w14:textId="77777777" w:rsidR="007E6815" w:rsidRPr="007E6815" w:rsidRDefault="007E6815" w:rsidP="007E6815">
            <w:pPr>
              <w:tabs>
                <w:tab w:val="left" w:pos="234"/>
                <w:tab w:val="center" w:pos="12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7670CE" w14:textId="77777777" w:rsidR="007E6815" w:rsidRPr="007E6815" w:rsidRDefault="007E6815" w:rsidP="007E6815">
            <w:pPr>
              <w:tabs>
                <w:tab w:val="left" w:pos="234"/>
                <w:tab w:val="center" w:pos="123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D277BC" w14:textId="77777777" w:rsidR="007E6815" w:rsidRPr="007E6815" w:rsidRDefault="007E6815" w:rsidP="007E6815">
            <w:pPr>
              <w:tabs>
                <w:tab w:val="left" w:pos="234"/>
                <w:tab w:val="center" w:pos="123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59484C86" w14:textId="77777777" w:rsidR="007E6815" w:rsidRPr="007E6815" w:rsidRDefault="007E6815" w:rsidP="007E6815">
            <w:pPr>
              <w:tabs>
                <w:tab w:val="left" w:pos="234"/>
                <w:tab w:val="center" w:pos="123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AC99BB" w14:textId="77777777" w:rsidR="007E6815" w:rsidRPr="007E6815" w:rsidRDefault="007E6815" w:rsidP="007E6815">
            <w:pPr>
              <w:tabs>
                <w:tab w:val="left" w:pos="234"/>
                <w:tab w:val="center" w:pos="123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9267BD" w14:textId="77777777" w:rsidR="007E6815" w:rsidRPr="007E6815" w:rsidRDefault="007E6815" w:rsidP="007E6815">
            <w:pPr>
              <w:tabs>
                <w:tab w:val="left" w:pos="234"/>
                <w:tab w:val="center" w:pos="123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2781B" w14:textId="77777777" w:rsidR="007E6815" w:rsidRPr="007E6815" w:rsidRDefault="007E6815" w:rsidP="007E6815">
            <w:pPr>
              <w:tabs>
                <w:tab w:val="left" w:pos="234"/>
                <w:tab w:val="center" w:pos="123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УМР</w:t>
            </w:r>
          </w:p>
          <w:p w14:paraId="03E6715D" w14:textId="77777777" w:rsidR="007E6815" w:rsidRPr="007E6815" w:rsidRDefault="007E6815" w:rsidP="007E6815">
            <w:pPr>
              <w:tabs>
                <w:tab w:val="left" w:pos="234"/>
                <w:tab w:val="center" w:pos="123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97B030" w14:textId="77777777" w:rsidR="007E6815" w:rsidRPr="007E6815" w:rsidRDefault="007E6815" w:rsidP="007E6815">
            <w:pPr>
              <w:tabs>
                <w:tab w:val="left" w:pos="234"/>
                <w:tab w:val="center" w:pos="12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4EEC24" w14:textId="77777777" w:rsidR="007E6815" w:rsidRPr="007E6815" w:rsidRDefault="007E6815" w:rsidP="007E6815">
            <w:pPr>
              <w:tabs>
                <w:tab w:val="left" w:pos="234"/>
                <w:tab w:val="center" w:pos="123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C5FE97" w14:textId="77777777" w:rsidR="007E6815" w:rsidRPr="007E6815" w:rsidRDefault="007E6815" w:rsidP="007E6815">
            <w:pPr>
              <w:tabs>
                <w:tab w:val="left" w:pos="234"/>
                <w:tab w:val="center" w:pos="123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</w:tc>
      </w:tr>
      <w:tr w:rsidR="007E6815" w:rsidRPr="007E6815" w14:paraId="16D277DE" w14:textId="77777777" w:rsidTr="00040066">
        <w:tc>
          <w:tcPr>
            <w:tcW w:w="5891" w:type="dxa"/>
          </w:tcPr>
          <w:p w14:paraId="69555307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результатов семестров и итоговой успеваемости по предметам цикла выработка </w:t>
            </w: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по повышению качества знаний студентов.</w:t>
            </w:r>
          </w:p>
          <w:p w14:paraId="095F1421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93EEA3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Мониторинг качества знаний по предметам, входящих в учебно-методическое объединение.</w:t>
            </w:r>
          </w:p>
          <w:p w14:paraId="0936A2FC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740C4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результатов проведенных педагогических чтений.</w:t>
            </w:r>
          </w:p>
          <w:p w14:paraId="671C60EA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BED650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Контроль за выполнением перспективного плана учебно-методического обеспечения урока.</w:t>
            </w:r>
          </w:p>
          <w:p w14:paraId="223084B8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604F86" w14:textId="77777777" w:rsidR="007E6815" w:rsidRPr="007E6815" w:rsidRDefault="007E6815" w:rsidP="007E6815">
            <w:pPr>
              <w:spacing w:after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Рассмотрение методических указаний по выполнению самостоятельных работ по изучению междисциплинарных курсов, общепрофессиональных дисциплин, производственной практики.</w:t>
            </w:r>
          </w:p>
          <w:p w14:paraId="1BD7A8DD" w14:textId="77777777" w:rsidR="007E6815" w:rsidRPr="007E6815" w:rsidRDefault="007E6815" w:rsidP="007E6815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75F051" w14:textId="77777777" w:rsidR="007E6815" w:rsidRPr="007E6815" w:rsidRDefault="007E6815" w:rsidP="007E6815">
            <w:pPr>
              <w:spacing w:after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Рассмотрение положение программы недели профессии «Повар, кондитер», «Мастер по обработке цифровой информации», «Повар судовой» и специальности «Поварское и кондитерское дело», «Технология хлеба, кондитерских и макаронных изделий»</w:t>
            </w:r>
          </w:p>
          <w:p w14:paraId="36911896" w14:textId="77777777" w:rsidR="007E6815" w:rsidRPr="007E6815" w:rsidRDefault="007E6815" w:rsidP="007E6815">
            <w:pPr>
              <w:spacing w:after="0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68FF11" w14:textId="77777777" w:rsidR="007E6815" w:rsidRPr="007E6815" w:rsidRDefault="007E6815" w:rsidP="007E6815">
            <w:pPr>
              <w:spacing w:after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Проведение недели профессии «Повар, кондитер», «Повар судовой», и специальности ««Технология хлеба, кондитерских и макаронных изделий», «Поварское и кондитерское дело»</w:t>
            </w:r>
          </w:p>
        </w:tc>
        <w:tc>
          <w:tcPr>
            <w:tcW w:w="1466" w:type="dxa"/>
          </w:tcPr>
          <w:p w14:paraId="120E2172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  <w:p w14:paraId="4325C60A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№ 6</w:t>
            </w:r>
          </w:p>
          <w:p w14:paraId="1B2B4D3E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12.01.23</w:t>
            </w:r>
          </w:p>
        </w:tc>
        <w:tc>
          <w:tcPr>
            <w:tcW w:w="2957" w:type="dxa"/>
          </w:tcPr>
          <w:p w14:paraId="673F14AB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 директора по УР</w:t>
            </w:r>
          </w:p>
          <w:p w14:paraId="7A08D975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B4894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6C1EF9" w14:textId="77777777" w:rsidR="007E6815" w:rsidRPr="007E6815" w:rsidRDefault="007E6815" w:rsidP="007E6815">
            <w:pPr>
              <w:tabs>
                <w:tab w:val="left" w:pos="251"/>
                <w:tab w:val="center" w:pos="12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0ECFBB0" w14:textId="77777777" w:rsidR="007E6815" w:rsidRPr="007E6815" w:rsidRDefault="007E6815" w:rsidP="007E6815">
            <w:pPr>
              <w:tabs>
                <w:tab w:val="left" w:pos="251"/>
                <w:tab w:val="center" w:pos="12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088D8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УР</w:t>
            </w:r>
          </w:p>
          <w:p w14:paraId="240EB49E" w14:textId="77777777" w:rsidR="007E6815" w:rsidRPr="007E6815" w:rsidRDefault="007E6815" w:rsidP="007E6815">
            <w:pPr>
              <w:tabs>
                <w:tab w:val="left" w:pos="251"/>
                <w:tab w:val="center" w:pos="123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33C579" w14:textId="77777777" w:rsidR="007E6815" w:rsidRPr="007E6815" w:rsidRDefault="007E6815" w:rsidP="007E6815">
            <w:pPr>
              <w:tabs>
                <w:tab w:val="left" w:pos="251"/>
                <w:tab w:val="center" w:pos="123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2B9603" w14:textId="77777777" w:rsidR="007E6815" w:rsidRPr="007E6815" w:rsidRDefault="007E6815" w:rsidP="007E6815">
            <w:pPr>
              <w:tabs>
                <w:tab w:val="left" w:pos="251"/>
                <w:tab w:val="center" w:pos="123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2726CFE0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1959A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D4E487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УМО</w:t>
            </w:r>
          </w:p>
          <w:p w14:paraId="2C4FCFA2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DD435C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6DDB2B" w14:textId="77777777" w:rsidR="007E6815" w:rsidRPr="007E6815" w:rsidRDefault="007E6815" w:rsidP="007E6815">
            <w:pPr>
              <w:tabs>
                <w:tab w:val="left" w:pos="251"/>
                <w:tab w:val="center" w:pos="123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547DC3AE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C8D9DA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5A72C2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F17256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BC42CD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695BB286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DCA8DA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69BCC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3AA77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3F6A66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E1BCB9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11CDBC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3B0E9EE8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F2FCA1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815" w:rsidRPr="007E6815" w14:paraId="3CB88D4D" w14:textId="77777777" w:rsidTr="00040066">
        <w:trPr>
          <w:trHeight w:val="274"/>
        </w:trPr>
        <w:tc>
          <w:tcPr>
            <w:tcW w:w="5891" w:type="dxa"/>
          </w:tcPr>
          <w:p w14:paraId="234D4F26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Рассмотрение методических указаний по прохождению производственной практики.</w:t>
            </w:r>
          </w:p>
          <w:p w14:paraId="67E233ED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EF041B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Рассмотрение фондов контрольно-оценочных средств по профессиональным модулям и общепрофессиональным дисциплинам. </w:t>
            </w:r>
          </w:p>
          <w:p w14:paraId="4B7D670F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E78FFB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Рассмотрение экзаменационных билетов по общепрофессиональным дисциплинам и профессиональным модулям.</w:t>
            </w:r>
          </w:p>
          <w:p w14:paraId="628B4861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6493EC" w14:textId="77777777" w:rsidR="007E6815" w:rsidRPr="007E6815" w:rsidRDefault="007E6815" w:rsidP="007E6815">
            <w:pPr>
              <w:spacing w:after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 недели профессии «Мастер по обработке цифровой информации».</w:t>
            </w:r>
          </w:p>
          <w:p w14:paraId="718B80AD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D452AE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Анализ прохождения аттестации работников техникума.</w:t>
            </w:r>
          </w:p>
          <w:p w14:paraId="5F748AFE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050B71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Отчет о работе в молодежном движении World </w:t>
            </w:r>
            <w:proofErr w:type="spellStart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skills</w:t>
            </w:r>
            <w:proofErr w:type="spellEnd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компетенциям </w:t>
            </w:r>
            <w:proofErr w:type="spellStart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профцикла</w:t>
            </w:r>
            <w:proofErr w:type="spellEnd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6" w:type="dxa"/>
          </w:tcPr>
          <w:p w14:paraId="7D94A75E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4AE5BFA1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7</w:t>
            </w:r>
          </w:p>
          <w:p w14:paraId="6AF54E57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09.02.23</w:t>
            </w:r>
          </w:p>
        </w:tc>
        <w:tc>
          <w:tcPr>
            <w:tcW w:w="2957" w:type="dxa"/>
          </w:tcPr>
          <w:p w14:paraId="5FCB4B0D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150B1DD9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84C56D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96DE43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4CD966E3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4CF54B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6B2E7D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E34EFF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5F5A6174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5990A9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0F5DFC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958E66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Быленко</w:t>
            </w:r>
            <w:proofErr w:type="spellEnd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  <w:p w14:paraId="1884B0A8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Гирак</w:t>
            </w:r>
            <w:proofErr w:type="spellEnd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14:paraId="3579C917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2449B4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НМР </w:t>
            </w:r>
            <w:proofErr w:type="spellStart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Ишкова</w:t>
            </w:r>
            <w:proofErr w:type="spellEnd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</w:t>
            </w:r>
          </w:p>
          <w:p w14:paraId="372C49C5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16DA11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</w:tc>
      </w:tr>
      <w:tr w:rsidR="007E6815" w:rsidRPr="007E6815" w14:paraId="77060F21" w14:textId="77777777" w:rsidTr="00040066">
        <w:trPr>
          <w:trHeight w:val="274"/>
        </w:trPr>
        <w:tc>
          <w:tcPr>
            <w:tcW w:w="5891" w:type="dxa"/>
          </w:tcPr>
          <w:p w14:paraId="0F11959F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Обзор периодической литературы.</w:t>
            </w:r>
          </w:p>
          <w:p w14:paraId="30A5B5A7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686AE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Рассмотрение:</w:t>
            </w:r>
          </w:p>
          <w:p w14:paraId="26D9B833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материалов директорской контрольной работы;</w:t>
            </w:r>
          </w:p>
          <w:p w14:paraId="097C4117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D9CA8C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E6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по профориентации.</w:t>
            </w:r>
          </w:p>
          <w:p w14:paraId="043C49BC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E561EE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результатов проведения недели по профессии «Повар, кондитер</w:t>
            </w:r>
            <w:proofErr w:type="gramStart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</w:t>
            </w:r>
            <w:proofErr w:type="gramEnd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 судовой», «Мастер по обработке цифровой информации» и специальности «Технология хлеба, кондитерских и макаронных изделий», «Поварское и кондитерское дело»</w:t>
            </w:r>
          </w:p>
          <w:p w14:paraId="55EA9684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9D227E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с молодыми преподавателями и мастерами п/о, тема «Организация внеурочной самостоятельной деятельности обучающихся на уроках МДК, учебной                                                       практики».</w:t>
            </w:r>
          </w:p>
        </w:tc>
        <w:tc>
          <w:tcPr>
            <w:tcW w:w="1466" w:type="dxa"/>
          </w:tcPr>
          <w:p w14:paraId="5E40FBC3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7E074652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8</w:t>
            </w:r>
          </w:p>
          <w:p w14:paraId="7821B9DD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09.03.23</w:t>
            </w:r>
          </w:p>
        </w:tc>
        <w:tc>
          <w:tcPr>
            <w:tcW w:w="2957" w:type="dxa"/>
          </w:tcPr>
          <w:p w14:paraId="40E439B6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библиотекой</w:t>
            </w:r>
          </w:p>
          <w:p w14:paraId="0E86E0A6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64F880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279E292F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9EAC03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39FB48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6669CD4C" w14:textId="77777777" w:rsidR="007E6815" w:rsidRPr="007E6815" w:rsidRDefault="007E6815" w:rsidP="007E6815">
            <w:pPr>
              <w:tabs>
                <w:tab w:val="left" w:pos="184"/>
                <w:tab w:val="center" w:pos="123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F5DC24" w14:textId="77777777" w:rsidR="007E6815" w:rsidRPr="007E6815" w:rsidRDefault="007E6815" w:rsidP="007E6815">
            <w:pPr>
              <w:tabs>
                <w:tab w:val="left" w:pos="184"/>
                <w:tab w:val="center" w:pos="123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0A0B0A67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9AC32B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3E39D7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3DB231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E9C768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3D72A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B2662A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УМО</w:t>
            </w:r>
          </w:p>
        </w:tc>
      </w:tr>
      <w:tr w:rsidR="007E6815" w:rsidRPr="007E6815" w14:paraId="1A763647" w14:textId="77777777" w:rsidTr="00040066">
        <w:trPr>
          <w:trHeight w:val="1265"/>
        </w:trPr>
        <w:tc>
          <w:tcPr>
            <w:tcW w:w="5891" w:type="dxa"/>
          </w:tcPr>
          <w:p w14:paraId="3E7F55D5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Семинар: «Обновление воспитательной работы образовательных организаций в свете ФГОС» </w:t>
            </w:r>
          </w:p>
          <w:p w14:paraId="360C9523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C22181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Отчет преподавателей и мастеров производственного обучения о проведенной методической работе.</w:t>
            </w:r>
          </w:p>
          <w:p w14:paraId="018C17C7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78CC76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График прохождения учебной и производственной практик.</w:t>
            </w:r>
          </w:p>
          <w:p w14:paraId="1348BA4A" w14:textId="77777777" w:rsidR="007E6815" w:rsidRPr="007E6815" w:rsidRDefault="007E6815" w:rsidP="007E681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1F6BCB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Список экзаменационной комиссии для проведения экзамена квалификационного и экзамена по модулю.</w:t>
            </w:r>
          </w:p>
        </w:tc>
        <w:tc>
          <w:tcPr>
            <w:tcW w:w="1466" w:type="dxa"/>
          </w:tcPr>
          <w:p w14:paraId="18772C75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2EF13296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9 </w:t>
            </w:r>
          </w:p>
          <w:p w14:paraId="762E732A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14.04.23</w:t>
            </w:r>
          </w:p>
        </w:tc>
        <w:tc>
          <w:tcPr>
            <w:tcW w:w="2957" w:type="dxa"/>
          </w:tcPr>
          <w:p w14:paraId="6F0507D1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2F09DCFB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F4CFF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E994DF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2C011EBB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04BF1B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43A1C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63311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</w:t>
            </w:r>
          </w:p>
          <w:p w14:paraId="7F71E66B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A18F81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B32CA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</w:t>
            </w:r>
          </w:p>
          <w:p w14:paraId="3CA82A94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815" w:rsidRPr="007E6815" w14:paraId="323EA4E1" w14:textId="77777777" w:rsidTr="00040066">
        <w:tc>
          <w:tcPr>
            <w:tcW w:w="5891" w:type="dxa"/>
          </w:tcPr>
          <w:p w14:paraId="440CF259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и оценка мероприятий по аттестации обучающихся.</w:t>
            </w:r>
          </w:p>
          <w:p w14:paraId="3FBA0EC8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D5EF50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4AB60B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Рассмотрение </w:t>
            </w:r>
          </w:p>
          <w:p w14:paraId="26367FA4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календарно-тематических планов на 2023-2024 учебный год.</w:t>
            </w:r>
          </w:p>
          <w:p w14:paraId="13CB8089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правилах заполнения журналов теоретического обучения.</w:t>
            </w:r>
          </w:p>
          <w:p w14:paraId="010EC5F7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CD3F11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Отчеты об индивидуальной методической работе за 2022-2023 уч. год.</w:t>
            </w:r>
          </w:p>
          <w:p w14:paraId="12F93AB5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4DF453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Анализ организации самостоятельной работы студентов, в том числе и выполнения домашних заданий, подготовка к сессии, ГИА.</w:t>
            </w:r>
          </w:p>
          <w:p w14:paraId="0FA3100D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B7033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Список членов государственной экзаменационной комиссии, правила проведения ГИА.</w:t>
            </w:r>
          </w:p>
        </w:tc>
        <w:tc>
          <w:tcPr>
            <w:tcW w:w="1466" w:type="dxa"/>
          </w:tcPr>
          <w:p w14:paraId="34FC5E8C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  <w:p w14:paraId="50C3EAD0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№</w:t>
            </w:r>
            <w:proofErr w:type="gramEnd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  <w:p w14:paraId="0714121F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11.05.23</w:t>
            </w:r>
          </w:p>
        </w:tc>
        <w:tc>
          <w:tcPr>
            <w:tcW w:w="2957" w:type="dxa"/>
          </w:tcPr>
          <w:p w14:paraId="2807D999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 УМО</w:t>
            </w:r>
            <w:proofErr w:type="gramEnd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 директора по УПР,</w:t>
            </w:r>
          </w:p>
          <w:p w14:paraId="50338E1C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  <w:p w14:paraId="64DFA59B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E1188D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4077D2FB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E5C777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2209BB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  <w:p w14:paraId="5DDC1B2E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0BA227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58A855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193E8984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2E4F1E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9DF448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</w:t>
            </w:r>
          </w:p>
          <w:p w14:paraId="0CB16BD1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  <w:p w14:paraId="0D81D592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EAEEB2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40664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УПР</w:t>
            </w:r>
          </w:p>
          <w:p w14:paraId="1C062177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815" w:rsidRPr="007E6815" w14:paraId="6351FE21" w14:textId="77777777" w:rsidTr="00040066">
        <w:tc>
          <w:tcPr>
            <w:tcW w:w="5891" w:type="dxa"/>
          </w:tcPr>
          <w:p w14:paraId="28480CA1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Рассмотрение:</w:t>
            </w:r>
          </w:p>
          <w:p w14:paraId="6F193B80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рабочих программ профессиональных модулей, общепрофессиональных дисциплин;</w:t>
            </w:r>
          </w:p>
          <w:p w14:paraId="360C947D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рабочих программ по учебной и производственной практике;</w:t>
            </w:r>
          </w:p>
          <w:p w14:paraId="1BA943F9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A162A6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результатов итоговой государственной аттестации студентов.</w:t>
            </w:r>
          </w:p>
          <w:p w14:paraId="1552672E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D0044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Подведение итогов работы учебно-методического объединения в 2022-2023 учебном году:</w:t>
            </w:r>
          </w:p>
          <w:p w14:paraId="460FFF27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методических материалов, разработанных преподавателями;</w:t>
            </w:r>
          </w:p>
          <w:p w14:paraId="6EBC5BD3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преподавателей и студентов в научно-практических конференциях;</w:t>
            </w:r>
          </w:p>
          <w:p w14:paraId="4B1B93A1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преподавателей и мастеров производственного обучения о работе над индивидуальной методической темой:</w:t>
            </w:r>
          </w:p>
          <w:p w14:paraId="7BFB6991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DD6F5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Планирование работы учебно-методического объединения на 2023-2024 учебный год.</w:t>
            </w:r>
          </w:p>
          <w:p w14:paraId="68FC7BCC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26389F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учебно-программной документации и комплексно-методического обеспечения дисциплин и профессиональных модулей к предстоящему учебному году.</w:t>
            </w:r>
          </w:p>
          <w:p w14:paraId="0A56FABD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DDE95F" w14:textId="77777777" w:rsidR="007E6815" w:rsidRPr="007E6815" w:rsidRDefault="007E6815" w:rsidP="007E6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Отчет преподавателей и мастеров п/о </w:t>
            </w:r>
            <w:proofErr w:type="spellStart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 </w:t>
            </w:r>
            <w:proofErr w:type="spellStart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второго полугодия.</w:t>
            </w:r>
          </w:p>
        </w:tc>
        <w:tc>
          <w:tcPr>
            <w:tcW w:w="1466" w:type="dxa"/>
          </w:tcPr>
          <w:p w14:paraId="6D4EAAA4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7DF53A34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11</w:t>
            </w:r>
          </w:p>
          <w:p w14:paraId="43C6DAFF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8.06.23</w:t>
            </w:r>
          </w:p>
        </w:tc>
        <w:tc>
          <w:tcPr>
            <w:tcW w:w="2957" w:type="dxa"/>
          </w:tcPr>
          <w:p w14:paraId="3ECC3716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3B6A27A6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7FF148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58392A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95CA37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B5E2C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УМО</w:t>
            </w:r>
          </w:p>
          <w:p w14:paraId="70D88EAE" w14:textId="77777777" w:rsidR="007E6815" w:rsidRPr="007E6815" w:rsidRDefault="007E6815" w:rsidP="007E68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E69B1A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D911E2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358FD1FC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7783F1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0D94C3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0910B903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65618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71C4C9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974CB4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09666EA2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AEFD24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322214" w14:textId="77777777" w:rsidR="007E6815" w:rsidRPr="007E6815" w:rsidRDefault="007E6815" w:rsidP="007E68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</w:tc>
      </w:tr>
    </w:tbl>
    <w:p w14:paraId="5B8F1FEA" w14:textId="77777777" w:rsidR="007E6815" w:rsidRPr="007E6815" w:rsidRDefault="007E6815" w:rsidP="007E6815">
      <w:pPr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CC82B60" w14:textId="77777777" w:rsidR="007E6815" w:rsidRPr="007E6815" w:rsidRDefault="007E6815" w:rsidP="007E6815">
      <w:pPr>
        <w:contextualSpacing/>
        <w:rPr>
          <w:rFonts w:ascii="Times New Roman" w:eastAsia="Calibri" w:hAnsi="Times New Roman" w:cs="Times New Roman"/>
          <w:b/>
          <w:sz w:val="28"/>
          <w:szCs w:val="24"/>
        </w:rPr>
      </w:pPr>
    </w:p>
    <w:p w14:paraId="4634D3C6" w14:textId="77777777" w:rsidR="007E6815" w:rsidRPr="007E6815" w:rsidRDefault="007E6815" w:rsidP="007E6815">
      <w:pPr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6815">
        <w:rPr>
          <w:rFonts w:ascii="Times New Roman" w:eastAsia="Calibri" w:hAnsi="Times New Roman" w:cs="Times New Roman"/>
          <w:b/>
          <w:sz w:val="28"/>
          <w:szCs w:val="24"/>
        </w:rPr>
        <w:t>Председатель УМО</w:t>
      </w:r>
      <w:r w:rsidRPr="007E681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7E6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__________________/Матвеева Е.В.</w:t>
      </w:r>
    </w:p>
    <w:p w14:paraId="73AD1ADC" w14:textId="77777777" w:rsidR="007E6815" w:rsidRPr="007E6815" w:rsidRDefault="007E6815" w:rsidP="007E6815">
      <w:pPr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2EC5225" w14:textId="77777777" w:rsidR="007E6815" w:rsidRPr="007E6815" w:rsidRDefault="007E6815" w:rsidP="007E6815">
      <w:pPr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96E40AB" w14:textId="75B3C951" w:rsidR="007E6815" w:rsidRDefault="007E6815" w:rsidP="007E6815"/>
    <w:p w14:paraId="0D3F2988" w14:textId="4B28F8AF" w:rsidR="007E6815" w:rsidRDefault="007E6815" w:rsidP="007E6815"/>
    <w:p w14:paraId="7DD926D7" w14:textId="0EB3FB12" w:rsidR="007E6815" w:rsidRDefault="007E6815" w:rsidP="007E6815"/>
    <w:p w14:paraId="29B3A9D9" w14:textId="6C87A82C" w:rsidR="007E6815" w:rsidRDefault="007E6815" w:rsidP="007E6815"/>
    <w:p w14:paraId="2B4B7E9F" w14:textId="0A455D20" w:rsidR="007E6815" w:rsidRDefault="007E6815" w:rsidP="007E6815"/>
    <w:p w14:paraId="2212536B" w14:textId="3416EB97" w:rsidR="007E6815" w:rsidRDefault="007E6815" w:rsidP="007E6815"/>
    <w:p w14:paraId="6E58D0C7" w14:textId="604E42B9" w:rsidR="007E6815" w:rsidRDefault="007E6815" w:rsidP="007E6815"/>
    <w:p w14:paraId="3562AAB8" w14:textId="77777777" w:rsidR="007E6815" w:rsidRDefault="007E6815" w:rsidP="007E6815"/>
    <w:p w14:paraId="3ADA6EBA" w14:textId="68D6B208" w:rsidR="007E6815" w:rsidRDefault="007E6815" w:rsidP="007E6815"/>
    <w:p w14:paraId="0F78BC4B" w14:textId="25DC457E" w:rsidR="007E6815" w:rsidRDefault="007E6815" w:rsidP="007E6815"/>
    <w:p w14:paraId="0E62A7C0" w14:textId="79CA3455" w:rsidR="007E6815" w:rsidRDefault="007E6815" w:rsidP="007E6815"/>
    <w:p w14:paraId="5D469AF0" w14:textId="78B2BEFA" w:rsidR="007E6815" w:rsidRDefault="007E6815" w:rsidP="007E6815"/>
    <w:p w14:paraId="7C557C32" w14:textId="768A8245" w:rsidR="007E6815" w:rsidRDefault="007E6815" w:rsidP="007E6815"/>
    <w:p w14:paraId="3AB497DD" w14:textId="77777777" w:rsidR="007E6815" w:rsidRPr="007E6815" w:rsidRDefault="007E6815" w:rsidP="007E6815"/>
    <w:sectPr w:rsidR="007E6815" w:rsidRPr="007E6815" w:rsidSect="007E68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520B"/>
    <w:multiLevelType w:val="hybridMultilevel"/>
    <w:tmpl w:val="B6CC409E"/>
    <w:lvl w:ilvl="0" w:tplc="7F266D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E09E8"/>
    <w:multiLevelType w:val="hybridMultilevel"/>
    <w:tmpl w:val="CCA8D8F4"/>
    <w:lvl w:ilvl="0" w:tplc="482E9C9E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22E6567"/>
    <w:multiLevelType w:val="hybridMultilevel"/>
    <w:tmpl w:val="F14A2436"/>
    <w:lvl w:ilvl="0" w:tplc="A684A6D4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782291">
    <w:abstractNumId w:val="0"/>
  </w:num>
  <w:num w:numId="2" w16cid:durableId="228200950">
    <w:abstractNumId w:val="2"/>
  </w:num>
  <w:num w:numId="3" w16cid:durableId="1242956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09"/>
    <w:rsid w:val="00240A09"/>
    <w:rsid w:val="0024142B"/>
    <w:rsid w:val="007C62F2"/>
    <w:rsid w:val="007E6815"/>
    <w:rsid w:val="00A13D08"/>
    <w:rsid w:val="00A3081D"/>
    <w:rsid w:val="00DE7A32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BF3E"/>
  <w15:chartTrackingRefBased/>
  <w15:docId w15:val="{F68389DE-3BA2-4CD4-8317-1637AA2F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8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3</cp:revision>
  <dcterms:created xsi:type="dcterms:W3CDTF">2022-09-06T09:07:00Z</dcterms:created>
  <dcterms:modified xsi:type="dcterms:W3CDTF">2022-09-08T06:48:00Z</dcterms:modified>
</cp:coreProperties>
</file>