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58C" w:rsidRDefault="001A758C" w:rsidP="007A6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/>
          <w:lang w:eastAsia="ru-RU"/>
        </w:rPr>
      </w:pPr>
      <w:proofErr w:type="spellStart"/>
      <w:r w:rsidRPr="001A758C"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/>
          <w:lang w:eastAsia="ru-RU"/>
        </w:rPr>
        <w:t>Самопрезентация</w:t>
      </w:r>
      <w:proofErr w:type="spellEnd"/>
      <w:r w:rsidRPr="001A758C"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/>
          <w:lang w:eastAsia="ru-RU"/>
        </w:rPr>
        <w:t>. Что это такое? Как к ней подготовиться?</w:t>
      </w:r>
    </w:p>
    <w:p w:rsidR="001A758C" w:rsidRPr="001A758C" w:rsidRDefault="001A758C" w:rsidP="007A6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7A6A52" w:rsidRPr="007A6A52" w:rsidRDefault="007A6A52" w:rsidP="007A6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Правильно составленная </w:t>
      </w:r>
      <w:proofErr w:type="spellStart"/>
      <w:r w:rsidRPr="007A6A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самопрезентация</w:t>
      </w:r>
      <w:proofErr w:type="spellEnd"/>
      <w:r w:rsidRPr="007A6A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 себе, кратко и красиво изложенная биография, высокие достижения и амбициозные цели — то, что не всегда указывает на профессионализм человека. Некоторые соискатели выдают желаемое за действительное, а уже на испытательном сроке показывают себя не с лучшей стороны. Как этого избежать, на что обратить внимание при анализе </w:t>
      </w:r>
      <w:proofErr w:type="spellStart"/>
      <w:r w:rsidRPr="007A6A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самопрезентации</w:t>
      </w:r>
      <w:proofErr w:type="spellEnd"/>
      <w:r w:rsidRPr="007A6A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, читайте в статье:</w:t>
      </w:r>
    </w:p>
    <w:p w:rsidR="007A6A52" w:rsidRDefault="007A6A52" w:rsidP="007A6A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hyperlink r:id="rId4" w:history="1">
        <w:r w:rsidRPr="007A6A52">
          <w:rPr>
            <w:rFonts w:ascii="Times New Roman" w:eastAsia="Times New Roman" w:hAnsi="Times New Roman" w:cs="Times New Roman"/>
            <w:color w:val="04467A"/>
            <w:sz w:val="28"/>
            <w:szCs w:val="28"/>
            <w:u w:val="single"/>
            <w:lang w:eastAsia="ru-RU"/>
          </w:rPr>
          <w:t>https://www.hr-director.ru/article/67425-samoprezentatsiya-primer-analiza-19-m7</w:t>
        </w:r>
      </w:hyperlink>
    </w:p>
    <w:p w:rsidR="007A6A52" w:rsidRDefault="007A6A52" w:rsidP="007A6A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7A6A52" w:rsidRDefault="007A6A52" w:rsidP="007A6A52">
      <w:pPr>
        <w:shd w:val="clear" w:color="auto" w:fill="FFFFFF"/>
        <w:spacing w:after="15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A6A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</w:t>
      </w:r>
      <w:r w:rsidRPr="007A6A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ермин «</w:t>
      </w:r>
      <w:proofErr w:type="spellStart"/>
      <w:r w:rsidRPr="007A6A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самопрезентация</w:t>
      </w:r>
      <w:proofErr w:type="spellEnd"/>
      <w:r w:rsidRPr="007A6A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» в современном русском языке означает представление человеком самого себя с целью создания нужного впечатления у окружающих. Эксперты разделяет </w:t>
      </w:r>
      <w:proofErr w:type="spellStart"/>
      <w:r w:rsidRPr="007A6A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самопрезентацию</w:t>
      </w:r>
      <w:proofErr w:type="spellEnd"/>
      <w:r w:rsidRPr="007A6A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на профессиональную и личностную. Первую используют в рабочей или учебной среде, вторую — при построении любовных и дружеских отношений. Эффективно презентовать себя можно с помощью короткого устного или письменного рассказа, а также «выкладывая» контент в социальные сети и профессиональные сообщества.</w:t>
      </w:r>
      <w:r w:rsidRPr="007A6A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7A6A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Подробнее </w:t>
      </w:r>
      <w:r w:rsidRPr="007A6A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об этом читайте в статье на сайте </w:t>
      </w:r>
      <w:r w:rsidRPr="007A6A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 РБК:</w:t>
      </w:r>
      <w:r w:rsidRPr="007A6A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hyperlink r:id="rId5" w:history="1">
        <w:r w:rsidRPr="007A6A52">
          <w:rPr>
            <w:rFonts w:ascii="Times New Roman" w:eastAsia="Times New Roman" w:hAnsi="Times New Roman" w:cs="Times New Roman"/>
            <w:color w:val="04467A"/>
            <w:sz w:val="28"/>
            <w:szCs w:val="28"/>
            <w:u w:val="single"/>
            <w:lang w:eastAsia="ru-RU"/>
          </w:rPr>
          <w:t>https://trends.rbc.ru/trends/education/60a6567f9a79471f2c5cc278</w:t>
        </w:r>
      </w:hyperlink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7A6A52" w:rsidRDefault="007A6A52" w:rsidP="007A6A52">
      <w:pPr>
        <w:shd w:val="clear" w:color="auto" w:fill="FFFFFF"/>
        <w:spacing w:after="15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A6A52" w:rsidRDefault="007A6A52" w:rsidP="007A6A52">
      <w:pPr>
        <w:shd w:val="clear" w:color="auto" w:fill="FFFFFF"/>
        <w:spacing w:after="15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A6A52" w:rsidRPr="007A6A52" w:rsidRDefault="007A6A52" w:rsidP="007A6A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7A6A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Правила успешной </w:t>
      </w:r>
      <w:proofErr w:type="spellStart"/>
      <w:r w:rsidRPr="007A6A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самопрезентации</w:t>
      </w:r>
      <w:proofErr w:type="spellEnd"/>
      <w:r w:rsidRPr="007A6A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можно изучить на сайте:</w:t>
      </w:r>
    </w:p>
    <w:p w:rsidR="007A6A52" w:rsidRPr="007A6A52" w:rsidRDefault="007A6A52" w:rsidP="007A6A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hyperlink r:id="rId6" w:history="1">
        <w:r w:rsidRPr="006F5D4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https://4brain.ru/blog/самопрезентация/</w:t>
        </w:r>
      </w:hyperlink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</w:p>
    <w:p w:rsidR="007A6A52" w:rsidRPr="007A6A52" w:rsidRDefault="007A6A52" w:rsidP="007A6A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6A52" w:rsidRPr="007A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55"/>
    <w:rsid w:val="00012955"/>
    <w:rsid w:val="001A758C"/>
    <w:rsid w:val="007A6A52"/>
    <w:rsid w:val="00F2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82F8"/>
  <w15:chartTrackingRefBased/>
  <w15:docId w15:val="{3619B56D-9500-44A7-9E8C-42DE66EF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A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brain.ru/blog/&#1089;&#1072;&#1084;&#1086;&#1087;&#1088;&#1077;&#1079;&#1077;&#1085;&#1090;&#1072;&#1094;&#1080;&#1103;/" TargetMode="External"/><Relationship Id="rId5" Type="http://schemas.openxmlformats.org/officeDocument/2006/relationships/hyperlink" Target="https://trends.rbc.ru/trends/education/60a6567f9a79471f2c5cc278" TargetMode="External"/><Relationship Id="rId4" Type="http://schemas.openxmlformats.org/officeDocument/2006/relationships/hyperlink" Target="https://www.hr-director.ru/article/67425-samoprezentatsiya-primer-analiza-19-m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ATTS</dc:creator>
  <cp:keywords/>
  <dc:description/>
  <cp:lastModifiedBy>ATTS</cp:lastModifiedBy>
  <cp:revision>3</cp:revision>
  <dcterms:created xsi:type="dcterms:W3CDTF">2022-06-14T14:50:00Z</dcterms:created>
  <dcterms:modified xsi:type="dcterms:W3CDTF">2022-06-14T14:55:00Z</dcterms:modified>
</cp:coreProperties>
</file>