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21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профессионального развития выпускника</w:t>
      </w:r>
      <w:r w:rsidR="000477A3" w:rsidRPr="003D1A2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A437B9">
        <w:rPr>
          <w:rFonts w:ascii="Times New Roman" w:hAnsi="Times New Roman" w:cs="Times New Roman"/>
          <w:sz w:val="24"/>
          <w:szCs w:val="24"/>
        </w:rPr>
        <w:t xml:space="preserve"> (</w:t>
      </w:r>
      <w:r w:rsidR="00A437B9" w:rsidRPr="00A437B9">
        <w:rPr>
          <w:rFonts w:ascii="Times New Roman" w:hAnsi="Times New Roman" w:cs="Times New Roman"/>
          <w:b/>
          <w:sz w:val="24"/>
          <w:szCs w:val="24"/>
        </w:rPr>
        <w:t>ИППП</w:t>
      </w:r>
      <w:r w:rsidR="00A437B9">
        <w:rPr>
          <w:rFonts w:ascii="Times New Roman" w:hAnsi="Times New Roman" w:cs="Times New Roman"/>
          <w:b/>
          <w:sz w:val="24"/>
          <w:szCs w:val="24"/>
        </w:rPr>
        <w:t>Р)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1A21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3D1A21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0477A3" w:rsidRPr="003D1A21" w:rsidRDefault="000477A3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3D6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Персональные данные выпускника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962708" w:rsidRPr="003D1A21" w:rsidTr="000477A3">
        <w:tc>
          <w:tcPr>
            <w:tcW w:w="5104" w:type="dxa"/>
          </w:tcPr>
          <w:p w:rsidR="000477A3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477A3" w:rsidRPr="003D1A21" w:rsidRDefault="000477A3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(тел, e-</w:t>
            </w:r>
            <w:proofErr w:type="spellStart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1C90" w:rsidRPr="00D51C90" w:rsidRDefault="00D51C90" w:rsidP="00D51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90">
        <w:rPr>
          <w:rFonts w:ascii="Times New Roman" w:hAnsi="Times New Roman" w:cs="Times New Roman"/>
          <w:b/>
          <w:sz w:val="24"/>
          <w:szCs w:val="24"/>
        </w:rPr>
        <w:t>Сформулируйте свои пожелания к будущей работе:</w:t>
      </w:r>
    </w:p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90" w:rsidRDefault="00D51C90" w:rsidP="00D51C90">
      <w:pPr>
        <w:rPr>
          <w:rFonts w:ascii="Times New Roman" w:hAnsi="Times New Roman" w:cs="Times New Roman"/>
          <w:b/>
          <w:sz w:val="24"/>
          <w:szCs w:val="24"/>
        </w:rPr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:rsidR="00A437B9" w:rsidRPr="003D1A21" w:rsidRDefault="00A437B9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D51C90">
      <w:pPr>
        <w:rPr>
          <w:rFonts w:ascii="Times New Roman" w:hAnsi="Times New Roman" w:cs="Times New Roman"/>
          <w:b/>
          <w:sz w:val="24"/>
          <w:szCs w:val="24"/>
        </w:rPr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8E4D88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Специальность\наименование программы дополнительного профессионального образования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A3" w:rsidRDefault="008E4D88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План достижения выпускником поставленных целей</w:t>
      </w:r>
    </w:p>
    <w:p w:rsidR="00A17364" w:rsidRPr="00A437B9" w:rsidRDefault="00A17364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392"/>
        <w:gridCol w:w="4129"/>
        <w:gridCol w:w="2393"/>
        <w:gridCol w:w="2285"/>
      </w:tblGrid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Месяц</w:t>
            </w:r>
          </w:p>
        </w:tc>
        <w:tc>
          <w:tcPr>
            <w:tcW w:w="4129" w:type="dxa"/>
          </w:tcPr>
          <w:p w:rsidR="000477A3" w:rsidRPr="003D1A21" w:rsidRDefault="003D1A21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93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285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Фактический результат </w:t>
            </w: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B9" w:rsidRDefault="00A437B9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дата разработки плана</w:t>
      </w:r>
    </w:p>
    <w:p w:rsidR="003D1A21" w:rsidRPr="00A437B9" w:rsidRDefault="003D1A21" w:rsidP="00A437B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Результат реализации ИПППР*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437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* заполняется специалистом ЦСТВ в момент выпуска студента из образовательной организации.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сотрудника ЦСТВ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364" w:rsidRPr="00D51C90" w:rsidRDefault="003D1A21" w:rsidP="00D51C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37B9">
        <w:rPr>
          <w:rFonts w:ascii="Times New Roman" w:hAnsi="Times New Roman" w:cs="Times New Roman"/>
          <w:sz w:val="16"/>
          <w:szCs w:val="16"/>
        </w:rPr>
        <w:t>дата сдачи плана в ЦСТВ</w:t>
      </w:r>
    </w:p>
    <w:p w:rsidR="008E4D88" w:rsidRPr="00A17364" w:rsidRDefault="003D1A21" w:rsidP="00A17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Условные </w:t>
      </w:r>
      <w:r w:rsidR="00A437B9" w:rsidRPr="00A17364"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3828"/>
        <w:gridCol w:w="1418"/>
        <w:gridCol w:w="3969"/>
        <w:gridCol w:w="1276"/>
      </w:tblGrid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</w:t>
            </w:r>
            <w:bookmarkStart w:id="0" w:name="_GoBack"/>
            <w:bookmarkEnd w:id="0"/>
            <w:r w:rsidRPr="003D1A21">
              <w:t xml:space="preserve">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Защита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ЗВКР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Нахождение на учете в центре занятости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ЦЗ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Оформление приема на работу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proofErr w:type="gramStart"/>
            <w:r w:rsidRPr="003D1A21">
              <w:rPr>
                <w:b/>
                <w:bCs/>
              </w:rPr>
              <w:t>ОПР</w:t>
            </w:r>
            <w:proofErr w:type="gramEnd"/>
            <w:r w:rsidRPr="003D1A21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беременности и родам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уходу за ребенком до достижения им возраста трех лет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ОЖ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не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РНС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Призыв </w:t>
            </w:r>
            <w:proofErr w:type="gramStart"/>
            <w:r w:rsidRPr="003D1A21">
              <w:t>во</w:t>
            </w:r>
            <w:proofErr w:type="gramEnd"/>
            <w:r w:rsidRPr="003D1A21">
              <w:t xml:space="preserve"> Вооруженные Силы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к поступлению в образовательную организацию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ПГВ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Военная служба в Вооруженных Силах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СВС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Обучение в образовательной организации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Перевод на другую работу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Профессиональная переподготовка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Увольнение с работы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УВ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A437B9" w:rsidRPr="003D1A21" w:rsidTr="002663B9">
        <w:tc>
          <w:tcPr>
            <w:tcW w:w="3828" w:type="dxa"/>
          </w:tcPr>
          <w:p w:rsidR="00A437B9" w:rsidRPr="003D1A21" w:rsidRDefault="00A437B9" w:rsidP="00DA7BB6">
            <w:pPr>
              <w:pStyle w:val="Default"/>
            </w:pPr>
            <w:r>
              <w:t>Подготовка к демонстрационному экзамену</w:t>
            </w:r>
          </w:p>
        </w:tc>
        <w:tc>
          <w:tcPr>
            <w:tcW w:w="1418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ПДЭ</w:t>
            </w:r>
          </w:p>
        </w:tc>
        <w:tc>
          <w:tcPr>
            <w:tcW w:w="3969" w:type="dxa"/>
          </w:tcPr>
          <w:p w:rsidR="00A437B9" w:rsidRPr="003D1A21" w:rsidRDefault="00A437B9" w:rsidP="00DA7BB6">
            <w:pPr>
              <w:pStyle w:val="Default"/>
            </w:pPr>
            <w:r>
              <w:t>Демонстрационный экзамен</w:t>
            </w:r>
          </w:p>
        </w:tc>
        <w:tc>
          <w:tcPr>
            <w:tcW w:w="1276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ДЭ</w:t>
            </w:r>
          </w:p>
        </w:tc>
      </w:tr>
      <w:tr w:rsidR="00A17364" w:rsidRPr="003D1A21" w:rsidTr="002663B9">
        <w:tc>
          <w:tcPr>
            <w:tcW w:w="3828" w:type="dxa"/>
          </w:tcPr>
          <w:p w:rsidR="00A17364" w:rsidRDefault="00A17364" w:rsidP="00DA7BB6">
            <w:pPr>
              <w:pStyle w:val="Default"/>
            </w:pPr>
            <w:r>
              <w:t xml:space="preserve">Оформление </w:t>
            </w:r>
            <w:proofErr w:type="spellStart"/>
            <w:r>
              <w:t>самозанятости</w:t>
            </w:r>
            <w:proofErr w:type="spellEnd"/>
          </w:p>
        </w:tc>
        <w:tc>
          <w:tcPr>
            <w:tcW w:w="1418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СЗ</w:t>
            </w:r>
          </w:p>
        </w:tc>
        <w:tc>
          <w:tcPr>
            <w:tcW w:w="3969" w:type="dxa"/>
          </w:tcPr>
          <w:p w:rsidR="00A17364" w:rsidRDefault="00A17364" w:rsidP="00DA7BB6">
            <w:pPr>
              <w:pStyle w:val="Default"/>
            </w:pPr>
            <w:r>
              <w:t>Оформление ИП</w:t>
            </w:r>
          </w:p>
        </w:tc>
        <w:tc>
          <w:tcPr>
            <w:tcW w:w="1276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</w:p>
        </w:tc>
      </w:tr>
    </w:tbl>
    <w:p w:rsidR="008E4D88" w:rsidRPr="003D1A21" w:rsidRDefault="008E4D88" w:rsidP="008E4D88">
      <w:pPr>
        <w:rPr>
          <w:rFonts w:ascii="Times New Roman" w:hAnsi="Times New Roman" w:cs="Times New Roman"/>
          <w:sz w:val="24"/>
          <w:szCs w:val="24"/>
        </w:rPr>
      </w:pPr>
    </w:p>
    <w:sectPr w:rsidR="008E4D88" w:rsidRPr="003D1A21" w:rsidSect="00A437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F"/>
    <w:rsid w:val="000477A3"/>
    <w:rsid w:val="002663B9"/>
    <w:rsid w:val="003D1A21"/>
    <w:rsid w:val="008E4D88"/>
    <w:rsid w:val="00962708"/>
    <w:rsid w:val="00A17364"/>
    <w:rsid w:val="00A420DF"/>
    <w:rsid w:val="00A437B9"/>
    <w:rsid w:val="00D373D6"/>
    <w:rsid w:val="00D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2022-03-15T20:40:00Z</dcterms:created>
  <dcterms:modified xsi:type="dcterms:W3CDTF">2022-03-16T03:02:00Z</dcterms:modified>
</cp:coreProperties>
</file>