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1647"/>
        <w:gridCol w:w="1984"/>
        <w:gridCol w:w="992"/>
        <w:gridCol w:w="1418"/>
        <w:gridCol w:w="2268"/>
        <w:gridCol w:w="3969"/>
        <w:gridCol w:w="1276"/>
        <w:gridCol w:w="1134"/>
      </w:tblGrid>
      <w:tr w:rsidR="0051632F" w:rsidRPr="00D34F6E" w:rsidTr="00B3032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 xml:space="preserve">N </w:t>
            </w:r>
            <w:proofErr w:type="gramStart"/>
            <w:r w:rsidRPr="00D34F6E">
              <w:rPr>
                <w:sz w:val="18"/>
                <w:szCs w:val="18"/>
              </w:rPr>
              <w:t>п</w:t>
            </w:r>
            <w:proofErr w:type="gramEnd"/>
            <w:r w:rsidRPr="00D34F6E">
              <w:rPr>
                <w:sz w:val="18"/>
                <w:szCs w:val="18"/>
              </w:rPr>
              <w:t>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D34F6E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63076F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D34F6E">
              <w:rPr>
                <w:sz w:val="18"/>
                <w:szCs w:val="18"/>
              </w:rPr>
              <w:t xml:space="preserve">Должность, </w:t>
            </w:r>
            <w:r w:rsidR="0063076F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D34F6E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D34F6E">
              <w:rPr>
                <w:sz w:val="18"/>
                <w:szCs w:val="18"/>
              </w:rPr>
              <w:t>Трудовой стаж работы</w:t>
            </w:r>
          </w:p>
        </w:tc>
      </w:tr>
      <w:tr w:rsidR="0051632F" w:rsidRPr="00D34F6E" w:rsidTr="00B3032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D34F6E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51632F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D34F6E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32F" w:rsidRPr="00D34F6E" w:rsidRDefault="0051632F" w:rsidP="00DE194D">
            <w:pPr>
              <w:pStyle w:val="ConsPlusNormal"/>
              <w:jc w:val="center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9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философии</w:t>
            </w:r>
          </w:p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</w:p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исследовательской и проектной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7622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4B67DD" w:rsidRPr="00067622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4B67DD" w:rsidRPr="00067622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067622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0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Иностранный язык в профессиональной деятельности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 w:rsidR="00430C6D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566993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4B67DD" w:rsidRPr="00566993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4B67DD" w:rsidRPr="00566993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4B67DD" w:rsidRPr="00566993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4B67DD" w:rsidRPr="00566993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56699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566993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566993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566993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566993">
              <w:rPr>
                <w:sz w:val="18"/>
                <w:szCs w:val="18"/>
              </w:rPr>
              <w:t>0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F6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4B67DD" w:rsidRPr="00D34F6E" w:rsidRDefault="004B67DD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-Академия»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34F6E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Экологические основы природопользования</w:t>
            </w:r>
          </w:p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</w:p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2B36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2B36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программе «Совершенствование деятельности преподавателя СПО в соответствии с </w:t>
            </w: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требованиями профессионального стандарта» в объеме 108 часов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4B67DD" w:rsidRPr="0063076F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4B67DD" w:rsidRDefault="004B67DD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63076F">
              <w:rPr>
                <w:rFonts w:ascii="Times New Roman" w:hAnsi="Times New Roman"/>
                <w:color w:val="000000"/>
                <w:sz w:val="18"/>
                <w:szCs w:val="18"/>
              </w:rPr>
              <w:t>. Армавир, ГБПОУ КК АИСТ</w:t>
            </w:r>
          </w:p>
          <w:p w:rsidR="004A2B00" w:rsidRDefault="004A2B00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A2B00" w:rsidRPr="004A2B00" w:rsidRDefault="004A2B00" w:rsidP="004A2B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B00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4A2B00" w:rsidRPr="0063076F" w:rsidRDefault="004A2B00" w:rsidP="004A2B0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2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«Основы предмета «Экология в соответствии с требованиями ФГОС СОО» в объеме 108 асов </w:t>
            </w:r>
            <w:proofErr w:type="spellStart"/>
            <w:r w:rsidRPr="004A2B00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4A2B00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4A2B00">
              <w:rPr>
                <w:rFonts w:ascii="Times New Roman" w:hAnsi="Times New Roman"/>
                <w:color w:val="000000"/>
                <w:sz w:val="18"/>
                <w:szCs w:val="18"/>
              </w:rPr>
              <w:t>моленск</w:t>
            </w:r>
            <w:proofErr w:type="spellEnd"/>
            <w:r w:rsidRPr="004A2B0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ООО «</w:t>
            </w:r>
            <w:proofErr w:type="spellStart"/>
            <w:r w:rsidRPr="004A2B00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4A2B00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63076F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63076F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63076F">
              <w:rPr>
                <w:sz w:val="18"/>
                <w:szCs w:val="18"/>
              </w:rPr>
              <w:t>2</w:t>
            </w:r>
          </w:p>
        </w:tc>
      </w:tr>
      <w:tr w:rsidR="004B67DD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Default="004B67DD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DE194D">
              <w:rPr>
                <w:sz w:val="18"/>
                <w:szCs w:val="18"/>
              </w:rPr>
              <w:t>Егизарянц</w:t>
            </w:r>
            <w:proofErr w:type="spellEnd"/>
            <w:r w:rsidRPr="00DE194D">
              <w:rPr>
                <w:sz w:val="18"/>
                <w:szCs w:val="18"/>
              </w:rPr>
              <w:t xml:space="preserve"> Григорий </w:t>
            </w:r>
            <w:proofErr w:type="spellStart"/>
            <w:r w:rsidRPr="00DE194D">
              <w:rPr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pStyle w:val="ConsPlusNormal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Специальность: хлебопекарное производство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Квалификация: техник-технолог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Специальность: труд и общетехнические дисциплины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Квалификация: учитель труда и общественных дисциплин</w:t>
            </w:r>
          </w:p>
          <w:p w:rsidR="004B67DD" w:rsidRPr="00DE194D" w:rsidRDefault="004B67DD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01.09.2018-30.09.2018 повышение квалификации по ДПП в форме стажировки по направлению "Приготовление натуральных полуфабрикатов из мяса телятины, говядины мраморной"  в объеме 30 часов.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НЧОУ ДПО "Учебный центр "Персонал-ресурс"</w:t>
            </w: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B67DD" w:rsidRPr="00DE194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4B67DD" w:rsidRDefault="004B67DD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194D">
              <w:rPr>
                <w:rFonts w:ascii="Times New Roman" w:hAnsi="Times New Roman"/>
                <w:sz w:val="18"/>
                <w:szCs w:val="18"/>
              </w:rPr>
              <w:t xml:space="preserve">г. Краснодар, НОЧУ ДПО КМИДО </w:t>
            </w:r>
          </w:p>
          <w:p w:rsidR="00B33EF1" w:rsidRDefault="00B33EF1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3EF1" w:rsidRDefault="00B33EF1" w:rsidP="00B33EF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12.01.2022-18.01.2022</w:t>
            </w:r>
          </w:p>
          <w:p w:rsidR="00B33EF1" w:rsidRPr="00DE194D" w:rsidRDefault="00B33EF1" w:rsidP="00B33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«Содержание и методика преподавания дисциплин профессионального цикла в условиях модернизации образования и реализации ФГОС» в объеме 36 часов,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остов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-на-Дону АНО ДПО «Национальный  институт  инновационного образования»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4B67DD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DE194D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DD" w:rsidRPr="00DE194D" w:rsidRDefault="00A334E0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C25074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Преподаватель</w:t>
            </w:r>
            <w:r w:rsidR="00430C6D">
              <w:rPr>
                <w:sz w:val="18"/>
                <w:szCs w:val="18"/>
              </w:rPr>
              <w:t>, первая</w:t>
            </w:r>
            <w:bookmarkStart w:id="5" w:name="_GoBack"/>
            <w:bookmarkEnd w:id="5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часов</w:t>
            </w:r>
            <w:proofErr w:type="gram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spellEnd"/>
            <w:proofErr w:type="gram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C25074" w:rsidRPr="00D34F6E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C25074" w:rsidRPr="00D34F6E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</w:t>
            </w:r>
            <w:r w:rsidRPr="00D34F6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D34F6E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D34F6E">
              <w:rPr>
                <w:sz w:val="18"/>
                <w:szCs w:val="18"/>
              </w:rPr>
              <w:t>0</w:t>
            </w:r>
          </w:p>
        </w:tc>
      </w:tr>
      <w:tr w:rsidR="00C25074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5074">
              <w:rPr>
                <w:sz w:val="18"/>
                <w:szCs w:val="18"/>
              </w:rPr>
              <w:t>Бадоева</w:t>
            </w:r>
            <w:proofErr w:type="spellEnd"/>
            <w:r w:rsidRPr="00C25074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C25074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C25074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права в СПО» в объеме 250 часов, г. Москва, ООО ИНТО</w:t>
            </w:r>
          </w:p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C25074" w:rsidRPr="00C25074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C25074" w:rsidRPr="00C25074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074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C2507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C25074" w:rsidRDefault="00C25074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C25074">
              <w:rPr>
                <w:sz w:val="18"/>
                <w:szCs w:val="18"/>
              </w:rPr>
              <w:t>0</w:t>
            </w:r>
          </w:p>
        </w:tc>
      </w:tr>
      <w:tr w:rsidR="00C25074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067622">
              <w:rPr>
                <w:sz w:val="18"/>
                <w:szCs w:val="18"/>
              </w:rPr>
              <w:t>Быленко</w:t>
            </w:r>
            <w:proofErr w:type="spellEnd"/>
            <w:r w:rsidRPr="00067622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Преподаватель</w:t>
            </w:r>
            <w:r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25074" w:rsidRPr="00067622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математического и социально-экономического циклов» в объеме 72 часов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C25074" w:rsidRPr="00067622" w:rsidRDefault="00C25074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«Современные методы обучения информационным технологиям» в объеме 72 часов.</w:t>
            </w:r>
          </w:p>
          <w:p w:rsidR="00C25074" w:rsidRPr="00067622" w:rsidRDefault="00C25074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</w:t>
            </w:r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государственный университет имени </w:t>
            </w:r>
            <w:proofErr w:type="spellStart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06762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067622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067622">
              <w:rPr>
                <w:sz w:val="18"/>
                <w:szCs w:val="18"/>
              </w:rPr>
              <w:t>6</w:t>
            </w:r>
          </w:p>
        </w:tc>
      </w:tr>
      <w:tr w:rsidR="00C25074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Default="00C25074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01.08.2017-15.01.2018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безопасность» в объеме 19 зачетных единиц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05.07.2021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09.07.2021-20.08.2021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C25074" w:rsidRPr="00882A20" w:rsidRDefault="00C25074" w:rsidP="00043CE6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2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74" w:rsidRPr="00882A20" w:rsidRDefault="00C25074" w:rsidP="00043CE6">
            <w:pPr>
              <w:pStyle w:val="ConsPlusNormal"/>
              <w:rPr>
                <w:sz w:val="18"/>
                <w:szCs w:val="18"/>
              </w:rPr>
            </w:pPr>
            <w:r w:rsidRPr="00882A20">
              <w:rPr>
                <w:sz w:val="18"/>
                <w:szCs w:val="18"/>
              </w:rPr>
              <w:t>0</w:t>
            </w:r>
          </w:p>
        </w:tc>
      </w:tr>
      <w:tr w:rsidR="002D6E12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процессов приготовления, подготовки к реализации горячих блюд, кулинарных изделий, закусок и сложного ассортимента</w:t>
            </w: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Скопецкая</w:t>
            </w:r>
            <w:proofErr w:type="spellEnd"/>
            <w:r w:rsidRPr="00281339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281339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281339">
              <w:rPr>
                <w:sz w:val="18"/>
                <w:szCs w:val="18"/>
              </w:rPr>
              <w:t>Преподаватель</w:t>
            </w:r>
          </w:p>
          <w:p w:rsidR="002D6E12" w:rsidRPr="00281339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технология приготовления пищи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техник-технолог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бакалавриат</w:t>
            </w:r>
            <w:proofErr w:type="spellEnd"/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Направление подготовки: п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едагогическое образование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11.02.2019-25.03.2019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рактик производственного опыта» в объеме 72 часа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27.05.2019-27.06.2019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</w:t>
            </w: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объеме 72 часа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02.06.2021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Юрайт</w:t>
            </w:r>
            <w:proofErr w:type="spellEnd"/>
            <w:r w:rsidRPr="002813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-Академия»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06.09.2021-14.09.2021</w:t>
            </w:r>
          </w:p>
          <w:p w:rsidR="002D6E12" w:rsidRPr="00281339" w:rsidRDefault="002D6E12" w:rsidP="00043C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«Кондитерское дело» в объеме 76 часов.</w:t>
            </w:r>
          </w:p>
          <w:p w:rsidR="002D6E12" w:rsidRPr="00281339" w:rsidRDefault="002D6E12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г. Чебоксары, ГАПОУ «</w:t>
            </w:r>
            <w:proofErr w:type="spellStart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ЧТТПиК</w:t>
            </w:r>
            <w:proofErr w:type="spellEnd"/>
            <w:r w:rsidRPr="00281339">
              <w:rPr>
                <w:rFonts w:ascii="Times New Roman" w:hAnsi="Times New Roman"/>
                <w:color w:val="000000"/>
                <w:sz w:val="18"/>
                <w:szCs w:val="18"/>
              </w:rPr>
              <w:t>» Минобразования Чувашии)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1F67EC" w:rsidRDefault="002D6E12" w:rsidP="00043C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1F67EC" w:rsidRDefault="002D6E12" w:rsidP="00043CE6">
            <w:pPr>
              <w:pStyle w:val="ConsPlusNormal"/>
              <w:jc w:val="center"/>
              <w:rPr>
                <w:sz w:val="20"/>
                <w:szCs w:val="20"/>
              </w:rPr>
            </w:pPr>
            <w:r w:rsidRPr="001F67EC">
              <w:rPr>
                <w:sz w:val="20"/>
                <w:szCs w:val="20"/>
              </w:rPr>
              <w:t>10</w:t>
            </w:r>
          </w:p>
        </w:tc>
      </w:tr>
      <w:tr w:rsidR="002D6E12" w:rsidRPr="00D34F6E" w:rsidTr="00B3032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DE194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Процессы приготовления, подготовки к реализации холодных блюд, кулинарных изделий, закусок </w:t>
            </w:r>
            <w:r>
              <w:rPr>
                <w:sz w:val="18"/>
                <w:szCs w:val="18"/>
              </w:rPr>
              <w:lastRenderedPageBreak/>
              <w:t>сложного ассортимента</w:t>
            </w: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практика</w:t>
            </w: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</w:p>
          <w:p w:rsidR="002D6E12" w:rsidRDefault="002D6E12" w:rsidP="002D6E1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практика</w:t>
            </w:r>
          </w:p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lastRenderedPageBreak/>
              <w:t>Шумков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Default="002D6E12" w:rsidP="00043CE6">
            <w:pPr>
              <w:pStyle w:val="ConsPlusNormal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 xml:space="preserve">Мастер </w:t>
            </w:r>
            <w:proofErr w:type="gramStart"/>
            <w:r w:rsidRPr="00950E6D">
              <w:rPr>
                <w:sz w:val="18"/>
                <w:szCs w:val="18"/>
              </w:rPr>
              <w:t>п</w:t>
            </w:r>
            <w:proofErr w:type="gramEnd"/>
            <w:r w:rsidRPr="00950E6D">
              <w:rPr>
                <w:sz w:val="18"/>
                <w:szCs w:val="18"/>
              </w:rPr>
              <w:t>/о</w:t>
            </w:r>
          </w:p>
          <w:p w:rsidR="002D6E12" w:rsidRPr="00950E6D" w:rsidRDefault="002D6E12" w:rsidP="00043CE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Специальность: Повар, кондитер.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2D6E12" w:rsidRPr="00950E6D" w:rsidRDefault="002D6E12" w:rsidP="00043CE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0E6D">
              <w:rPr>
                <w:rFonts w:ascii="Times New Roman" w:hAnsi="Times New Roman" w:cs="Times New Roman"/>
                <w:sz w:val="18"/>
                <w:szCs w:val="18"/>
              </w:rPr>
              <w:t>повар четвертого разряда, кондитер четвертого разряда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3041E1" w:rsidP="00043C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E12" w:rsidRPr="00950E6D" w:rsidRDefault="002D6E12" w:rsidP="00043CE6">
            <w:pPr>
              <w:pStyle w:val="ConsPlusNormal"/>
              <w:jc w:val="center"/>
              <w:rPr>
                <w:sz w:val="18"/>
                <w:szCs w:val="18"/>
              </w:rPr>
            </w:pPr>
            <w:r w:rsidRPr="00950E6D">
              <w:rPr>
                <w:sz w:val="18"/>
                <w:szCs w:val="18"/>
              </w:rPr>
              <w:t>2</w:t>
            </w:r>
          </w:p>
        </w:tc>
      </w:tr>
    </w:tbl>
    <w:p w:rsidR="00F0307B" w:rsidRPr="00D34F6E" w:rsidRDefault="00F0307B">
      <w:pPr>
        <w:rPr>
          <w:sz w:val="18"/>
          <w:szCs w:val="18"/>
        </w:rPr>
      </w:pPr>
    </w:p>
    <w:sectPr w:rsidR="00F0307B" w:rsidRPr="00D34F6E" w:rsidSect="00B01D74">
      <w:headerReference w:type="first" r:id="rId7"/>
      <w:pgSz w:w="16838" w:h="11906" w:orient="landscape"/>
      <w:pgMar w:top="184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E2" w:rsidRPr="00A51820" w:rsidRDefault="000B4AE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0B4AE2" w:rsidRPr="00A51820" w:rsidRDefault="000B4AE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E2" w:rsidRPr="00A51820" w:rsidRDefault="000B4AE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0B4AE2" w:rsidRPr="00A51820" w:rsidRDefault="000B4AE2" w:rsidP="00A51820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4D" w:rsidRDefault="00DE194D" w:rsidP="00B01D74">
    <w:pPr>
      <w:pStyle w:val="a3"/>
      <w:jc w:val="center"/>
      <w:rPr>
        <w:rFonts w:ascii="Times New Roman" w:hAnsi="Times New Roman" w:cs="Times New Roman"/>
        <w:b/>
      </w:rPr>
    </w:pPr>
    <w:r w:rsidRPr="00EF0830">
      <w:rPr>
        <w:rFonts w:ascii="Times New Roman" w:hAnsi="Times New Roman" w:cs="Times New Roman"/>
        <w:b/>
      </w:rPr>
      <w:t>Сведения о педагогических (научно – педагогических</w:t>
    </w:r>
    <w:proofErr w:type="gramStart"/>
    <w:r w:rsidRPr="00EF0830">
      <w:rPr>
        <w:rFonts w:ascii="Times New Roman" w:hAnsi="Times New Roman" w:cs="Times New Roman"/>
        <w:b/>
      </w:rPr>
      <w:t>)р</w:t>
    </w:r>
    <w:proofErr w:type="gramEnd"/>
    <w:r w:rsidRPr="00EF0830">
      <w:rPr>
        <w:rFonts w:ascii="Times New Roman" w:hAnsi="Times New Roman" w:cs="Times New Roman"/>
        <w:b/>
      </w:rPr>
      <w:t>аботниках</w:t>
    </w:r>
    <w:r>
      <w:rPr>
        <w:rFonts w:ascii="Times New Roman" w:hAnsi="Times New Roman" w:cs="Times New Roman"/>
        <w:b/>
      </w:rPr>
      <w:t xml:space="preserve"> ГБПОУ КК АТТС</w:t>
    </w:r>
    <w:r w:rsidRPr="00EF0830">
      <w:rPr>
        <w:rFonts w:ascii="Times New Roman" w:hAnsi="Times New Roman" w:cs="Times New Roman"/>
        <w:b/>
      </w:rPr>
      <w:t>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DE194D" w:rsidRPr="00EF0830" w:rsidRDefault="00DE194D" w:rsidP="00B01D74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43.02.15 «Поварское и кондитерское дело» (</w:t>
    </w:r>
    <w:r w:rsidR="004B67DD"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 xml:space="preserve"> курс)</w:t>
    </w:r>
  </w:p>
  <w:p w:rsidR="00DE194D" w:rsidRDefault="00DE19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6712"/>
    <w:rsid w:val="00053CA2"/>
    <w:rsid w:val="000B4AE2"/>
    <w:rsid w:val="001B2271"/>
    <w:rsid w:val="002D435C"/>
    <w:rsid w:val="002D6E12"/>
    <w:rsid w:val="002F3D09"/>
    <w:rsid w:val="003041E1"/>
    <w:rsid w:val="0034479C"/>
    <w:rsid w:val="00390790"/>
    <w:rsid w:val="003C098F"/>
    <w:rsid w:val="003D0AEB"/>
    <w:rsid w:val="00430C6D"/>
    <w:rsid w:val="004A2B00"/>
    <w:rsid w:val="004A54C9"/>
    <w:rsid w:val="004B67DD"/>
    <w:rsid w:val="00511B7A"/>
    <w:rsid w:val="0051632F"/>
    <w:rsid w:val="00566993"/>
    <w:rsid w:val="0058681D"/>
    <w:rsid w:val="00591D55"/>
    <w:rsid w:val="005B4B2E"/>
    <w:rsid w:val="0063076F"/>
    <w:rsid w:val="00693918"/>
    <w:rsid w:val="006B6712"/>
    <w:rsid w:val="0071420A"/>
    <w:rsid w:val="0071632C"/>
    <w:rsid w:val="007C4A84"/>
    <w:rsid w:val="008B19B8"/>
    <w:rsid w:val="00903BC2"/>
    <w:rsid w:val="00947F19"/>
    <w:rsid w:val="0099626F"/>
    <w:rsid w:val="00A334E0"/>
    <w:rsid w:val="00A51820"/>
    <w:rsid w:val="00B01D74"/>
    <w:rsid w:val="00B30326"/>
    <w:rsid w:val="00B33EF1"/>
    <w:rsid w:val="00B60B22"/>
    <w:rsid w:val="00B73F41"/>
    <w:rsid w:val="00BA0F78"/>
    <w:rsid w:val="00BC5A58"/>
    <w:rsid w:val="00BE4052"/>
    <w:rsid w:val="00C01EB5"/>
    <w:rsid w:val="00C25074"/>
    <w:rsid w:val="00C25EC0"/>
    <w:rsid w:val="00C41C5A"/>
    <w:rsid w:val="00D34F6E"/>
    <w:rsid w:val="00D45309"/>
    <w:rsid w:val="00D84978"/>
    <w:rsid w:val="00DD3BBF"/>
    <w:rsid w:val="00DE194D"/>
    <w:rsid w:val="00E25BB3"/>
    <w:rsid w:val="00EF0830"/>
    <w:rsid w:val="00F0307B"/>
    <w:rsid w:val="00F71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820"/>
  </w:style>
  <w:style w:type="paragraph" w:styleId="a5">
    <w:name w:val="footer"/>
    <w:basedOn w:val="a"/>
    <w:link w:val="a6"/>
    <w:uiPriority w:val="99"/>
    <w:semiHidden/>
    <w:unhideWhenUsed/>
    <w:rsid w:val="00A51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Ренат</cp:lastModifiedBy>
  <cp:revision>7</cp:revision>
  <dcterms:created xsi:type="dcterms:W3CDTF">2021-11-15T12:33:00Z</dcterms:created>
  <dcterms:modified xsi:type="dcterms:W3CDTF">2022-04-08T09:31:00Z</dcterms:modified>
</cp:coreProperties>
</file>