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8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1647"/>
        <w:gridCol w:w="1984"/>
        <w:gridCol w:w="992"/>
        <w:gridCol w:w="1418"/>
        <w:gridCol w:w="1984"/>
        <w:gridCol w:w="4111"/>
        <w:gridCol w:w="1276"/>
        <w:gridCol w:w="1276"/>
        <w:gridCol w:w="1276"/>
        <w:gridCol w:w="1276"/>
      </w:tblGrid>
      <w:tr w:rsidR="002B364D" w:rsidRPr="002B364D" w:rsidTr="003B4077">
        <w:trPr>
          <w:gridAfter w:val="2"/>
          <w:wAfter w:w="2552" w:type="dxa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2B364D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2B364D">
              <w:rPr>
                <w:sz w:val="18"/>
                <w:szCs w:val="18"/>
              </w:rPr>
              <w:t>/</w:t>
            </w:r>
            <w:proofErr w:type="spellStart"/>
            <w:r w:rsidRPr="002B364D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2B364D"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2B364D"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0" w:name="Par1129"/>
            <w:bookmarkEnd w:id="0"/>
            <w:r w:rsidRPr="002B364D">
              <w:rPr>
                <w:sz w:val="18"/>
                <w:szCs w:val="18"/>
              </w:rPr>
              <w:t>Должность, ученая степень, ученое звание</w:t>
            </w:r>
            <w:r w:rsidR="00AF32B3">
              <w:rPr>
                <w:sz w:val="18"/>
                <w:szCs w:val="18"/>
              </w:rPr>
              <w:t>, категория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ar1130"/>
            <w:bookmarkEnd w:id="1"/>
            <w:r w:rsidRPr="002B364D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1133"/>
            <w:bookmarkEnd w:id="2"/>
            <w:r w:rsidRPr="002B364D">
              <w:rPr>
                <w:sz w:val="18"/>
                <w:szCs w:val="18"/>
              </w:rPr>
              <w:t>Трудовой стаж работы</w:t>
            </w:r>
          </w:p>
        </w:tc>
      </w:tr>
      <w:tr w:rsidR="002B364D" w:rsidRPr="002B364D" w:rsidTr="003B4077">
        <w:trPr>
          <w:gridAfter w:val="2"/>
          <w:wAfter w:w="2552" w:type="dxa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ar1134"/>
            <w:bookmarkEnd w:id="3"/>
            <w:r w:rsidRPr="002B364D"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2B364D" w:rsidRPr="002B364D" w:rsidTr="003B4077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ar1139"/>
            <w:bookmarkEnd w:id="4"/>
            <w:r w:rsidRPr="002B364D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D76D46" w:rsidRPr="002B364D" w:rsidTr="003B4077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01533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894E01">
            <w:pPr>
              <w:pStyle w:val="ConsPlusNormal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Руский</w:t>
            </w:r>
            <w:proofErr w:type="spellEnd"/>
            <w:r>
              <w:rPr>
                <w:sz w:val="18"/>
                <w:szCs w:val="18"/>
              </w:rPr>
              <w:t xml:space="preserve"> язык и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Зайцева Галина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01533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01533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Преподаватель</w:t>
            </w:r>
            <w:r w:rsidR="00AF32B3">
              <w:rPr>
                <w:sz w:val="18"/>
                <w:szCs w:val="18"/>
              </w:rPr>
              <w:t>, 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3C6F8C" w:rsidRDefault="00D76D46" w:rsidP="00864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>Уровень: высшее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профессиональное</w:t>
            </w:r>
            <w:r w:rsidRPr="003C6F8C">
              <w:rPr>
                <w:rFonts w:ascii="Times New Roman" w:hAnsi="Times New Roman"/>
                <w:sz w:val="20"/>
                <w:szCs w:val="20"/>
              </w:rPr>
              <w:t xml:space="preserve"> образование. Специальность: Русский язык и литература. Квалификация: учитель русского языка и литературы.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3C6F8C" w:rsidRDefault="00D76D46" w:rsidP="00864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>27.05.2019-27.06.2019</w:t>
            </w:r>
          </w:p>
          <w:p w:rsidR="00D76D46" w:rsidRPr="003C6F8C" w:rsidRDefault="00D76D46" w:rsidP="00864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по дополнительной профессиональной программе повышения квалификации «Методика разработки </w:t>
            </w:r>
            <w:proofErr w:type="spellStart"/>
            <w:r w:rsidRPr="003C6F8C">
              <w:rPr>
                <w:rFonts w:ascii="Times New Roman" w:hAnsi="Times New Roman"/>
                <w:sz w:val="20"/>
                <w:szCs w:val="20"/>
              </w:rPr>
              <w:t>онлайн-курса</w:t>
            </w:r>
            <w:proofErr w:type="spellEnd"/>
            <w:r w:rsidRPr="003C6F8C">
              <w:rPr>
                <w:rFonts w:ascii="Times New Roman" w:hAnsi="Times New Roman"/>
                <w:sz w:val="20"/>
                <w:szCs w:val="20"/>
              </w:rPr>
              <w:t xml:space="preserve"> по дисциплинам общего гуманитарного и общего естественнонаучного циклов» в объеме 72 часов.</w:t>
            </w:r>
          </w:p>
          <w:p w:rsidR="00D76D46" w:rsidRPr="003C6F8C" w:rsidRDefault="00D76D46" w:rsidP="00864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>г. Пенза,</w:t>
            </w:r>
          </w:p>
          <w:p w:rsidR="00D76D46" w:rsidRPr="003C6F8C" w:rsidRDefault="00D76D46" w:rsidP="00864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>ФГБОУ ВО «</w:t>
            </w:r>
            <w:proofErr w:type="spellStart"/>
            <w:r w:rsidRPr="003C6F8C">
              <w:rPr>
                <w:rFonts w:ascii="Times New Roman" w:hAnsi="Times New Roman"/>
                <w:sz w:val="20"/>
                <w:szCs w:val="20"/>
              </w:rPr>
              <w:t>ПензГТУ</w:t>
            </w:r>
            <w:proofErr w:type="spellEnd"/>
            <w:r w:rsidRPr="003C6F8C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D76D46" w:rsidRPr="003C6F8C" w:rsidRDefault="00D76D46" w:rsidP="00864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D76D46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01533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0</w:t>
            </w:r>
          </w:p>
        </w:tc>
      </w:tr>
      <w:tr w:rsidR="00D76D46" w:rsidRPr="002B364D" w:rsidTr="003B4077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01533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3C3D0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3C3D0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Калинина Надежда Викторовна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3C3D0A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3C3D0A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Преподаватель</w:t>
            </w:r>
            <w:r w:rsidR="00AF32B3">
              <w:rPr>
                <w:sz w:val="18"/>
                <w:szCs w:val="18"/>
              </w:rPr>
              <w:t>, первая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560105" w:rsidRDefault="00D76D46" w:rsidP="008649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105">
              <w:rPr>
                <w:rFonts w:ascii="Times New Roman" w:hAnsi="Times New Roman" w:cs="Times New Roman"/>
                <w:sz w:val="20"/>
                <w:szCs w:val="20"/>
              </w:rPr>
              <w:t>Уровень: среднее профессиональное образование.</w:t>
            </w:r>
          </w:p>
          <w:p w:rsidR="00D76D46" w:rsidRPr="00560105" w:rsidRDefault="00D76D46" w:rsidP="008649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105">
              <w:rPr>
                <w:rFonts w:ascii="Times New Roman" w:hAnsi="Times New Roman" w:cs="Times New Roman"/>
                <w:sz w:val="20"/>
                <w:szCs w:val="20"/>
              </w:rPr>
              <w:t>Специальность: 050303.52 «Иностранный язык».</w:t>
            </w:r>
          </w:p>
          <w:p w:rsidR="00D76D46" w:rsidRDefault="00D76D46" w:rsidP="008649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60105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Квалификация: </w:t>
            </w:r>
            <w:r w:rsidRPr="005601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иностранного языка основной общей школы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560105" w:rsidRDefault="00D76D4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10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10.03.2020-24.03.2020</w:t>
            </w:r>
          </w:p>
          <w:p w:rsidR="00D76D46" w:rsidRPr="00560105" w:rsidRDefault="00D76D4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105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 по дополнительной профессиональной программе «Современный урок иностранного языка в условиях реализации ФГОС (ООО, СОО) и введения профессионального стандарта «Педагог» в объеме 72 часов.</w:t>
            </w:r>
          </w:p>
          <w:p w:rsidR="00D76D46" w:rsidRPr="00560105" w:rsidRDefault="00D76D4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10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г. Волгоград, ООО «Издательство «Учитель»</w:t>
            </w:r>
          </w:p>
          <w:p w:rsidR="00D76D46" w:rsidRPr="00560105" w:rsidRDefault="00D76D4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76D46" w:rsidRPr="00560105" w:rsidRDefault="00D76D4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105">
              <w:rPr>
                <w:rFonts w:ascii="Times New Roman" w:hAnsi="Times New Roman"/>
                <w:color w:val="000000"/>
                <w:sz w:val="20"/>
                <w:szCs w:val="20"/>
              </w:rPr>
              <w:t>05.04.2021-19.04.2021</w:t>
            </w:r>
          </w:p>
          <w:p w:rsidR="00D76D46" w:rsidRPr="00560105" w:rsidRDefault="00D76D4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105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дополнительной профессиональной программе «Современные технологии обучения в практике учителя иностранных языков (английский язык) в условиях реализации ФГОС» в объеме 72 часов.</w:t>
            </w:r>
          </w:p>
          <w:p w:rsidR="00D76D46" w:rsidRPr="0062649B" w:rsidRDefault="00D76D46" w:rsidP="008649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60105">
              <w:rPr>
                <w:rFonts w:ascii="Times New Roman" w:hAnsi="Times New Roman"/>
                <w:color w:val="000000"/>
                <w:sz w:val="20"/>
                <w:szCs w:val="20"/>
              </w:rPr>
              <w:t>г. Лабинск, Некоммерческое партнерство «</w:t>
            </w:r>
            <w:proofErr w:type="spellStart"/>
            <w:r w:rsidRPr="00560105">
              <w:rPr>
                <w:rFonts w:ascii="Times New Roman" w:hAnsi="Times New Roman"/>
                <w:color w:val="000000"/>
                <w:sz w:val="20"/>
                <w:szCs w:val="20"/>
              </w:rPr>
              <w:t>Лабинский</w:t>
            </w:r>
            <w:proofErr w:type="spellEnd"/>
            <w:r w:rsidRPr="005601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центр профориентации»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01533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01533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0</w:t>
            </w:r>
          </w:p>
        </w:tc>
      </w:tr>
      <w:tr w:rsidR="00D76D46" w:rsidRPr="002B364D" w:rsidTr="003B4077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01533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Default="00D76D46" w:rsidP="003C3D0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История </w:t>
            </w:r>
          </w:p>
          <w:p w:rsidR="00251244" w:rsidRDefault="00251244" w:rsidP="003C3D0A">
            <w:pPr>
              <w:pStyle w:val="ConsPlusNormal"/>
              <w:rPr>
                <w:sz w:val="18"/>
                <w:szCs w:val="18"/>
              </w:rPr>
            </w:pPr>
          </w:p>
          <w:p w:rsidR="00CD5754" w:rsidRDefault="00CD5754" w:rsidP="003C3D0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</w:t>
            </w:r>
          </w:p>
          <w:p w:rsidR="00251244" w:rsidRDefault="00251244" w:rsidP="003C3D0A">
            <w:pPr>
              <w:pStyle w:val="ConsPlusNormal"/>
              <w:rPr>
                <w:sz w:val="18"/>
                <w:szCs w:val="18"/>
              </w:rPr>
            </w:pPr>
          </w:p>
          <w:p w:rsidR="00CD5754" w:rsidRPr="002B364D" w:rsidRDefault="00CD5754" w:rsidP="003C3D0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3C3D0A">
            <w:pPr>
              <w:pStyle w:val="ConsPlusNormal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Бадоева</w:t>
            </w:r>
            <w:proofErr w:type="spellEnd"/>
            <w:r>
              <w:rPr>
                <w:sz w:val="18"/>
                <w:szCs w:val="18"/>
              </w:rPr>
              <w:t xml:space="preserve"> Юлия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3C3D0A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3C3D0A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Преподаватель</w:t>
            </w:r>
            <w:r w:rsidR="00AF32B3">
              <w:rPr>
                <w:sz w:val="18"/>
                <w:szCs w:val="18"/>
              </w:rPr>
              <w:t>, 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116B05" w:rsidRDefault="00D76D46" w:rsidP="00864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B05">
              <w:rPr>
                <w:rFonts w:ascii="Times New Roman" w:hAnsi="Times New Roman"/>
                <w:sz w:val="20"/>
                <w:szCs w:val="20"/>
              </w:rPr>
              <w:t xml:space="preserve">Уровень: высшее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профессиональное </w:t>
            </w:r>
            <w:r w:rsidRPr="00116B05">
              <w:rPr>
                <w:rFonts w:ascii="Times New Roman" w:hAnsi="Times New Roman"/>
                <w:sz w:val="20"/>
                <w:szCs w:val="20"/>
              </w:rPr>
              <w:t>образование.</w:t>
            </w:r>
          </w:p>
          <w:p w:rsidR="00D76D46" w:rsidRDefault="00D76D46" w:rsidP="00864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B05">
              <w:rPr>
                <w:rFonts w:ascii="Times New Roman" w:hAnsi="Times New Roman"/>
                <w:sz w:val="20"/>
                <w:szCs w:val="20"/>
              </w:rPr>
              <w:t>Специальность: «</w:t>
            </w: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  <w:r w:rsidRPr="00116B05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16B05">
              <w:rPr>
                <w:rFonts w:ascii="Times New Roman" w:hAnsi="Times New Roman"/>
                <w:sz w:val="20"/>
                <w:szCs w:val="20"/>
              </w:rPr>
              <w:t xml:space="preserve">  Квалификация: Учитель </w:t>
            </w:r>
            <w:r>
              <w:rPr>
                <w:rFonts w:ascii="Times New Roman" w:hAnsi="Times New Roman"/>
                <w:sz w:val="20"/>
                <w:szCs w:val="20"/>
              </w:rPr>
              <w:t>истории</w:t>
            </w:r>
          </w:p>
          <w:p w:rsidR="00D76D46" w:rsidRDefault="00D76D46" w:rsidP="00864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6D46" w:rsidRDefault="00D76D46" w:rsidP="00864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Уровень: Магистратура</w:t>
            </w:r>
          </w:p>
          <w:p w:rsidR="00D76D46" w:rsidRDefault="00D76D46" w:rsidP="00864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Специальность: 050100.68 «Педагогическое образование».</w:t>
            </w:r>
          </w:p>
          <w:p w:rsidR="00D76D46" w:rsidRPr="003C6F8C" w:rsidRDefault="00D76D46" w:rsidP="008649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Квалификация: магистр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9B2A13" w:rsidRDefault="00D76D4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A13">
              <w:rPr>
                <w:rFonts w:ascii="Times New Roman" w:hAnsi="Times New Roman"/>
                <w:color w:val="000000"/>
                <w:sz w:val="20"/>
                <w:szCs w:val="20"/>
              </w:rPr>
              <w:t>01.04.18-29.06.18</w:t>
            </w:r>
          </w:p>
          <w:p w:rsidR="00D76D46" w:rsidRPr="009B2A13" w:rsidRDefault="00D76D4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A13"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Профессиональная переподготовка по программе «Преподаватель права в СПО»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объеме 250 часов,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Москва, </w:t>
            </w:r>
            <w:r w:rsidRPr="009B2A13">
              <w:rPr>
                <w:rFonts w:ascii="Times New Roman" w:hAnsi="Times New Roman"/>
                <w:color w:val="000000"/>
                <w:sz w:val="20"/>
                <w:szCs w:val="20"/>
              </w:rPr>
              <w:t>ООО ИНТО</w:t>
            </w:r>
          </w:p>
          <w:p w:rsidR="00D76D46" w:rsidRPr="009B2A13" w:rsidRDefault="00D76D4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76D46" w:rsidRPr="009B2A13" w:rsidRDefault="00D76D4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A13">
              <w:rPr>
                <w:rFonts w:ascii="Times New Roman" w:hAnsi="Times New Roman"/>
                <w:color w:val="000000"/>
                <w:sz w:val="20"/>
                <w:szCs w:val="20"/>
              </w:rPr>
              <w:t>15.10.2019-15.11.2019</w:t>
            </w:r>
          </w:p>
          <w:p w:rsidR="00D76D46" w:rsidRDefault="00D76D4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A13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программе «Инновационный подход в преподавании учебной дисциплины «История» в условиях реализации ФГОС СПО»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объеме 72 часов.</w:t>
            </w:r>
          </w:p>
          <w:p w:rsidR="00D76D46" w:rsidRPr="003C6F8C" w:rsidRDefault="00D76D46" w:rsidP="008649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Омск, </w:t>
            </w:r>
            <w:r w:rsidRPr="009B2A13">
              <w:rPr>
                <w:rFonts w:ascii="Times New Roman" w:hAnsi="Times New Roman"/>
                <w:color w:val="000000"/>
                <w:sz w:val="20"/>
                <w:szCs w:val="20"/>
              </w:rPr>
              <w:t>ООО «Институт новых технологий в образовании»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01533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0</w:t>
            </w:r>
          </w:p>
        </w:tc>
      </w:tr>
      <w:tr w:rsidR="00D76D46" w:rsidRPr="002B364D" w:rsidTr="003B4077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01533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3C3D0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Розин Станислав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5E311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5E311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8649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Уровень:</w:t>
            </w:r>
          </w:p>
          <w:p w:rsidR="00D76D46" w:rsidRPr="002B364D" w:rsidRDefault="00D76D46" w:rsidP="008649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 образование.</w:t>
            </w:r>
          </w:p>
          <w:p w:rsidR="00D76D46" w:rsidRPr="002B364D" w:rsidRDefault="00D76D46" w:rsidP="008649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Специальность: русский язык и литература.</w:t>
            </w:r>
          </w:p>
          <w:p w:rsidR="00D76D46" w:rsidRPr="002B364D" w:rsidRDefault="00D76D46" w:rsidP="008649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Квалификация: учитель русского языка и </w:t>
            </w:r>
            <w:r w:rsidRPr="002B36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литературы.</w:t>
            </w:r>
          </w:p>
          <w:p w:rsidR="00D76D46" w:rsidRPr="002B364D" w:rsidRDefault="00D76D46" w:rsidP="008649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06.04.2017 профессиональная переподготовка по программе: «Специалист физической культуры и спорта. Тренер-преподаватель» в объеме 520 часов</w:t>
            </w:r>
          </w:p>
          <w:p w:rsidR="00D76D46" w:rsidRPr="002B364D" w:rsidRDefault="00D76D46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Ст-ца</w:t>
            </w:r>
            <w:proofErr w:type="spellEnd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Кущевская, АНПОО «Северо-Кубанский гуманитарно-технологический колледж»</w:t>
            </w:r>
          </w:p>
          <w:p w:rsidR="00D76D46" w:rsidRPr="002B364D" w:rsidRDefault="00D76D46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76D46" w:rsidRPr="002B364D" w:rsidRDefault="00D76D46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12.05.2021</w:t>
            </w:r>
          </w:p>
          <w:p w:rsidR="00D76D46" w:rsidRPr="002B364D" w:rsidRDefault="00D76D46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«Инструменты </w:t>
            </w: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дистанционного обучения» в объеме 36 часов.</w:t>
            </w:r>
          </w:p>
          <w:p w:rsidR="00D76D46" w:rsidRPr="002B364D" w:rsidRDefault="00D76D46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ООО «</w:t>
            </w:r>
            <w:proofErr w:type="spellStart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Юрайт-Академия</w:t>
            </w:r>
            <w:proofErr w:type="spellEnd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01533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0</w:t>
            </w:r>
          </w:p>
        </w:tc>
      </w:tr>
      <w:tr w:rsidR="00364146" w:rsidRPr="002B364D" w:rsidTr="003B4077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6" w:rsidRPr="002B364D" w:rsidRDefault="009D5728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6" w:rsidRPr="002B364D" w:rsidRDefault="00364146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6" w:rsidRPr="002B364D" w:rsidRDefault="00364146" w:rsidP="003C3D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Баранцова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Юлия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6" w:rsidRPr="002B364D" w:rsidRDefault="00364146" w:rsidP="003C3D0A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6" w:rsidRPr="002B364D" w:rsidRDefault="00364146" w:rsidP="003C3D0A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Преподаватель</w:t>
            </w:r>
            <w:r w:rsidR="00AF32B3">
              <w:rPr>
                <w:sz w:val="18"/>
                <w:szCs w:val="18"/>
              </w:rPr>
              <w:t>, первая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6" w:rsidRPr="003C6F8C" w:rsidRDefault="00364146" w:rsidP="008649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6F8C">
              <w:rPr>
                <w:rFonts w:ascii="Times New Roman" w:hAnsi="Times New Roman" w:cs="Times New Roman"/>
                <w:sz w:val="20"/>
                <w:szCs w:val="20"/>
              </w:rPr>
              <w:t>Уровень: высшее образование.</w:t>
            </w:r>
          </w:p>
          <w:p w:rsidR="00364146" w:rsidRPr="003C6F8C" w:rsidRDefault="00364146" w:rsidP="008649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6F8C">
              <w:rPr>
                <w:rFonts w:ascii="Times New Roman" w:hAnsi="Times New Roman" w:cs="Times New Roman"/>
                <w:sz w:val="20"/>
                <w:szCs w:val="20"/>
              </w:rPr>
              <w:t>Специальность:</w:t>
            </w:r>
          </w:p>
          <w:p w:rsidR="00364146" w:rsidRPr="003C6F8C" w:rsidRDefault="00364146" w:rsidP="008649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6F8C">
              <w:rPr>
                <w:rFonts w:ascii="Times New Roman" w:hAnsi="Times New Roman" w:cs="Times New Roman"/>
                <w:sz w:val="20"/>
                <w:szCs w:val="20"/>
              </w:rPr>
              <w:t>история.</w:t>
            </w:r>
          </w:p>
          <w:p w:rsidR="00364146" w:rsidRPr="003C6F8C" w:rsidRDefault="00364146" w:rsidP="008649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истории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6" w:rsidRPr="003C6F8C" w:rsidRDefault="0036414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12.04.2019-13.05.2019</w:t>
            </w:r>
          </w:p>
          <w:p w:rsidR="00364146" w:rsidRPr="003C6F8C" w:rsidRDefault="0036414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программе «Профессиональная компетентность учителя истории и обществознания в условиях реализации ФГОС» в объеме 72 часа.</w:t>
            </w:r>
          </w:p>
          <w:p w:rsidR="00364146" w:rsidRPr="003C6F8C" w:rsidRDefault="0036414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г. Оренбург, ООО «Эрудит»</w:t>
            </w:r>
          </w:p>
          <w:p w:rsidR="00364146" w:rsidRPr="003C6F8C" w:rsidRDefault="0036414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64146" w:rsidRPr="003C6F8C" w:rsidRDefault="0036414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25.02.2020-13.03.2020</w:t>
            </w:r>
          </w:p>
          <w:p w:rsidR="00364146" w:rsidRPr="003C6F8C" w:rsidRDefault="0036414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квалификации по теме: «Преподавание истории в условиях ФГОС СОО: </w:t>
            </w:r>
            <w:proofErr w:type="gramStart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культурно-антропологический</w:t>
            </w:r>
            <w:proofErr w:type="gramEnd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деятельностный</w:t>
            </w:r>
            <w:proofErr w:type="spellEnd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подходы» в объеме 120 часов.</w:t>
            </w:r>
          </w:p>
          <w:p w:rsidR="00364146" w:rsidRPr="003C6F8C" w:rsidRDefault="0036414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. Краснодар,  ГБОУ ДПО «Институт развития образования» Краснодарского края</w:t>
            </w:r>
          </w:p>
          <w:p w:rsidR="00364146" w:rsidRPr="003C6F8C" w:rsidRDefault="00364146" w:rsidP="008649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6" w:rsidRPr="002B364D" w:rsidRDefault="00364146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6" w:rsidRPr="002B364D" w:rsidRDefault="00364146" w:rsidP="0001533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0</w:t>
            </w:r>
          </w:p>
        </w:tc>
      </w:tr>
      <w:tr w:rsidR="00364146" w:rsidRPr="002B364D" w:rsidTr="003B4077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6" w:rsidRPr="002B364D" w:rsidRDefault="009D5728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6" w:rsidRPr="002B364D" w:rsidRDefault="00364146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Естествознание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6" w:rsidRPr="002B364D" w:rsidRDefault="00364146" w:rsidP="003C3D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Пасмурнова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Елена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6" w:rsidRPr="002B364D" w:rsidRDefault="00364146" w:rsidP="005E311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6" w:rsidRPr="002B364D" w:rsidRDefault="00364146" w:rsidP="005E311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Преподаватель</w:t>
            </w:r>
            <w:r w:rsidR="00AF32B3">
              <w:rPr>
                <w:sz w:val="18"/>
                <w:szCs w:val="18"/>
              </w:rPr>
              <w:t>, 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6" w:rsidRDefault="00364146" w:rsidP="008649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Уровень: в</w:t>
            </w:r>
            <w:r w:rsidRPr="005E7E72"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 образование.</w:t>
            </w:r>
          </w:p>
          <w:p w:rsidR="00364146" w:rsidRDefault="00364146" w:rsidP="008649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Специальность: </w:t>
            </w:r>
            <w:r w:rsidRPr="005E7E72">
              <w:rPr>
                <w:rFonts w:ascii="Times New Roman" w:hAnsi="Times New Roman" w:cs="Times New Roman"/>
                <w:sz w:val="20"/>
                <w:szCs w:val="20"/>
              </w:rPr>
              <w:t>труд, физика и предпринимательство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64146" w:rsidRDefault="00364146" w:rsidP="008649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Квалификация: </w:t>
            </w:r>
            <w:r w:rsidRPr="005E7E72">
              <w:rPr>
                <w:rFonts w:ascii="Times New Roman" w:hAnsi="Times New Roman" w:cs="Times New Roman"/>
                <w:sz w:val="20"/>
                <w:szCs w:val="20"/>
              </w:rPr>
              <w:t>учитель труда, физики и предпринимательства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6" w:rsidRPr="005E7E72" w:rsidRDefault="0036414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E72">
              <w:rPr>
                <w:rFonts w:ascii="Times New Roman" w:hAnsi="Times New Roman"/>
                <w:color w:val="000000"/>
                <w:sz w:val="20"/>
                <w:szCs w:val="20"/>
              </w:rPr>
              <w:t>27.05.2019-27.06.2019</w:t>
            </w:r>
          </w:p>
          <w:p w:rsidR="00364146" w:rsidRDefault="0036414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E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квалификации по программе «Методика разработки </w:t>
            </w:r>
            <w:proofErr w:type="spellStart"/>
            <w:r w:rsidRPr="005E7E72">
              <w:rPr>
                <w:rFonts w:ascii="Times New Roman" w:hAnsi="Times New Roman"/>
                <w:color w:val="000000"/>
                <w:sz w:val="20"/>
                <w:szCs w:val="20"/>
              </w:rPr>
              <w:t>онлайн-курса</w:t>
            </w:r>
            <w:proofErr w:type="spellEnd"/>
            <w:r w:rsidRPr="005E7E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дисциплинам общего гуманитарного и общего естественнонаучного циклов»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объеме 72 часов</w:t>
            </w:r>
          </w:p>
          <w:p w:rsidR="00364146" w:rsidRPr="005E7E72" w:rsidRDefault="0036414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Пенза, </w:t>
            </w:r>
          </w:p>
          <w:p w:rsidR="00364146" w:rsidRPr="005E7E72" w:rsidRDefault="0036414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E72">
              <w:rPr>
                <w:rFonts w:ascii="Times New Roman" w:hAnsi="Times New Roman"/>
                <w:color w:val="000000"/>
                <w:sz w:val="20"/>
                <w:szCs w:val="20"/>
              </w:rPr>
              <w:t>ФГБОУ ВО «</w:t>
            </w:r>
            <w:proofErr w:type="spellStart"/>
            <w:r w:rsidRPr="005E7E72">
              <w:rPr>
                <w:rFonts w:ascii="Times New Roman" w:hAnsi="Times New Roman"/>
                <w:color w:val="000000"/>
                <w:sz w:val="20"/>
                <w:szCs w:val="20"/>
              </w:rPr>
              <w:t>ПензГТУ</w:t>
            </w:r>
            <w:proofErr w:type="spellEnd"/>
            <w:r w:rsidRPr="005E7E72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  <w:p w:rsidR="00364146" w:rsidRPr="005E7E72" w:rsidRDefault="0036414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64146" w:rsidRPr="005E7E72" w:rsidRDefault="0036414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E72">
              <w:rPr>
                <w:rFonts w:ascii="Times New Roman" w:hAnsi="Times New Roman"/>
                <w:color w:val="000000"/>
                <w:sz w:val="20"/>
                <w:szCs w:val="20"/>
              </w:rPr>
              <w:t>13.03.2020-12.06.2020</w:t>
            </w:r>
          </w:p>
          <w:p w:rsidR="00364146" w:rsidRPr="005E7E72" w:rsidRDefault="0036414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E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Профессиональная переподготовка по программе «Сурдопедагогика» в объеме 540 часов. </w:t>
            </w:r>
          </w:p>
          <w:p w:rsidR="00364146" w:rsidRPr="005E7E72" w:rsidRDefault="0036414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E72">
              <w:rPr>
                <w:rFonts w:ascii="Times New Roman" w:hAnsi="Times New Roman"/>
                <w:color w:val="000000"/>
                <w:sz w:val="20"/>
                <w:szCs w:val="20"/>
              </w:rPr>
              <w:t>г. Армавир, ФГБОУ ВО «АГПУ»</w:t>
            </w:r>
          </w:p>
          <w:p w:rsidR="00364146" w:rsidRPr="005E7E72" w:rsidRDefault="0036414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64146" w:rsidRPr="005E7E72" w:rsidRDefault="0036414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E7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15.02.2021-30.04.2021</w:t>
            </w:r>
          </w:p>
          <w:p w:rsidR="00364146" w:rsidRDefault="0036414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E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Профессиональная переподготовка по программе «Преподаватель в СПО по курсу «Сервис на железнодорожном транспорте» в объеме 260 часов. </w:t>
            </w:r>
          </w:p>
          <w:p w:rsidR="00364146" w:rsidRPr="005E7E72" w:rsidRDefault="0036414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E72">
              <w:rPr>
                <w:rFonts w:ascii="Times New Roman" w:hAnsi="Times New Roman"/>
                <w:color w:val="000000"/>
                <w:sz w:val="20"/>
                <w:szCs w:val="20"/>
              </w:rPr>
              <w:t>г. Санкт-Петербург, ООО «</w:t>
            </w:r>
            <w:proofErr w:type="spellStart"/>
            <w:r w:rsidRPr="005E7E72">
              <w:rPr>
                <w:rFonts w:ascii="Times New Roman" w:hAnsi="Times New Roman"/>
                <w:color w:val="000000"/>
                <w:sz w:val="20"/>
                <w:szCs w:val="20"/>
              </w:rPr>
              <w:t>Ла</w:t>
            </w:r>
            <w:proofErr w:type="spellEnd"/>
            <w:r w:rsidRPr="005E7E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7E72">
              <w:rPr>
                <w:rFonts w:ascii="Times New Roman" w:hAnsi="Times New Roman"/>
                <w:color w:val="000000"/>
                <w:sz w:val="20"/>
                <w:szCs w:val="20"/>
              </w:rPr>
              <w:t>Карабела</w:t>
            </w:r>
            <w:proofErr w:type="spellEnd"/>
            <w:r w:rsidRPr="005E7E72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  <w:p w:rsidR="00364146" w:rsidRPr="005E7E72" w:rsidRDefault="0036414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64146" w:rsidRPr="005E7E72" w:rsidRDefault="0036414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E72">
              <w:rPr>
                <w:rFonts w:ascii="Times New Roman" w:hAnsi="Times New Roman"/>
                <w:color w:val="000000"/>
                <w:sz w:val="20"/>
                <w:szCs w:val="20"/>
              </w:rPr>
              <w:t>02.11.2020 -31.01.2021</w:t>
            </w:r>
          </w:p>
          <w:p w:rsidR="00364146" w:rsidRPr="005E7E72" w:rsidRDefault="0036414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E72"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Профессиональная переподготовка по программе «Информатика» в объеме 540 часов».</w:t>
            </w:r>
          </w:p>
          <w:p w:rsidR="00364146" w:rsidRPr="0062649B" w:rsidRDefault="00364146" w:rsidP="008649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7E72">
              <w:rPr>
                <w:rFonts w:ascii="Times New Roman" w:hAnsi="Times New Roman"/>
                <w:color w:val="000000"/>
                <w:sz w:val="20"/>
                <w:szCs w:val="20"/>
              </w:rPr>
              <w:t>г. Армавир, ФГБОУ ВО «АГПУ»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6" w:rsidRPr="002B364D" w:rsidRDefault="00364146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6" w:rsidRPr="002B364D" w:rsidRDefault="00364146" w:rsidP="0001533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0</w:t>
            </w:r>
          </w:p>
        </w:tc>
      </w:tr>
      <w:tr w:rsidR="00364146" w:rsidRPr="002B364D" w:rsidTr="003B4077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6" w:rsidRPr="002B364D" w:rsidRDefault="00695231" w:rsidP="008A4CC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6" w:rsidRPr="002B364D" w:rsidRDefault="00364146" w:rsidP="00234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6" w:rsidRPr="002B364D" w:rsidRDefault="00364146" w:rsidP="003C3D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Матвеева Елена 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6" w:rsidRPr="002B364D" w:rsidRDefault="00364146" w:rsidP="003C3D0A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6" w:rsidRPr="002B364D" w:rsidRDefault="00364146" w:rsidP="003C3D0A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Преподаватель</w:t>
            </w:r>
            <w:r w:rsidR="00AF32B3">
              <w:rPr>
                <w:sz w:val="18"/>
                <w:szCs w:val="18"/>
              </w:rPr>
              <w:t>, 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6" w:rsidRDefault="00364146" w:rsidP="008649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Уровень: в</w:t>
            </w:r>
            <w:r w:rsidRPr="0062649B">
              <w:rPr>
                <w:rFonts w:ascii="Times New Roman" w:hAnsi="Times New Roman"/>
                <w:color w:val="000000"/>
              </w:rPr>
              <w:t>ысшее</w:t>
            </w:r>
            <w:r>
              <w:rPr>
                <w:rFonts w:ascii="Times New Roman" w:hAnsi="Times New Roman"/>
                <w:color w:val="000000"/>
              </w:rPr>
              <w:t xml:space="preserve"> профессиональное образование</w:t>
            </w:r>
          </w:p>
          <w:p w:rsidR="00364146" w:rsidRDefault="00364146" w:rsidP="008649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Специальность: т</w:t>
            </w:r>
            <w:r w:rsidRPr="0062649B">
              <w:rPr>
                <w:rFonts w:ascii="Times New Roman" w:hAnsi="Times New Roman"/>
                <w:color w:val="000000"/>
              </w:rPr>
              <w:t>ехнология хлеба, ко</w:t>
            </w:r>
            <w:r>
              <w:rPr>
                <w:rFonts w:ascii="Times New Roman" w:hAnsi="Times New Roman"/>
                <w:color w:val="000000"/>
              </w:rPr>
              <w:t>ндитерских и макаронных изделий</w:t>
            </w:r>
          </w:p>
          <w:p w:rsidR="00364146" w:rsidRPr="00F77A15" w:rsidRDefault="00364146" w:rsidP="008649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 xml:space="preserve">Квалификация: </w:t>
            </w:r>
            <w:r w:rsidRPr="0062649B">
              <w:rPr>
                <w:rFonts w:ascii="Times New Roman" w:hAnsi="Times New Roman"/>
                <w:color w:val="000000"/>
              </w:rPr>
              <w:t>инженер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6" w:rsidRPr="0062649B" w:rsidRDefault="00364146" w:rsidP="008649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49B">
              <w:rPr>
                <w:rFonts w:ascii="Times New Roman" w:hAnsi="Times New Roman"/>
                <w:color w:val="000000"/>
              </w:rPr>
              <w:t>28.09.2015-</w:t>
            </w:r>
          </w:p>
          <w:p w:rsidR="00364146" w:rsidRPr="0062649B" w:rsidRDefault="00364146" w:rsidP="008649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49B">
              <w:rPr>
                <w:rFonts w:ascii="Times New Roman" w:hAnsi="Times New Roman"/>
                <w:color w:val="000000"/>
              </w:rPr>
              <w:t>26.02.2016</w:t>
            </w:r>
          </w:p>
          <w:p w:rsidR="00364146" w:rsidRDefault="00364146" w:rsidP="008649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49B">
              <w:rPr>
                <w:rFonts w:ascii="Times New Roman" w:hAnsi="Times New Roman"/>
                <w:color w:val="000000"/>
              </w:rPr>
              <w:t>Профессиональная переподготовка по программе «Образование и педагогика»</w:t>
            </w:r>
            <w:r>
              <w:rPr>
                <w:rFonts w:ascii="Times New Roman" w:hAnsi="Times New Roman"/>
                <w:color w:val="000000"/>
              </w:rPr>
              <w:t xml:space="preserve"> в объеме 504 часа</w:t>
            </w:r>
          </w:p>
          <w:p w:rsidR="00364146" w:rsidRPr="0062649B" w:rsidRDefault="00364146" w:rsidP="008649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Москва, ФГБОУ ВО РГСУ</w:t>
            </w:r>
          </w:p>
          <w:p w:rsidR="00364146" w:rsidRPr="0062649B" w:rsidRDefault="00364146" w:rsidP="008649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64146" w:rsidRPr="0062649B" w:rsidRDefault="00364146" w:rsidP="008649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49B">
              <w:rPr>
                <w:rFonts w:ascii="Times New Roman" w:hAnsi="Times New Roman"/>
                <w:color w:val="000000"/>
              </w:rPr>
              <w:t>01.02.18-27.04.18</w:t>
            </w:r>
          </w:p>
          <w:p w:rsidR="00364146" w:rsidRDefault="00364146" w:rsidP="008649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49B">
              <w:rPr>
                <w:rFonts w:ascii="Times New Roman" w:hAnsi="Times New Roman"/>
                <w:color w:val="000000"/>
              </w:rPr>
              <w:t>Профессиональная переподготовка по программе «Преподаватель биологии в СПО»</w:t>
            </w:r>
            <w:r>
              <w:rPr>
                <w:rFonts w:ascii="Times New Roman" w:hAnsi="Times New Roman"/>
                <w:color w:val="000000"/>
              </w:rPr>
              <w:t xml:space="preserve"> в объеме 250 часов</w:t>
            </w:r>
          </w:p>
          <w:p w:rsidR="00364146" w:rsidRPr="0062649B" w:rsidRDefault="00364146" w:rsidP="008649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г. Омск, </w:t>
            </w:r>
            <w:r w:rsidRPr="0062649B">
              <w:rPr>
                <w:rFonts w:ascii="Times New Roman" w:hAnsi="Times New Roman"/>
                <w:color w:val="000000"/>
              </w:rPr>
              <w:t>ЧОУ ДПО ИНТО</w:t>
            </w:r>
          </w:p>
          <w:p w:rsidR="00364146" w:rsidRPr="0062649B" w:rsidRDefault="00364146" w:rsidP="008649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64146" w:rsidRPr="0062649B" w:rsidRDefault="00364146" w:rsidP="008649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49B">
              <w:rPr>
                <w:rFonts w:ascii="Times New Roman" w:hAnsi="Times New Roman"/>
                <w:color w:val="000000"/>
              </w:rPr>
              <w:t>01.12.2018 – 01.01.2019</w:t>
            </w:r>
          </w:p>
          <w:p w:rsidR="00364146" w:rsidRPr="0062649B" w:rsidRDefault="00364146" w:rsidP="008649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49B">
              <w:rPr>
                <w:rFonts w:ascii="Times New Roman" w:hAnsi="Times New Roman"/>
                <w:color w:val="000000"/>
              </w:rPr>
              <w:t>Повышение квалификации</w:t>
            </w:r>
          </w:p>
          <w:p w:rsidR="00364146" w:rsidRDefault="00364146" w:rsidP="008649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49B">
              <w:rPr>
                <w:rFonts w:ascii="Times New Roman" w:hAnsi="Times New Roman"/>
                <w:color w:val="000000"/>
              </w:rPr>
              <w:t>по программе «Совершенствование деятельности преподавателя СПО в соответствии с требованиями профессионального стандарта»</w:t>
            </w:r>
            <w:r>
              <w:rPr>
                <w:rFonts w:ascii="Times New Roman" w:hAnsi="Times New Roman"/>
                <w:color w:val="000000"/>
              </w:rPr>
              <w:t xml:space="preserve"> в объеме 108 часов</w:t>
            </w:r>
          </w:p>
          <w:p w:rsidR="00364146" w:rsidRPr="0062649B" w:rsidRDefault="00364146" w:rsidP="008649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г. Омск, </w:t>
            </w:r>
            <w:r w:rsidRPr="0062649B">
              <w:rPr>
                <w:rFonts w:ascii="Times New Roman" w:hAnsi="Times New Roman"/>
                <w:color w:val="000000"/>
              </w:rPr>
              <w:t>ООО «Институт новых технологий в образовании»</w:t>
            </w:r>
          </w:p>
          <w:p w:rsidR="00364146" w:rsidRPr="0062649B" w:rsidRDefault="00364146" w:rsidP="008649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64146" w:rsidRPr="0062649B" w:rsidRDefault="00364146" w:rsidP="008649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49B">
              <w:rPr>
                <w:rFonts w:ascii="Times New Roman" w:hAnsi="Times New Roman"/>
                <w:color w:val="000000"/>
              </w:rPr>
              <w:t>27.05.2019-27.06.2019</w:t>
            </w:r>
          </w:p>
          <w:p w:rsidR="00364146" w:rsidRPr="0062649B" w:rsidRDefault="00364146" w:rsidP="008649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49B">
              <w:rPr>
                <w:rFonts w:ascii="Times New Roman" w:hAnsi="Times New Roman"/>
                <w:color w:val="000000"/>
              </w:rPr>
              <w:t xml:space="preserve">Повышение квалификации по программе «Методика разработки </w:t>
            </w:r>
            <w:proofErr w:type="spellStart"/>
            <w:r w:rsidRPr="0062649B">
              <w:rPr>
                <w:rFonts w:ascii="Times New Roman" w:hAnsi="Times New Roman"/>
                <w:color w:val="000000"/>
              </w:rPr>
              <w:t>онлайн-курса</w:t>
            </w:r>
            <w:proofErr w:type="spellEnd"/>
            <w:r w:rsidRPr="0062649B">
              <w:rPr>
                <w:rFonts w:ascii="Times New Roman" w:hAnsi="Times New Roman"/>
                <w:color w:val="000000"/>
              </w:rPr>
              <w:t xml:space="preserve"> по дисциплинам общего гуманитарного и общего естественнонаучного циклов»</w:t>
            </w:r>
          </w:p>
          <w:p w:rsidR="00364146" w:rsidRDefault="00364146" w:rsidP="008649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49B">
              <w:rPr>
                <w:rFonts w:ascii="Times New Roman" w:hAnsi="Times New Roman"/>
                <w:color w:val="000000"/>
              </w:rPr>
              <w:t>ФГБОУ ВО «</w:t>
            </w:r>
            <w:proofErr w:type="spellStart"/>
            <w:r w:rsidRPr="0062649B">
              <w:rPr>
                <w:rFonts w:ascii="Times New Roman" w:hAnsi="Times New Roman"/>
                <w:color w:val="000000"/>
              </w:rPr>
              <w:t>ПензГТУ</w:t>
            </w:r>
            <w:proofErr w:type="spellEnd"/>
            <w:r w:rsidRPr="0062649B">
              <w:rPr>
                <w:rFonts w:ascii="Times New Roman" w:hAnsi="Times New Roman"/>
                <w:color w:val="000000"/>
              </w:rPr>
              <w:t>»</w:t>
            </w:r>
          </w:p>
          <w:p w:rsidR="00364146" w:rsidRDefault="00364146" w:rsidP="008649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64146" w:rsidRDefault="00364146" w:rsidP="008649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01.10.2020-31.10.2020 </w:t>
            </w:r>
          </w:p>
          <w:p w:rsidR="00364146" w:rsidRPr="0062649B" w:rsidRDefault="00364146" w:rsidP="008649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Повышение квалификации по программе «Педагогическое проектирование в контексте инновационной образовательной деятельности» в объеме 120 часов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</w:rPr>
              <w:t>. Омск, ООО «Институт новых технологий в образовании»</w:t>
            </w:r>
          </w:p>
          <w:p w:rsidR="00364146" w:rsidRPr="0062649B" w:rsidRDefault="00364146" w:rsidP="008649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64146" w:rsidRPr="0062649B" w:rsidRDefault="00364146" w:rsidP="008649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49B">
              <w:rPr>
                <w:rFonts w:ascii="Times New Roman" w:hAnsi="Times New Roman"/>
                <w:color w:val="000000"/>
              </w:rPr>
              <w:t>27.11.2020-15.12.2020</w:t>
            </w:r>
          </w:p>
          <w:p w:rsidR="00364146" w:rsidRDefault="00364146" w:rsidP="008649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49B">
              <w:rPr>
                <w:rFonts w:ascii="Times New Roman" w:hAnsi="Times New Roman"/>
                <w:color w:val="000000"/>
              </w:rPr>
              <w:t>Повышение квалификации по программе «Биология: Формирование универсальных учебных действий в условиях реализации ФГОС» в объеме 72 часа</w:t>
            </w:r>
            <w:proofErr w:type="gramStart"/>
            <w:r w:rsidRPr="0062649B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62649B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62649B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62649B">
              <w:rPr>
                <w:rFonts w:ascii="Times New Roman" w:hAnsi="Times New Roman"/>
                <w:color w:val="000000"/>
              </w:rPr>
              <w:t>. Москва, ООО «Столичный учебный центр»</w:t>
            </w:r>
          </w:p>
          <w:p w:rsidR="00364146" w:rsidRDefault="00364146" w:rsidP="008649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64146" w:rsidRDefault="00364146" w:rsidP="008649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28.06.2021</w:t>
            </w:r>
          </w:p>
          <w:p w:rsidR="00364146" w:rsidRDefault="00364146" w:rsidP="008649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Повышение квалификации по ДПП подготовки экспертов конкурсов по профессиональному мастерству среди инвалидов и лиц с ограниченными возможностями здоровья «</w:t>
            </w:r>
            <w:proofErr w:type="spellStart"/>
            <w:r>
              <w:rPr>
                <w:rFonts w:ascii="Times New Roman" w:hAnsi="Times New Roman"/>
                <w:color w:val="000000"/>
              </w:rPr>
              <w:t>Абилимпикс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»: Содержательно-методические и технологические основы </w:t>
            </w:r>
            <w:proofErr w:type="spellStart"/>
            <w:r>
              <w:rPr>
                <w:rFonts w:ascii="Times New Roman" w:hAnsi="Times New Roman"/>
                <w:color w:val="000000"/>
              </w:rPr>
              <w:t>экспертирования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конкурсов профессионального мастерства людей с инвалидностью» в объеме 72 часов.</w:t>
            </w:r>
          </w:p>
          <w:p w:rsidR="00364146" w:rsidRPr="00F77A15" w:rsidRDefault="00364146" w:rsidP="008649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</w:rPr>
              <w:t>. Армавир, ГБПОУ КК АИСТ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6" w:rsidRPr="002B364D" w:rsidRDefault="00364146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6" w:rsidRPr="002B364D" w:rsidRDefault="00364146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3B4077" w:rsidRPr="002B364D" w:rsidTr="003B407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7" w:rsidRPr="002B364D" w:rsidRDefault="003B4077" w:rsidP="008A4CC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7" w:rsidRPr="002B364D" w:rsidRDefault="003B4077" w:rsidP="00BC5A5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7" w:rsidRPr="002B364D" w:rsidRDefault="003B4077" w:rsidP="003C3D0A">
            <w:pPr>
              <w:pStyle w:val="ConsPlusNormal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Крышталева</w:t>
            </w:r>
            <w:proofErr w:type="spellEnd"/>
            <w:r>
              <w:rPr>
                <w:sz w:val="18"/>
                <w:szCs w:val="18"/>
              </w:rPr>
              <w:t xml:space="preserve"> Марина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7" w:rsidRPr="002B364D" w:rsidRDefault="003B4077" w:rsidP="003C3D0A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7" w:rsidRPr="002B364D" w:rsidRDefault="003B4077" w:rsidP="003C3D0A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Преподаватель</w:t>
            </w:r>
            <w:r w:rsidR="00AF32B3">
              <w:rPr>
                <w:sz w:val="18"/>
                <w:szCs w:val="18"/>
              </w:rPr>
              <w:t>, 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7" w:rsidRPr="00F77A15" w:rsidRDefault="003B4077" w:rsidP="003238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A15">
              <w:rPr>
                <w:rFonts w:ascii="Times New Roman" w:hAnsi="Times New Roman" w:cs="Times New Roman"/>
                <w:sz w:val="20"/>
                <w:szCs w:val="20"/>
              </w:rPr>
              <w:t xml:space="preserve">Уровень: высшее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профессиональное </w:t>
            </w:r>
            <w:r w:rsidRPr="00F77A15">
              <w:rPr>
                <w:rFonts w:ascii="Times New Roman" w:hAnsi="Times New Roman" w:cs="Times New Roman"/>
                <w:sz w:val="20"/>
                <w:szCs w:val="20"/>
              </w:rPr>
              <w:t>образование.</w:t>
            </w:r>
          </w:p>
          <w:p w:rsidR="003B4077" w:rsidRPr="00F77A15" w:rsidRDefault="003B4077" w:rsidP="003238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A15">
              <w:rPr>
                <w:rFonts w:ascii="Times New Roman" w:hAnsi="Times New Roman" w:cs="Times New Roman"/>
                <w:sz w:val="20"/>
                <w:szCs w:val="20"/>
              </w:rPr>
              <w:t>Специальность: математика и физика.</w:t>
            </w:r>
          </w:p>
          <w:p w:rsidR="003B4077" w:rsidRDefault="003B4077" w:rsidP="003238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A15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математики и физики.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7" w:rsidRPr="00F77A15" w:rsidRDefault="003B4077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13.06.2018-21.12.2018</w:t>
            </w:r>
          </w:p>
          <w:p w:rsidR="003B4077" w:rsidRPr="00F77A15" w:rsidRDefault="003B4077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программе «Правила оказания первой помощи: практические рекомендации для педагогов» в объеме 36 часов.</w:t>
            </w:r>
          </w:p>
          <w:p w:rsidR="003B4077" w:rsidRPr="00F77A15" w:rsidRDefault="003B4077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г. Москва, ОУ Фонд «Педагогический университет «Первое сентября»</w:t>
            </w:r>
          </w:p>
          <w:p w:rsidR="003B4077" w:rsidRPr="00F77A15" w:rsidRDefault="003B4077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B4077" w:rsidRPr="00F77A15" w:rsidRDefault="003B4077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20.05.2019-22.05.2019</w:t>
            </w:r>
          </w:p>
          <w:p w:rsidR="003B4077" w:rsidRPr="00F77A15" w:rsidRDefault="003B4077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дополнительной профессиональной программе «Современные требования к системе профессионального обучения и дополнительного образования» в объеме 22 часа.</w:t>
            </w:r>
          </w:p>
          <w:p w:rsidR="003B4077" w:rsidRPr="00F77A15" w:rsidRDefault="003B4077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Ростов-на-Дону, </w:t>
            </w:r>
          </w:p>
          <w:p w:rsidR="003B4077" w:rsidRPr="00F77A15" w:rsidRDefault="003B4077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ЧОУ ДПО «Донской учебно-методический центр профессионального образования»</w:t>
            </w:r>
          </w:p>
          <w:p w:rsidR="003B4077" w:rsidRPr="00F77A15" w:rsidRDefault="003B4077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B4077" w:rsidRPr="00F77A15" w:rsidRDefault="003B4077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27.05.2019-27.06.2019</w:t>
            </w:r>
          </w:p>
          <w:p w:rsidR="003B4077" w:rsidRPr="00F77A15" w:rsidRDefault="003B4077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квалификации по дополнительной профессиональной программе  «Методика разработки </w:t>
            </w:r>
            <w:proofErr w:type="spellStart"/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онлайн-курса</w:t>
            </w:r>
            <w:proofErr w:type="spellEnd"/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дисциплинам математического и социально-экономического циклов» в объеме 72 часа.</w:t>
            </w:r>
          </w:p>
          <w:p w:rsidR="003B4077" w:rsidRPr="00F77A15" w:rsidRDefault="003B4077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Пенза, ФГБОУ ВО </w:t>
            </w:r>
            <w:proofErr w:type="spellStart"/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ПензГТУ</w:t>
            </w:r>
            <w:proofErr w:type="spellEnd"/>
          </w:p>
          <w:p w:rsidR="003B4077" w:rsidRPr="00F77A15" w:rsidRDefault="003B4077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B4077" w:rsidRPr="00F77A15" w:rsidRDefault="003B4077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16.03.2020-15.10.2020</w:t>
            </w:r>
          </w:p>
          <w:p w:rsidR="003B4077" w:rsidRPr="00F77A15" w:rsidRDefault="003B4077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квалификации по дополнительной профессиональной программе «Разработка учебных модулей ДПО и модулей повышения квалификации и переподготовки рабочих и служащих» </w:t>
            </w: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(подготовка Координаторов в объеме 52 часов. </w:t>
            </w:r>
            <w:proofErr w:type="gramEnd"/>
          </w:p>
          <w:p w:rsidR="003B4077" w:rsidRPr="00F77A15" w:rsidRDefault="003B4077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г. Ярославль, ГБОУ ДПО «Государственная академия промышленного менеджмента имени Н.П. Пастухова»</w:t>
            </w:r>
          </w:p>
          <w:p w:rsidR="003B4077" w:rsidRPr="00F77A15" w:rsidRDefault="003B4077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B4077" w:rsidRPr="00F77A15" w:rsidRDefault="003B4077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25.02.2021</w:t>
            </w:r>
          </w:p>
          <w:p w:rsidR="003B4077" w:rsidRPr="00F77A15" w:rsidRDefault="003B4077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Подтверждение квалификации «Консультант в области развития цифровой грамотности (5 уровень квалификации)</w:t>
            </w:r>
            <w:proofErr w:type="gramStart"/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. Москва, ООО «ЦОК Специалист»</w:t>
            </w:r>
          </w:p>
          <w:p w:rsidR="003B4077" w:rsidRPr="00F77A15" w:rsidRDefault="003B4077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B4077" w:rsidRPr="00F77A15" w:rsidRDefault="003B4077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25.01.2021-06.03.2021</w:t>
            </w:r>
          </w:p>
          <w:p w:rsidR="003B4077" w:rsidRPr="00F77A15" w:rsidRDefault="003B4077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программе: «Консультант в области развития цифровой грамотности населения (Цифровой куратор)» в объеме 124 часа</w:t>
            </w:r>
            <w:proofErr w:type="gramStart"/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. Краснодар, ГБПОУ КК КМСК</w:t>
            </w:r>
          </w:p>
          <w:p w:rsidR="003B4077" w:rsidRPr="00F77A15" w:rsidRDefault="003B4077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B4077" w:rsidRPr="00F77A15" w:rsidRDefault="003B4077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10.03.2021-11.03.2021</w:t>
            </w:r>
          </w:p>
          <w:p w:rsidR="003B4077" w:rsidRPr="00F77A15" w:rsidRDefault="003B4077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программе «Использование цифровой платформы ЦОПП КК при реализации программ опережающей профессиональной подготовки» в объеме 16 часов</w:t>
            </w:r>
            <w:proofErr w:type="gramStart"/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. Краснодар,  ГБПОУ КК КМСК</w:t>
            </w:r>
          </w:p>
          <w:p w:rsidR="003B4077" w:rsidRPr="00F77A15" w:rsidRDefault="003B4077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B4077" w:rsidRPr="00F77A15" w:rsidRDefault="003B4077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05.04.2021-28.04.2021</w:t>
            </w:r>
          </w:p>
          <w:p w:rsidR="003B4077" w:rsidRPr="00F77A15" w:rsidRDefault="003B4077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квалификации по дополнительной профессиональной программе «Дополнительное профессиональное образование и профессиональное обучение на современном этапе: актуализация локальной нормативной базы и учебно-методического обеспечения в </w:t>
            </w: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соответствии с новыми нормативными документами» в объеме 72 часа.</w:t>
            </w:r>
          </w:p>
          <w:p w:rsidR="003B4077" w:rsidRPr="0062649B" w:rsidRDefault="003B4077" w:rsidP="003238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г. Ростов-на-Дону, ЧОУ ДПО «Донской учебно-методический центр профессионального образования».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7" w:rsidRPr="003C6F8C" w:rsidRDefault="003B4077" w:rsidP="0032388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7" w:rsidRPr="003C6F8C" w:rsidRDefault="003B4077" w:rsidP="0032388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B4077" w:rsidRDefault="003B4077" w:rsidP="0032388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3B4077" w:rsidRPr="003C6F8C" w:rsidRDefault="003B4077" w:rsidP="0032388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B4077" w:rsidRPr="002B364D" w:rsidTr="003B4077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7" w:rsidRDefault="003B4077" w:rsidP="008A4CC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7" w:rsidRDefault="003B4077" w:rsidP="00BC5A5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Ашева Нелли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7" w:rsidRDefault="003B4077" w:rsidP="003C3D0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культуры профессионального общения</w:t>
            </w:r>
          </w:p>
          <w:p w:rsidR="003B4077" w:rsidRDefault="003B4077" w:rsidP="003C3D0A">
            <w:pPr>
              <w:pStyle w:val="ConsPlusNormal"/>
              <w:rPr>
                <w:sz w:val="18"/>
                <w:szCs w:val="18"/>
              </w:rPr>
            </w:pPr>
          </w:p>
          <w:p w:rsidR="003B4077" w:rsidRDefault="003B4077" w:rsidP="003C3D0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Специальный рисунок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7" w:rsidRPr="002B364D" w:rsidRDefault="003B4077" w:rsidP="0086499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Штатный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7" w:rsidRPr="002B364D" w:rsidRDefault="003B4077" w:rsidP="0086499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  <w:r w:rsidR="00AF32B3">
              <w:rPr>
                <w:sz w:val="18"/>
                <w:szCs w:val="18"/>
              </w:rPr>
              <w:t>, 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7" w:rsidRPr="003C6F8C" w:rsidRDefault="003B4077" w:rsidP="008649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Уровень: среднее профессиональное образование</w:t>
            </w:r>
          </w:p>
          <w:p w:rsidR="003B4077" w:rsidRPr="003C6F8C" w:rsidRDefault="003B4077" w:rsidP="008649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Специальность: парикмахерское искусство</w:t>
            </w:r>
          </w:p>
          <w:p w:rsidR="003B4077" w:rsidRPr="003C6F8C" w:rsidRDefault="003B4077" w:rsidP="008649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Квалификация: технолог</w:t>
            </w:r>
          </w:p>
          <w:p w:rsidR="003B4077" w:rsidRPr="003C6F8C" w:rsidRDefault="003B4077" w:rsidP="008649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B4077" w:rsidRPr="003C6F8C" w:rsidRDefault="003B4077" w:rsidP="008649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Уровень: среднее профессиональное образование</w:t>
            </w:r>
          </w:p>
          <w:p w:rsidR="003B4077" w:rsidRPr="003C6F8C" w:rsidRDefault="003B4077" w:rsidP="008649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Специальность: </w:t>
            </w:r>
          </w:p>
          <w:p w:rsidR="003B4077" w:rsidRPr="003C6F8C" w:rsidRDefault="003B4077" w:rsidP="008649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парикмахер-универсал</w:t>
            </w:r>
          </w:p>
          <w:p w:rsidR="003B4077" w:rsidRPr="003C6F8C" w:rsidRDefault="003B4077" w:rsidP="008649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Квалификация: парикмахер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7" w:rsidRPr="003C6F8C" w:rsidRDefault="003B4077" w:rsidP="008649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11.02.2019-25.03.2019</w:t>
            </w:r>
          </w:p>
          <w:p w:rsidR="003B4077" w:rsidRPr="003C6F8C" w:rsidRDefault="003B4077" w:rsidP="008649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дополнительной профессиональной программе «Проектирование и реализация учебно-производственного процесса на основе применения профессиональных стандартов, лучших практик производственного опыта».</w:t>
            </w:r>
          </w:p>
          <w:p w:rsidR="003B4077" w:rsidRPr="003C6F8C" w:rsidRDefault="003B4077" w:rsidP="0086499D">
            <w:pPr>
              <w:framePr w:hSpace="180" w:wrap="around" w:vAnchor="page" w:hAnchor="margin" w:y="89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ЧОУ ДПО «Донской учебно-методический центр профессионального образования»</w:t>
            </w:r>
          </w:p>
          <w:p w:rsidR="003B4077" w:rsidRPr="003C6F8C" w:rsidRDefault="003B4077" w:rsidP="0086499D">
            <w:pPr>
              <w:framePr w:hSpace="180" w:wrap="around" w:vAnchor="page" w:hAnchor="margin" w:y="89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B4077" w:rsidRPr="003C6F8C" w:rsidRDefault="003B4077" w:rsidP="0086499D">
            <w:pPr>
              <w:framePr w:hSpace="180" w:wrap="around" w:vAnchor="page" w:hAnchor="margin" w:y="89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15.05.2019</w:t>
            </w:r>
          </w:p>
          <w:p w:rsidR="003B4077" w:rsidRPr="003C6F8C" w:rsidRDefault="003B4077" w:rsidP="0086499D">
            <w:pPr>
              <w:framePr w:hSpace="180" w:wrap="around" w:vAnchor="page" w:hAnchor="margin" w:y="89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Профессиональная переподготовка по программе: «Педагогическое образование в соответствии с профессиональным стандартом «Педагог профессионального обучения, профессионального образования и дополнительного профессионального образования»</w:t>
            </w:r>
          </w:p>
          <w:p w:rsidR="003B4077" w:rsidRPr="003C6F8C" w:rsidRDefault="003B4077" w:rsidP="0086499D">
            <w:pPr>
              <w:framePr w:hSpace="180" w:wrap="around" w:vAnchor="page" w:hAnchor="margin" w:y="89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Санкт-Петербург, ООО «Центр непрерывного образования и инноваций» </w:t>
            </w:r>
          </w:p>
          <w:p w:rsidR="003B4077" w:rsidRPr="003C6F8C" w:rsidRDefault="003B4077" w:rsidP="0086499D">
            <w:pPr>
              <w:framePr w:hSpace="180" w:wrap="around" w:vAnchor="page" w:hAnchor="margin" w:y="89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B4077" w:rsidRPr="003C6F8C" w:rsidRDefault="003B4077" w:rsidP="0086499D">
            <w:pPr>
              <w:framePr w:hSpace="180" w:wrap="around" w:vAnchor="page" w:hAnchor="margin" w:y="89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24.08.2020-10.10.2020</w:t>
            </w:r>
          </w:p>
          <w:p w:rsidR="003B4077" w:rsidRPr="003C6F8C" w:rsidRDefault="003B4077" w:rsidP="0086499D">
            <w:pPr>
              <w:framePr w:hSpace="180" w:wrap="around" w:vAnchor="page" w:hAnchor="margin" w:y="89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ДПП «Программа повышения квалификации наставников по проведению рефлексии профессиональных проб и модели осознанности и целеустремленности у обучающихся 6-11 классов в объеме 16 часов</w:t>
            </w:r>
          </w:p>
          <w:p w:rsidR="003B4077" w:rsidRPr="003C6F8C" w:rsidRDefault="003B4077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Москва, ФГБОУ </w:t>
            </w:r>
            <w:proofErr w:type="gramStart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ВО</w:t>
            </w:r>
            <w:proofErr w:type="gramEnd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«Московский государственный психолого-педагогический университет»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7" w:rsidRDefault="003B4077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7" w:rsidRDefault="003B4077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3B4077" w:rsidRPr="002B364D" w:rsidTr="003B4077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7" w:rsidRDefault="003B4077" w:rsidP="00695231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7" w:rsidRDefault="003B4077" w:rsidP="00BC5A58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3C6F8C">
              <w:rPr>
                <w:sz w:val="20"/>
                <w:szCs w:val="20"/>
              </w:rPr>
              <w:t>Багдадян</w:t>
            </w:r>
            <w:proofErr w:type="spellEnd"/>
            <w:r w:rsidRPr="003C6F8C">
              <w:rPr>
                <w:sz w:val="20"/>
                <w:szCs w:val="20"/>
              </w:rPr>
              <w:t xml:space="preserve"> </w:t>
            </w:r>
            <w:proofErr w:type="spellStart"/>
            <w:r w:rsidRPr="003C6F8C">
              <w:rPr>
                <w:sz w:val="20"/>
                <w:szCs w:val="20"/>
              </w:rPr>
              <w:t>Камила</w:t>
            </w:r>
            <w:proofErr w:type="spellEnd"/>
            <w:r w:rsidRPr="003C6F8C">
              <w:rPr>
                <w:sz w:val="20"/>
                <w:szCs w:val="20"/>
              </w:rPr>
              <w:t xml:space="preserve"> </w:t>
            </w:r>
            <w:proofErr w:type="spellStart"/>
            <w:r w:rsidRPr="003C6F8C">
              <w:rPr>
                <w:sz w:val="20"/>
                <w:szCs w:val="20"/>
              </w:rPr>
              <w:t>Папиковна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7" w:rsidRDefault="003B4077" w:rsidP="00695231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МДК 02.01 Химическая завивка волос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7" w:rsidRPr="002B364D" w:rsidRDefault="003B4077" w:rsidP="0086499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Штатный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7" w:rsidRPr="002B364D" w:rsidRDefault="003B4077" w:rsidP="0086499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7" w:rsidRPr="003C6F8C" w:rsidRDefault="003B4077" w:rsidP="008649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Уровень: среднее профессиональное образование</w:t>
            </w:r>
          </w:p>
          <w:p w:rsidR="003B4077" w:rsidRPr="003C6F8C" w:rsidRDefault="003B4077" w:rsidP="008649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Специальность:</w:t>
            </w:r>
          </w:p>
          <w:p w:rsidR="003B4077" w:rsidRPr="003C6F8C" w:rsidRDefault="003B4077" w:rsidP="008649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43.02.02 Парикмахерское искусство</w:t>
            </w:r>
          </w:p>
          <w:p w:rsidR="003B4077" w:rsidRPr="003C6F8C" w:rsidRDefault="003B4077" w:rsidP="008649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Квалификация: технолог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7" w:rsidRPr="003C6F8C" w:rsidRDefault="003B4077" w:rsidP="008649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01.06.2019-05.08.2019 </w:t>
            </w:r>
          </w:p>
          <w:p w:rsidR="003B4077" w:rsidRPr="003C6F8C" w:rsidRDefault="003B4077" w:rsidP="008649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Профессиональная переподготовка по программе «Педагог среднего профессионального образования: Реализация ФГОС нового поколения»</w:t>
            </w:r>
          </w:p>
          <w:p w:rsidR="003B4077" w:rsidRPr="003C6F8C" w:rsidRDefault="003B4077" w:rsidP="008649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ООО «Столичный учебный центр»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7" w:rsidRDefault="003B4077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7" w:rsidRDefault="003B4077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3B4077" w:rsidRPr="002B364D" w:rsidTr="003B4077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7" w:rsidRDefault="003B4077" w:rsidP="00695231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7" w:rsidRPr="003C6F8C" w:rsidRDefault="003B4077" w:rsidP="00BC5A5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Нестеренко Елена Леонидовна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7" w:rsidRDefault="003B4077" w:rsidP="003C3D0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практика</w:t>
            </w:r>
          </w:p>
          <w:p w:rsidR="003B4077" w:rsidRDefault="003B4077" w:rsidP="003C3D0A">
            <w:pPr>
              <w:pStyle w:val="ConsPlusNormal"/>
              <w:rPr>
                <w:sz w:val="18"/>
                <w:szCs w:val="18"/>
              </w:rPr>
            </w:pPr>
          </w:p>
          <w:p w:rsidR="003B4077" w:rsidRDefault="003B4077" w:rsidP="003C3D0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7" w:rsidRDefault="003B4077" w:rsidP="0086499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7" w:rsidRDefault="003B4077" w:rsidP="0086499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Мастер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  <w:r>
              <w:rPr>
                <w:sz w:val="18"/>
                <w:szCs w:val="18"/>
              </w:rPr>
              <w:t>/о</w:t>
            </w:r>
            <w:r w:rsidR="00AF32B3">
              <w:rPr>
                <w:sz w:val="18"/>
                <w:szCs w:val="18"/>
              </w:rPr>
              <w:t>, первая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7" w:rsidRDefault="003B4077" w:rsidP="008649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Уровень: с</w:t>
            </w:r>
            <w:r w:rsidRPr="0062649B">
              <w:rPr>
                <w:rFonts w:ascii="Times New Roman" w:hAnsi="Times New Roman"/>
                <w:color w:val="000000"/>
              </w:rPr>
              <w:t>реднее профессиональное образование</w:t>
            </w:r>
          </w:p>
          <w:p w:rsidR="003B4077" w:rsidRDefault="003B4077" w:rsidP="008649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Специальность:</w:t>
            </w:r>
            <w:r w:rsidRPr="0062649B">
              <w:rPr>
                <w:rFonts w:ascii="Times New Roman" w:hAnsi="Times New Roman"/>
                <w:color w:val="000000"/>
              </w:rPr>
              <w:t xml:space="preserve"> Парикмахер </w:t>
            </w:r>
          </w:p>
          <w:p w:rsidR="003B4077" w:rsidRPr="0062649B" w:rsidRDefault="003B4077" w:rsidP="008649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Квалификация: </w:t>
            </w:r>
            <w:r w:rsidRPr="0062649B">
              <w:rPr>
                <w:rFonts w:ascii="Times New Roman" w:hAnsi="Times New Roman"/>
                <w:color w:val="000000"/>
              </w:rPr>
              <w:t>парикмахер – 3 разряд</w:t>
            </w:r>
          </w:p>
          <w:p w:rsidR="003B4077" w:rsidRPr="0062649B" w:rsidRDefault="003B4077" w:rsidP="008649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B4077" w:rsidRDefault="003B4077" w:rsidP="008649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Уровень: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бакалавриат</w:t>
            </w:r>
            <w:proofErr w:type="spellEnd"/>
          </w:p>
          <w:p w:rsidR="003B4077" w:rsidRDefault="003B4077" w:rsidP="008649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Направление:</w:t>
            </w:r>
            <w:r w:rsidRPr="0062649B">
              <w:rPr>
                <w:rFonts w:ascii="Times New Roman" w:hAnsi="Times New Roman"/>
                <w:color w:val="000000"/>
              </w:rPr>
              <w:t xml:space="preserve"> психолого-педагогическое образование</w:t>
            </w:r>
          </w:p>
          <w:p w:rsidR="003B4077" w:rsidRPr="0062649B" w:rsidRDefault="003B4077" w:rsidP="008649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Квалификация: бакалавр</w:t>
            </w:r>
          </w:p>
          <w:p w:rsidR="003B4077" w:rsidRDefault="003B4077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7" w:rsidRPr="00294926" w:rsidRDefault="003B4077" w:rsidP="008649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926">
              <w:rPr>
                <w:rFonts w:ascii="Times New Roman" w:hAnsi="Times New Roman"/>
                <w:color w:val="000000"/>
                <w:sz w:val="20"/>
                <w:szCs w:val="20"/>
              </w:rPr>
              <w:t>05.11.2019-13.11.2019</w:t>
            </w:r>
          </w:p>
          <w:p w:rsidR="003B4077" w:rsidRPr="00294926" w:rsidRDefault="003B4077" w:rsidP="008649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9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квалификации по программе «Практика и методика реализации образовательных программ среднего профессионального образования с учетом спецификации стандартов </w:t>
            </w:r>
            <w:proofErr w:type="spellStart"/>
            <w:r w:rsidRPr="00294926">
              <w:rPr>
                <w:rFonts w:ascii="Times New Roman" w:hAnsi="Times New Roman"/>
                <w:color w:val="000000"/>
                <w:sz w:val="20"/>
                <w:szCs w:val="20"/>
              </w:rPr>
              <w:t>Ворлдскиллс</w:t>
            </w:r>
            <w:proofErr w:type="spellEnd"/>
            <w:r w:rsidRPr="002949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компетенции «Парикмахерское искусство» в объеме 76 часов.</w:t>
            </w:r>
          </w:p>
          <w:p w:rsidR="003B4077" w:rsidRDefault="003B4077" w:rsidP="008649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926">
              <w:rPr>
                <w:rFonts w:ascii="Times New Roman" w:hAnsi="Times New Roman"/>
                <w:color w:val="000000"/>
                <w:sz w:val="20"/>
                <w:szCs w:val="20"/>
              </w:rPr>
              <w:t>г. Москва, ГБПОУ г. Москвы «Первый Московский Образовательный комплекс»</w:t>
            </w:r>
          </w:p>
          <w:p w:rsidR="003B4077" w:rsidRPr="00294926" w:rsidRDefault="003B4077" w:rsidP="008649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B4077" w:rsidRPr="00294926" w:rsidRDefault="003B4077" w:rsidP="008649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926">
              <w:rPr>
                <w:rFonts w:ascii="Times New Roman" w:hAnsi="Times New Roman"/>
                <w:color w:val="000000"/>
                <w:sz w:val="20"/>
                <w:szCs w:val="20"/>
              </w:rPr>
              <w:t>23.03.2020-15.10.2020</w:t>
            </w:r>
          </w:p>
          <w:p w:rsidR="003B4077" w:rsidRPr="00294926" w:rsidRDefault="003B4077" w:rsidP="008649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926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ДПП «Разработка учебных модулей ДПО и модулей повышения квалификации и переподготовки рабочих и служащих» (подготовки Разработчиков учебных модулей) в объеме 72 часов.</w:t>
            </w:r>
          </w:p>
          <w:p w:rsidR="003B4077" w:rsidRPr="008A5066" w:rsidRDefault="003B4077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926">
              <w:rPr>
                <w:rFonts w:ascii="Times New Roman" w:hAnsi="Times New Roman"/>
                <w:color w:val="000000"/>
                <w:sz w:val="20"/>
                <w:szCs w:val="20"/>
              </w:rPr>
              <w:t>г. Ярославль, ФГБОУ ДПО «Государственная академия промышленного менеджмента имени Н.П. Пастухова»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7" w:rsidRDefault="003B4077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7" w:rsidRDefault="003B4077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F0307B" w:rsidRPr="002B364D" w:rsidRDefault="00F0307B">
      <w:pPr>
        <w:rPr>
          <w:rFonts w:ascii="Times New Roman" w:hAnsi="Times New Roman" w:cs="Times New Roman"/>
          <w:sz w:val="18"/>
          <w:szCs w:val="18"/>
        </w:rPr>
      </w:pPr>
    </w:p>
    <w:sectPr w:rsidR="00F0307B" w:rsidRPr="002B364D" w:rsidSect="00793923">
      <w:headerReference w:type="firs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B49" w:rsidRPr="00E14DB7" w:rsidRDefault="006D1B49" w:rsidP="00E14DB7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6D1B49" w:rsidRPr="00E14DB7" w:rsidRDefault="006D1B49" w:rsidP="00E14DB7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B49" w:rsidRPr="00E14DB7" w:rsidRDefault="006D1B49" w:rsidP="00E14DB7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6D1B49" w:rsidRPr="00E14DB7" w:rsidRDefault="006D1B49" w:rsidP="00E14DB7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923" w:rsidRDefault="00793923" w:rsidP="00793923">
    <w:pPr>
      <w:pStyle w:val="a3"/>
      <w:jc w:val="center"/>
      <w:rPr>
        <w:rFonts w:ascii="Times New Roman" w:hAnsi="Times New Roman" w:cs="Times New Roman"/>
        <w:b/>
      </w:rPr>
    </w:pPr>
    <w:r>
      <w:t xml:space="preserve">   </w:t>
    </w: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9C6CF5" w:rsidRDefault="00793923" w:rsidP="009C6CF5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43.01.02 «Парикмахер»</w:t>
    </w:r>
    <w:r w:rsidR="009C6CF5">
      <w:rPr>
        <w:rFonts w:ascii="Times New Roman" w:hAnsi="Times New Roman" w:cs="Times New Roman"/>
        <w:b/>
      </w:rPr>
      <w:t xml:space="preserve"> (</w:t>
    </w:r>
    <w:r w:rsidR="00825E1D">
      <w:rPr>
        <w:rFonts w:ascii="Times New Roman" w:hAnsi="Times New Roman" w:cs="Times New Roman"/>
        <w:b/>
      </w:rPr>
      <w:t>2</w:t>
    </w:r>
    <w:r w:rsidR="009C6CF5">
      <w:rPr>
        <w:rFonts w:ascii="Times New Roman" w:hAnsi="Times New Roman" w:cs="Times New Roman"/>
        <w:b/>
      </w:rPr>
      <w:t xml:space="preserve"> курс)</w:t>
    </w:r>
  </w:p>
  <w:p w:rsidR="00E14DB7" w:rsidRDefault="00E14DB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053CA2"/>
    <w:rsid w:val="00063441"/>
    <w:rsid w:val="0009408D"/>
    <w:rsid w:val="00161064"/>
    <w:rsid w:val="00197776"/>
    <w:rsid w:val="002029AC"/>
    <w:rsid w:val="002058C7"/>
    <w:rsid w:val="00234FA8"/>
    <w:rsid w:val="00251244"/>
    <w:rsid w:val="00253DC3"/>
    <w:rsid w:val="002B364D"/>
    <w:rsid w:val="002C6FA1"/>
    <w:rsid w:val="00356637"/>
    <w:rsid w:val="00364146"/>
    <w:rsid w:val="003B4077"/>
    <w:rsid w:val="003D0AEB"/>
    <w:rsid w:val="003D22CC"/>
    <w:rsid w:val="004278A3"/>
    <w:rsid w:val="004614EE"/>
    <w:rsid w:val="004F42A5"/>
    <w:rsid w:val="00522FD8"/>
    <w:rsid w:val="005B4B2E"/>
    <w:rsid w:val="005F3BDF"/>
    <w:rsid w:val="00686AC4"/>
    <w:rsid w:val="00693918"/>
    <w:rsid w:val="00695231"/>
    <w:rsid w:val="006B6712"/>
    <w:rsid w:val="006D1B49"/>
    <w:rsid w:val="006E35A2"/>
    <w:rsid w:val="007539F5"/>
    <w:rsid w:val="007644BB"/>
    <w:rsid w:val="0076644E"/>
    <w:rsid w:val="00793923"/>
    <w:rsid w:val="007F4D05"/>
    <w:rsid w:val="00825E1D"/>
    <w:rsid w:val="00843FCA"/>
    <w:rsid w:val="00894E01"/>
    <w:rsid w:val="008A4CC8"/>
    <w:rsid w:val="009567AF"/>
    <w:rsid w:val="0099626F"/>
    <w:rsid w:val="009C6CF5"/>
    <w:rsid w:val="009D38F6"/>
    <w:rsid w:val="009D5728"/>
    <w:rsid w:val="00A62F1B"/>
    <w:rsid w:val="00AA3AD9"/>
    <w:rsid w:val="00AD6298"/>
    <w:rsid w:val="00AF32B3"/>
    <w:rsid w:val="00B45287"/>
    <w:rsid w:val="00B759B4"/>
    <w:rsid w:val="00B91F10"/>
    <w:rsid w:val="00B9560A"/>
    <w:rsid w:val="00BA0F78"/>
    <w:rsid w:val="00BC42BA"/>
    <w:rsid w:val="00BC5A58"/>
    <w:rsid w:val="00C053A5"/>
    <w:rsid w:val="00C87764"/>
    <w:rsid w:val="00CD5754"/>
    <w:rsid w:val="00CF644D"/>
    <w:rsid w:val="00D45309"/>
    <w:rsid w:val="00D50B22"/>
    <w:rsid w:val="00D76D46"/>
    <w:rsid w:val="00D81E72"/>
    <w:rsid w:val="00DD73E7"/>
    <w:rsid w:val="00DE3093"/>
    <w:rsid w:val="00DF6055"/>
    <w:rsid w:val="00E14DB7"/>
    <w:rsid w:val="00EA252E"/>
    <w:rsid w:val="00EB34CF"/>
    <w:rsid w:val="00EB623E"/>
    <w:rsid w:val="00ED19C5"/>
    <w:rsid w:val="00F0307B"/>
    <w:rsid w:val="00F3761D"/>
    <w:rsid w:val="00F72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E1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4DB7"/>
  </w:style>
  <w:style w:type="paragraph" w:styleId="a5">
    <w:name w:val="footer"/>
    <w:basedOn w:val="a"/>
    <w:link w:val="a6"/>
    <w:uiPriority w:val="99"/>
    <w:semiHidden/>
    <w:unhideWhenUsed/>
    <w:rsid w:val="00E1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4D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6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1746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777-2</cp:lastModifiedBy>
  <cp:revision>7</cp:revision>
  <dcterms:created xsi:type="dcterms:W3CDTF">2021-11-11T13:09:00Z</dcterms:created>
  <dcterms:modified xsi:type="dcterms:W3CDTF">2022-04-08T09:43:00Z</dcterms:modified>
</cp:coreProperties>
</file>