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701"/>
        <w:gridCol w:w="1275"/>
        <w:gridCol w:w="1418"/>
        <w:gridCol w:w="1843"/>
        <w:gridCol w:w="3969"/>
        <w:gridCol w:w="1417"/>
        <w:gridCol w:w="1559"/>
      </w:tblGrid>
      <w:tr w:rsidR="00975417" w:rsidRPr="006B6712" w:rsidTr="00031834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B671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B6712">
              <w:rPr>
                <w:sz w:val="20"/>
                <w:szCs w:val="20"/>
              </w:rPr>
              <w:t>/</w:t>
            </w:r>
            <w:proofErr w:type="spellStart"/>
            <w:r w:rsidRPr="006B671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6B6712"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6B6712"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129"/>
            <w:bookmarkEnd w:id="0"/>
            <w:r w:rsidRPr="006B6712">
              <w:rPr>
                <w:sz w:val="20"/>
                <w:szCs w:val="20"/>
              </w:rPr>
              <w:t>Должность, ученая степень, ученое звание</w:t>
            </w:r>
            <w:r w:rsidR="002878F5">
              <w:rPr>
                <w:sz w:val="20"/>
                <w:szCs w:val="20"/>
              </w:rPr>
              <w:t>, категория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130"/>
            <w:bookmarkEnd w:id="1"/>
            <w:r w:rsidRPr="006B6712"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133"/>
            <w:bookmarkEnd w:id="2"/>
            <w:r w:rsidRPr="006B6712">
              <w:rPr>
                <w:sz w:val="20"/>
                <w:szCs w:val="20"/>
              </w:rPr>
              <w:t>Трудовой стаж работы</w:t>
            </w:r>
          </w:p>
        </w:tc>
      </w:tr>
      <w:tr w:rsidR="00975417" w:rsidRPr="006B6712" w:rsidTr="00031834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134"/>
            <w:bookmarkEnd w:id="3"/>
            <w:r w:rsidRPr="006B6712">
              <w:rPr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75417" w:rsidRPr="006B6712" w:rsidTr="000318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 w:rsidRPr="006B671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75417" w:rsidRPr="006B6712" w:rsidTr="000318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Default="00975417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377091" w:rsidRDefault="00975417" w:rsidP="0001533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Калинина Надежда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  <w:r w:rsidR="002878F5">
              <w:rPr>
                <w:sz w:val="20"/>
                <w:szCs w:val="20"/>
              </w:rPr>
              <w:t>, 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560105" w:rsidRDefault="00975417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Уровень: среднее профессиональное образование.</w:t>
            </w:r>
          </w:p>
          <w:p w:rsidR="00975417" w:rsidRPr="00560105" w:rsidRDefault="00975417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Специальность: 050303.52 «Иностранный язык».</w:t>
            </w:r>
          </w:p>
          <w:p w:rsidR="00975417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иностранного языка основной общей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560105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10.03.2020-24.03.2020</w:t>
            </w:r>
          </w:p>
          <w:p w:rsidR="00975417" w:rsidRPr="00560105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975417" w:rsidRPr="00560105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г. Волгоград, ООО «Издательство «Учитель»</w:t>
            </w:r>
          </w:p>
          <w:p w:rsidR="00975417" w:rsidRPr="00560105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5417" w:rsidRPr="00560105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05.04.2021-19.04.2021</w:t>
            </w:r>
          </w:p>
          <w:p w:rsidR="00975417" w:rsidRPr="00560105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«Современные технологии </w:t>
            </w: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обучения в практике учителя иностранных языков (английский язык) в условиях реализации ФГОС» в объеме 72 часов.</w:t>
            </w:r>
          </w:p>
          <w:p w:rsidR="00975417" w:rsidRPr="0062649B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г. Лабинск, Некоммерческое партнерство «</w:t>
            </w:r>
            <w:proofErr w:type="spellStart"/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Лабинский</w:t>
            </w:r>
            <w:proofErr w:type="spellEnd"/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профориентации»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Default="00975417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3C6F8C" w:rsidRDefault="00975417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5417" w:rsidRPr="006B6712" w:rsidTr="000318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Default="00975417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Default="00975417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</w:t>
            </w:r>
            <w:proofErr w:type="spellStart"/>
            <w:r>
              <w:rPr>
                <w:sz w:val="20"/>
                <w:szCs w:val="20"/>
              </w:rPr>
              <w:t>культура\Адаптивная</w:t>
            </w:r>
            <w:proofErr w:type="spellEnd"/>
            <w:r>
              <w:rPr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377091" w:rsidRDefault="00975417" w:rsidP="006939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Арсенович</w:t>
            </w:r>
            <w:proofErr w:type="spellEnd"/>
          </w:p>
          <w:p w:rsidR="00975417" w:rsidRPr="00377091" w:rsidRDefault="00975417" w:rsidP="0001533C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физического воспитания</w:t>
            </w:r>
            <w:r w:rsidR="002878F5">
              <w:rPr>
                <w:sz w:val="20"/>
                <w:szCs w:val="20"/>
              </w:rPr>
              <w:t>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Уровень: в</w:t>
            </w:r>
            <w:r w:rsidRPr="0062649B">
              <w:rPr>
                <w:rFonts w:ascii="Times New Roman" w:eastAsia="Times New Roman" w:hAnsi="Times New Roman" w:cs="Times New Roman"/>
                <w:color w:val="000000"/>
              </w:rPr>
              <w:t xml:space="preserve">ысшее </w:t>
            </w:r>
            <w:r>
              <w:rPr>
                <w:rFonts w:ascii="Times New Roman" w:hAnsi="Times New Roman"/>
                <w:color w:val="000000"/>
              </w:rPr>
              <w:t>профессиональное образование</w:t>
            </w:r>
          </w:p>
          <w:p w:rsidR="00975417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Специальность: </w:t>
            </w:r>
            <w:r w:rsidRPr="0062649B">
              <w:rPr>
                <w:rFonts w:ascii="Times New Roman" w:eastAsia="Times New Roman" w:hAnsi="Times New Roman" w:cs="Times New Roman"/>
                <w:color w:val="000000"/>
              </w:rPr>
              <w:t>физическое воспитание</w:t>
            </w:r>
          </w:p>
          <w:p w:rsidR="00975417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Квалификация: </w:t>
            </w:r>
            <w:r w:rsidRPr="0062649B">
              <w:rPr>
                <w:rFonts w:ascii="Times New Roman" w:eastAsia="Times New Roman" w:hAnsi="Times New Roman" w:cs="Times New Roman"/>
                <w:color w:val="000000"/>
              </w:rPr>
              <w:t xml:space="preserve">учитель физической культуры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2649B" w:rsidRDefault="00975417" w:rsidP="0040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49B">
              <w:rPr>
                <w:rFonts w:ascii="Times New Roman" w:eastAsia="Times New Roman" w:hAnsi="Times New Roman" w:cs="Times New Roman"/>
                <w:color w:val="000000"/>
              </w:rPr>
              <w:t>08.06.18-23.06.18</w:t>
            </w:r>
          </w:p>
          <w:p w:rsidR="00975417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 по программе» Современные методики и особенности преподавания предмета «Физическая культура» в организациях среднего профессионального образования в соответствии с требованиями ФГОС СПО»</w:t>
            </w:r>
            <w:r>
              <w:rPr>
                <w:rFonts w:ascii="Times New Roman" w:hAnsi="Times New Roman"/>
                <w:color w:val="000000"/>
              </w:rPr>
              <w:t xml:space="preserve"> в объеме 72 часа</w:t>
            </w:r>
          </w:p>
          <w:p w:rsidR="00975417" w:rsidRDefault="00975417" w:rsidP="0040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Липецк, </w:t>
            </w:r>
            <w:r w:rsidRPr="0062649B">
              <w:rPr>
                <w:rFonts w:ascii="Times New Roman" w:eastAsia="Times New Roman" w:hAnsi="Times New Roman" w:cs="Times New Roman"/>
                <w:color w:val="000000"/>
              </w:rPr>
              <w:t>ВНОЦ СОТ</w:t>
            </w:r>
          </w:p>
          <w:p w:rsidR="00975417" w:rsidRDefault="00975417" w:rsidP="0040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75417" w:rsidRDefault="00975417" w:rsidP="0040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14.05.2021</w:t>
            </w:r>
          </w:p>
          <w:p w:rsidR="00975417" w:rsidRPr="0062649B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квалификации по ДПП «Инструменты дистанционного обучения» в объеме 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часов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 Москва,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Юрайт-Академия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Default="00975417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3C6F8C" w:rsidRDefault="00975417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5417" w:rsidRPr="006B6712" w:rsidTr="000318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Default="00975417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Default="00975417" w:rsidP="0001533C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Менеджемент</w:t>
            </w:r>
            <w:proofErr w:type="spellEnd"/>
          </w:p>
          <w:p w:rsidR="00031834" w:rsidRDefault="00031834" w:rsidP="0001533C">
            <w:pPr>
              <w:pStyle w:val="ConsPlusNormal"/>
              <w:rPr>
                <w:sz w:val="20"/>
                <w:szCs w:val="20"/>
              </w:rPr>
            </w:pPr>
          </w:p>
          <w:p w:rsidR="00031834" w:rsidRDefault="0003183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377091" w:rsidRDefault="00975417" w:rsidP="006939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E391F">
              <w:rPr>
                <w:rFonts w:ascii="Times New Roman" w:hAnsi="Times New Roman" w:cs="Times New Roman"/>
                <w:sz w:val="20"/>
              </w:rPr>
              <w:t>Греховодова Светлана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  <w:r w:rsidR="002878F5">
              <w:rPr>
                <w:sz w:val="20"/>
                <w:szCs w:val="20"/>
              </w:rPr>
              <w:t>, 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Уровень: высшее профессиональное образование.</w:t>
            </w: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Специальность: география.</w:t>
            </w: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21.12.2020-21.04.2021</w:t>
            </w: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часов</w:t>
            </w:r>
            <w:proofErr w:type="gram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.г</w:t>
            </w:r>
            <w:proofErr w:type="spellEnd"/>
            <w:proofErr w:type="gram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20.08.2021-30.08.2021</w:t>
            </w: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</w:t>
            </w: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Ворлдскиллс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«Банковское дело» в объеме 76 часов</w:t>
            </w:r>
          </w:p>
          <w:p w:rsidR="00975417" w:rsidRPr="003C6F8C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Мытищи, АНООВО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Цетросоюза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Российской Федерации «Российский университет кооперации»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3C6F8C" w:rsidRDefault="00975417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 w:rsidRPr="003C6F8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3C6F8C" w:rsidRDefault="00975417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5417" w:rsidRPr="006B6712" w:rsidTr="000318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Default="00975417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Default="00975417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Рынок ценных бумаг</w:t>
            </w:r>
          </w:p>
          <w:p w:rsidR="00031834" w:rsidRDefault="00031834" w:rsidP="0001533C">
            <w:pPr>
              <w:pStyle w:val="ConsPlusNormal"/>
              <w:rPr>
                <w:sz w:val="20"/>
                <w:szCs w:val="20"/>
              </w:rPr>
            </w:pPr>
          </w:p>
          <w:p w:rsidR="00031834" w:rsidRDefault="0003183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расчеты по экспортно-импортным операциям</w:t>
            </w:r>
          </w:p>
          <w:p w:rsidR="00031834" w:rsidRDefault="00031834" w:rsidP="0001533C">
            <w:pPr>
              <w:pStyle w:val="ConsPlusNormal"/>
              <w:rPr>
                <w:sz w:val="20"/>
                <w:szCs w:val="20"/>
              </w:rPr>
            </w:pPr>
          </w:p>
          <w:p w:rsidR="00031834" w:rsidRDefault="0003183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  <w:p w:rsidR="00031834" w:rsidRDefault="00031834" w:rsidP="0001533C">
            <w:pPr>
              <w:pStyle w:val="ConsPlusNormal"/>
              <w:rPr>
                <w:sz w:val="20"/>
                <w:szCs w:val="20"/>
              </w:rPr>
            </w:pPr>
          </w:p>
          <w:p w:rsidR="00031834" w:rsidRDefault="0003183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  <w:p w:rsidR="00031834" w:rsidRDefault="00031834" w:rsidP="0001533C">
            <w:pPr>
              <w:pStyle w:val="ConsPlusNormal"/>
              <w:rPr>
                <w:sz w:val="20"/>
                <w:szCs w:val="20"/>
              </w:rPr>
            </w:pPr>
          </w:p>
          <w:p w:rsidR="00031834" w:rsidRDefault="0003183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кредитной работы</w:t>
            </w:r>
          </w:p>
          <w:p w:rsidR="00031834" w:rsidRDefault="00031834" w:rsidP="0001533C">
            <w:pPr>
              <w:pStyle w:val="ConsPlusNormal"/>
              <w:rPr>
                <w:sz w:val="20"/>
                <w:szCs w:val="20"/>
              </w:rPr>
            </w:pPr>
          </w:p>
          <w:p w:rsidR="00031834" w:rsidRDefault="0003183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кредитных операций банка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377091" w:rsidRDefault="00975417" w:rsidP="006939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Оленец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Никита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  <w:r w:rsidR="002878F5">
              <w:rPr>
                <w:sz w:val="20"/>
                <w:szCs w:val="20"/>
              </w:rPr>
              <w:t>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Уровень: высшее профессиональное образование</w:t>
            </w:r>
          </w:p>
          <w:p w:rsidR="00975417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Специальность: п</w:t>
            </w:r>
            <w:r w:rsidRPr="0062649B">
              <w:rPr>
                <w:rFonts w:ascii="Times New Roman" w:hAnsi="Times New Roman"/>
                <w:color w:val="000000"/>
              </w:rPr>
              <w:t>рикладная информатика в экономике</w:t>
            </w:r>
          </w:p>
          <w:p w:rsidR="00975417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Квалификация: </w:t>
            </w:r>
            <w:proofErr w:type="spellStart"/>
            <w:proofErr w:type="gramStart"/>
            <w:r w:rsidRPr="0062649B">
              <w:rPr>
                <w:rFonts w:ascii="Times New Roman" w:hAnsi="Times New Roman"/>
                <w:color w:val="000000"/>
              </w:rPr>
              <w:t>информатик-экономист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2649B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28.09.2015-</w:t>
            </w:r>
          </w:p>
          <w:p w:rsidR="00975417" w:rsidRPr="0062649B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26.02.2016</w:t>
            </w:r>
          </w:p>
          <w:p w:rsidR="00975417" w:rsidRPr="0062649B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Профессиональная переподготовка по прогр</w:t>
            </w:r>
            <w:r>
              <w:rPr>
                <w:rFonts w:ascii="Times New Roman" w:hAnsi="Times New Roman"/>
                <w:color w:val="000000"/>
              </w:rPr>
              <w:t xml:space="preserve">амме «Образование и педагогика» в объеме 504 часа,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Москва, ФГБОУ ВО РГСУ</w:t>
            </w:r>
          </w:p>
          <w:p w:rsidR="00975417" w:rsidRPr="0062649B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75417" w:rsidRPr="0062649B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11.02.2019-25.03.2019</w:t>
            </w:r>
          </w:p>
          <w:p w:rsidR="00975417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</w:t>
            </w:r>
            <w:r>
              <w:rPr>
                <w:rFonts w:ascii="Times New Roman" w:hAnsi="Times New Roman"/>
                <w:color w:val="000000"/>
              </w:rPr>
              <w:t>рактик производственного опыта» в объеме 72 часа.</w:t>
            </w:r>
          </w:p>
          <w:p w:rsidR="00975417" w:rsidRPr="00294926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г. Ростов-на-Дону, </w:t>
            </w:r>
            <w:r w:rsidRPr="0062649B">
              <w:rPr>
                <w:rFonts w:ascii="Times New Roman" w:hAnsi="Times New Roman"/>
                <w:color w:val="000000"/>
              </w:rPr>
              <w:t>ЧОУ ДПО «Донской учебно-методический центр профессионального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Default="00975417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3C6F8C" w:rsidRDefault="00975417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5417" w:rsidRPr="006B6712" w:rsidTr="000318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Default="00975417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Default="00975417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3C3D0A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Такмазян</w:t>
            </w:r>
            <w:proofErr w:type="spellEnd"/>
            <w:r>
              <w:rPr>
                <w:sz w:val="20"/>
              </w:rPr>
              <w:t xml:space="preserve"> Виталий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116B05" w:rsidRDefault="00975417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образование.</w:t>
            </w:r>
          </w:p>
          <w:p w:rsidR="00975417" w:rsidRDefault="00975417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 xml:space="preserve">  Квалификация: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Юрист</w:t>
            </w:r>
          </w:p>
          <w:p w:rsidR="00975417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FC3DD4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24.05.2019-23.08.2019</w:t>
            </w:r>
          </w:p>
          <w:p w:rsidR="00975417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программе: «Теория и методика преподавания безопасности жизнедеятельности в образовательном учреждении»</w:t>
            </w:r>
          </w:p>
          <w:p w:rsidR="00975417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г. Оренбург, ООО «Эрудит»</w:t>
            </w:r>
          </w:p>
          <w:p w:rsidR="00975417" w:rsidRPr="00FC3DD4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5417" w:rsidRPr="00FC3DD4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24.07.2020</w:t>
            </w:r>
          </w:p>
          <w:p w:rsidR="00975417" w:rsidRPr="00FC3DD4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Пожарно-технический минимум для руководителей и лиц</w:t>
            </w:r>
            <w:proofErr w:type="gramStart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ответственных за пожарную безопасность» в объеме 16 часов, г. Армавир,  ЧОУ ДПО «ГО и ЧС»</w:t>
            </w:r>
          </w:p>
          <w:p w:rsidR="00975417" w:rsidRPr="00FC3DD4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5417" w:rsidRPr="00FC3DD4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07.08.2020</w:t>
            </w:r>
          </w:p>
          <w:p w:rsidR="00975417" w:rsidRPr="00FC3DD4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программе «Гражданская оборона и единая государственная система предупреждения и ликвидации чрезвычайных ситуаций» в объеме  72 часов, </w:t>
            </w:r>
            <w:proofErr w:type="gramStart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. Армавир, ЧОУ ДПО «ГО и ЧС»</w:t>
            </w:r>
          </w:p>
          <w:p w:rsidR="00975417" w:rsidRPr="00FC3DD4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5417" w:rsidRPr="00FC3DD4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27.08.2020 </w:t>
            </w:r>
          </w:p>
          <w:p w:rsidR="00975417" w:rsidRPr="00FC3DD4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«Организация и обеспечение безопасности проведения занятий по скалолазанию», в том числе: «Скалолазание», Психолого-педагогический минимум и основы </w:t>
            </w:r>
            <w:proofErr w:type="spellStart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андрогогики</w:t>
            </w:r>
            <w:proofErr w:type="spellEnd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в объеме 120 часов, </w:t>
            </w:r>
            <w:proofErr w:type="gramStart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. Москва, АНО ДПО «Центр профессионального образования «</w:t>
            </w:r>
            <w:proofErr w:type="spellStart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Аландр</w:t>
            </w:r>
            <w:proofErr w:type="spellEnd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975417" w:rsidRPr="00FC3DD4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5417" w:rsidRPr="00FC3DD4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11.02.2021-26.03.2021</w:t>
            </w:r>
          </w:p>
          <w:p w:rsidR="00975417" w:rsidRPr="00FC3DD4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«Охрана труда (</w:t>
            </w:r>
            <w:proofErr w:type="spellStart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Техносфернаябезопасность</w:t>
            </w:r>
            <w:proofErr w:type="spellEnd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)» в объеме 256 часов. </w:t>
            </w:r>
          </w:p>
          <w:p w:rsidR="00975417" w:rsidRPr="0062649B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Смоленск, АНО «Национальный исследовательский институт </w:t>
            </w: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дополнительного профессионального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Default="00975417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3C6F8C" w:rsidRDefault="00975417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5417" w:rsidRPr="006B6712" w:rsidTr="000318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Default="0003183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Default="00975417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Информационные технологии в профессиональной </w:t>
            </w:r>
            <w:proofErr w:type="spellStart"/>
            <w:r>
              <w:rPr>
                <w:sz w:val="20"/>
                <w:szCs w:val="20"/>
              </w:rPr>
              <w:t>деятельности\Адаптивные</w:t>
            </w:r>
            <w:proofErr w:type="spellEnd"/>
            <w:r>
              <w:rPr>
                <w:sz w:val="20"/>
                <w:szCs w:val="20"/>
              </w:rPr>
              <w:t xml:space="preserve"> информационные технологии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377091" w:rsidRDefault="00975417" w:rsidP="003C3D0A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Быленко</w:t>
            </w:r>
            <w:proofErr w:type="spellEnd"/>
            <w:r>
              <w:rPr>
                <w:sz w:val="20"/>
              </w:rPr>
              <w:t xml:space="preserve"> Маргарита 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Default="00975417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Default="00975417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  <w:r w:rsidR="002878F5">
              <w:rPr>
                <w:sz w:val="20"/>
                <w:szCs w:val="20"/>
              </w:rPr>
              <w:t>, высшая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Квалификация: инженер</w:t>
            </w: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Дополнительная квалификация: преподаватель высшей школы</w:t>
            </w: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Специальность: педагогика и методика дошкольного образования.</w:t>
            </w: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Квалификация: организатор – методист</w:t>
            </w: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75417" w:rsidRPr="003C6F8C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онлайн-курса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дисциплинам математического и социально-экономического циклов» в объеме 72 часов</w:t>
            </w: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ФГБОУ ВО «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ПензГТУ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20.01.2020-10.02.2020</w:t>
            </w: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Знанио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16.11.2020-30.11.2020</w:t>
            </w:r>
          </w:p>
          <w:p w:rsidR="00975417" w:rsidRPr="003C6F8C" w:rsidRDefault="00975417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ДПП «Современные методы обучения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информационнымтехнолгиям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» в объеме 72 часов.</w:t>
            </w:r>
          </w:p>
          <w:p w:rsidR="00975417" w:rsidRPr="003C6F8C" w:rsidRDefault="00975417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Владикавказ, Северо-Осетинский государственный университет имени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Коста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Левановича Хетагурова»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3C6F8C" w:rsidRDefault="00975417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 w:rsidRPr="003C6F8C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3C6F8C" w:rsidRDefault="00975417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F0307B" w:rsidRPr="006B6712" w:rsidRDefault="00F0307B">
      <w:pPr>
        <w:rPr>
          <w:sz w:val="20"/>
          <w:szCs w:val="20"/>
        </w:rPr>
      </w:pPr>
    </w:p>
    <w:sectPr w:rsidR="00F0307B" w:rsidRPr="006B6712" w:rsidSect="00247ECC">
      <w:headerReference w:type="default" r:id="rId6"/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66D" w:rsidRDefault="006E266D" w:rsidP="000D53A3">
      <w:pPr>
        <w:spacing w:after="0" w:line="240" w:lineRule="auto"/>
      </w:pPr>
      <w:r>
        <w:separator/>
      </w:r>
    </w:p>
  </w:endnote>
  <w:endnote w:type="continuationSeparator" w:id="1">
    <w:p w:rsidR="006E266D" w:rsidRDefault="006E266D" w:rsidP="000D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66D" w:rsidRDefault="006E266D" w:rsidP="000D53A3">
      <w:pPr>
        <w:spacing w:after="0" w:line="240" w:lineRule="auto"/>
      </w:pPr>
      <w:r>
        <w:separator/>
      </w:r>
    </w:p>
  </w:footnote>
  <w:footnote w:type="continuationSeparator" w:id="1">
    <w:p w:rsidR="006E266D" w:rsidRDefault="006E266D" w:rsidP="000D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E4" w:rsidRDefault="00BD41E4" w:rsidP="00BD41E4">
    <w:pPr>
      <w:pStyle w:val="a3"/>
    </w:pPr>
  </w:p>
  <w:p w:rsidR="000D53A3" w:rsidRDefault="000D53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CC" w:rsidRDefault="00247ECC" w:rsidP="00247E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247ECC" w:rsidRDefault="00247ECC" w:rsidP="00247E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38.02.07 «Банковское дело»</w:t>
    </w:r>
    <w:r w:rsidR="002F478A">
      <w:rPr>
        <w:rFonts w:ascii="Times New Roman" w:hAnsi="Times New Roman" w:cs="Times New Roman"/>
        <w:b/>
      </w:rPr>
      <w:t xml:space="preserve"> (3 курс)</w:t>
    </w:r>
  </w:p>
  <w:p w:rsidR="00247ECC" w:rsidRDefault="00247ECC" w:rsidP="00247ECC">
    <w:pPr>
      <w:pStyle w:val="a3"/>
    </w:pPr>
  </w:p>
  <w:p w:rsidR="00247ECC" w:rsidRDefault="00247ECC" w:rsidP="00247ECC">
    <w:pPr>
      <w:pStyle w:val="a3"/>
    </w:pPr>
  </w:p>
  <w:p w:rsidR="000D53A3" w:rsidRDefault="000D53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31834"/>
    <w:rsid w:val="00044CFE"/>
    <w:rsid w:val="000B78D3"/>
    <w:rsid w:val="000D53A3"/>
    <w:rsid w:val="001729FB"/>
    <w:rsid w:val="002379B2"/>
    <w:rsid w:val="00247ECC"/>
    <w:rsid w:val="00260303"/>
    <w:rsid w:val="00275C3B"/>
    <w:rsid w:val="002878F5"/>
    <w:rsid w:val="002F478A"/>
    <w:rsid w:val="00333ED7"/>
    <w:rsid w:val="004B56EB"/>
    <w:rsid w:val="004F7DF5"/>
    <w:rsid w:val="00516B1C"/>
    <w:rsid w:val="00652D3C"/>
    <w:rsid w:val="00693918"/>
    <w:rsid w:val="006B6712"/>
    <w:rsid w:val="006E266D"/>
    <w:rsid w:val="006E391F"/>
    <w:rsid w:val="008A5ED6"/>
    <w:rsid w:val="00975417"/>
    <w:rsid w:val="00AE6C32"/>
    <w:rsid w:val="00B5122C"/>
    <w:rsid w:val="00BA0F78"/>
    <w:rsid w:val="00BD41E4"/>
    <w:rsid w:val="00C10523"/>
    <w:rsid w:val="00C366D2"/>
    <w:rsid w:val="00C565D2"/>
    <w:rsid w:val="00C95C81"/>
    <w:rsid w:val="00D2740C"/>
    <w:rsid w:val="00D45309"/>
    <w:rsid w:val="00DB4A40"/>
    <w:rsid w:val="00E054FC"/>
    <w:rsid w:val="00F0307B"/>
    <w:rsid w:val="00F70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3A3"/>
  </w:style>
  <w:style w:type="paragraph" w:styleId="a5">
    <w:name w:val="footer"/>
    <w:basedOn w:val="a"/>
    <w:link w:val="a6"/>
    <w:uiPriority w:val="99"/>
    <w:semiHidden/>
    <w:unhideWhenUsed/>
    <w:rsid w:val="000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14</cp:revision>
  <dcterms:created xsi:type="dcterms:W3CDTF">2021-09-17T06:53:00Z</dcterms:created>
  <dcterms:modified xsi:type="dcterms:W3CDTF">2022-04-08T07:47:00Z</dcterms:modified>
</cp:coreProperties>
</file>