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3544"/>
        <w:gridCol w:w="1559"/>
        <w:gridCol w:w="1276"/>
      </w:tblGrid>
      <w:tr w:rsidR="0014120F" w:rsidRPr="00882A20" w:rsidTr="00882A2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82A2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82A20">
              <w:rPr>
                <w:sz w:val="18"/>
                <w:szCs w:val="18"/>
              </w:rPr>
              <w:t>/</w:t>
            </w:r>
            <w:proofErr w:type="spellStart"/>
            <w:r w:rsidRPr="00882A2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882A20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882A20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882A20">
              <w:rPr>
                <w:sz w:val="18"/>
                <w:szCs w:val="18"/>
              </w:rPr>
              <w:t>Должность, ученая степень, ученое звание</w:t>
            </w:r>
            <w:r w:rsidR="00FD2C61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882A20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882A20">
              <w:rPr>
                <w:sz w:val="18"/>
                <w:szCs w:val="18"/>
              </w:rPr>
              <w:t>Трудовой стаж работы</w:t>
            </w:r>
          </w:p>
        </w:tc>
      </w:tr>
      <w:tr w:rsidR="0014120F" w:rsidRPr="00882A20" w:rsidTr="00882A2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882A20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9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Основы философии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AF219D" w:rsidRPr="00882A20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  <w:r w:rsidR="00F10E7D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05.07.2021-24.08.2021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Калинина Надежда Викторовна</w:t>
            </w:r>
          </w:p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  <w:r w:rsidR="00F10E7D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Волгоград, ООО «Издательство «Учитель»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  <w:r w:rsidR="00F10E7D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30.09.2019-10.10.2019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«Институт развития образования» КК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01.02.2021-15.05.2021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часа</w:t>
            </w:r>
            <w:proofErr w:type="gram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Лабинск, НП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  <w:r w:rsidR="00F10E7D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14120F" w:rsidRPr="00882A20" w:rsidRDefault="0014120F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12.11.2019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Мультиурок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14120F" w:rsidRPr="00882A20" w:rsidRDefault="0014120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14120F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Основы коммерческой деятельности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Теоретические основы товароведения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Статистика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Основы управления ассортиментом товаров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Учебная практика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  <w:p w:rsidR="00AF219D" w:rsidRDefault="00AF219D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Розничная торговля продовольственными товарами</w:t>
            </w:r>
          </w:p>
          <w:p w:rsidR="00AF219D" w:rsidRPr="00882A20" w:rsidRDefault="00AF219D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BE4F9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82A20">
              <w:rPr>
                <w:sz w:val="18"/>
                <w:szCs w:val="18"/>
              </w:rPr>
              <w:t>Такмазян</w:t>
            </w:r>
            <w:proofErr w:type="spellEnd"/>
            <w:r w:rsidRPr="00882A20"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6B0F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14120F" w:rsidRPr="00882A20" w:rsidRDefault="0014120F" w:rsidP="006B0F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15.02.01 Монтаж и техническая эксплуатация промышленного оборудования (по отраслям)</w:t>
            </w:r>
          </w:p>
          <w:p w:rsidR="0014120F" w:rsidRPr="00882A20" w:rsidRDefault="0014120F" w:rsidP="006B0F8B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Квалификация: техник механик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94" w:rsidRPr="00127694" w:rsidRDefault="00127694" w:rsidP="00127694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>09.08.2021-20.09.2021</w:t>
            </w:r>
          </w:p>
          <w:p w:rsidR="00127694" w:rsidRPr="00127694" w:rsidRDefault="00127694" w:rsidP="00127694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 xml:space="preserve">Профессиональная переподготовка  по программе ДПО «Товароведение и экспертиза качества потребительских товаров» в объеме 260 часов. </w:t>
            </w:r>
          </w:p>
          <w:p w:rsidR="00127694" w:rsidRPr="00127694" w:rsidRDefault="00127694" w:rsidP="00127694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>г. Армавир, ЧОУ ДПО «</w:t>
            </w:r>
            <w:proofErr w:type="spellStart"/>
            <w:r w:rsidRPr="00127694">
              <w:rPr>
                <w:sz w:val="18"/>
                <w:szCs w:val="18"/>
              </w:rPr>
              <w:t>Армавирская</w:t>
            </w:r>
            <w:proofErr w:type="spellEnd"/>
            <w:r w:rsidRPr="00127694">
              <w:rPr>
                <w:sz w:val="18"/>
                <w:szCs w:val="18"/>
              </w:rPr>
              <w:t xml:space="preserve"> академия профессионального образования»</w:t>
            </w:r>
          </w:p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0F" w:rsidRPr="00882A20" w:rsidRDefault="0014120F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BC0D9B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516B1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84BF9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Анжелика</w:t>
            </w:r>
            <w:proofErr w:type="spellEnd"/>
            <w:r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84BF9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84BF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84B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C0D9B" w:rsidRDefault="00BC0D9B" w:rsidP="00284B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BC0D9B" w:rsidRPr="00882A20" w:rsidRDefault="00BC0D9B" w:rsidP="00284B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84B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BC0D9B" w:rsidRPr="00882A20" w:rsidRDefault="00BC0D9B" w:rsidP="00284B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BC0D9B" w:rsidRDefault="00BC0D9B" w:rsidP="00284B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BC0D9B" w:rsidRPr="00882A20" w:rsidRDefault="00BC0D9B" w:rsidP="00284BF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BC0D9B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82A20">
              <w:rPr>
                <w:sz w:val="18"/>
                <w:szCs w:val="18"/>
              </w:rPr>
              <w:t>Бадоева</w:t>
            </w:r>
            <w:proofErr w:type="spellEnd"/>
            <w:r w:rsidRPr="00882A20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  <w:r w:rsidR="00F10E7D">
              <w:rPr>
                <w:sz w:val="18"/>
                <w:szCs w:val="18"/>
              </w:rPr>
              <w:t>, высшая</w:t>
            </w:r>
            <w:r w:rsidRPr="00882A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«История».  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Учитель истории</w:t>
            </w: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BC0D9B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Техносфернаябезопасность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в объеме 19 зачетных единиц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BC0D9B" w:rsidRPr="00882A20" w:rsidTr="00882A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 xml:space="preserve">Основы </w:t>
            </w:r>
            <w:r w:rsidRPr="00882A20">
              <w:rPr>
                <w:sz w:val="18"/>
                <w:szCs w:val="18"/>
              </w:rPr>
              <w:lastRenderedPageBreak/>
              <w:t>финансовой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 xml:space="preserve">Греховодова Светлана </w:t>
            </w:r>
            <w:r w:rsidRPr="00882A20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237564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  <w:r w:rsidR="00F10E7D">
              <w:rPr>
                <w:sz w:val="18"/>
                <w:szCs w:val="18"/>
              </w:rPr>
              <w:t xml:space="preserve">, </w:t>
            </w:r>
            <w:r w:rsidR="00F10E7D">
              <w:rPr>
                <w:sz w:val="18"/>
                <w:szCs w:val="18"/>
              </w:rPr>
              <w:lastRenderedPageBreak/>
              <w:t>первая</w:t>
            </w:r>
            <w:r w:rsidRPr="00882A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Уровень: высшее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BC0D9B" w:rsidRPr="00882A20" w:rsidRDefault="00BC0D9B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BC0D9B" w:rsidRPr="00882A20" w:rsidRDefault="00BC0D9B" w:rsidP="008D2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882A20" w:rsidRDefault="00BC0D9B" w:rsidP="0001533C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</w:tbl>
    <w:p w:rsidR="00F0307B" w:rsidRPr="00882A20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882A20" w:rsidSect="00D51F76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4D7" w:rsidRDefault="000D74D7" w:rsidP="0035569E">
      <w:pPr>
        <w:spacing w:after="0" w:line="240" w:lineRule="auto"/>
      </w:pPr>
      <w:r>
        <w:separator/>
      </w:r>
    </w:p>
  </w:endnote>
  <w:endnote w:type="continuationSeparator" w:id="1">
    <w:p w:rsidR="000D74D7" w:rsidRDefault="000D74D7" w:rsidP="003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4D7" w:rsidRDefault="000D74D7" w:rsidP="0035569E">
      <w:pPr>
        <w:spacing w:after="0" w:line="240" w:lineRule="auto"/>
      </w:pPr>
      <w:r>
        <w:separator/>
      </w:r>
    </w:p>
  </w:footnote>
  <w:footnote w:type="continuationSeparator" w:id="1">
    <w:p w:rsidR="000D74D7" w:rsidRDefault="000D74D7" w:rsidP="003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6" w:rsidRDefault="00D51F76" w:rsidP="00D51F76">
    <w:pPr>
      <w:pStyle w:val="a3"/>
    </w:pPr>
  </w:p>
  <w:p w:rsidR="0035569E" w:rsidRPr="00D51F76" w:rsidRDefault="0035569E" w:rsidP="00D51F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38.02.05 «Товароведение и экспертиза качества потребительских товаров»</w:t>
    </w:r>
    <w:r w:rsidR="00C50A5D">
      <w:rPr>
        <w:rFonts w:ascii="Times New Roman" w:hAnsi="Times New Roman" w:cs="Times New Roman"/>
        <w:b/>
      </w:rPr>
      <w:t xml:space="preserve"> (2 курс)</w:t>
    </w:r>
  </w:p>
  <w:p w:rsidR="0035569E" w:rsidRDefault="003556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607B7"/>
    <w:rsid w:val="000B38C8"/>
    <w:rsid w:val="000D74D7"/>
    <w:rsid w:val="000F5C61"/>
    <w:rsid w:val="00127694"/>
    <w:rsid w:val="0014120F"/>
    <w:rsid w:val="002022C0"/>
    <w:rsid w:val="0035569E"/>
    <w:rsid w:val="003B623E"/>
    <w:rsid w:val="003C4759"/>
    <w:rsid w:val="00516B1C"/>
    <w:rsid w:val="00542990"/>
    <w:rsid w:val="00544946"/>
    <w:rsid w:val="00594B0E"/>
    <w:rsid w:val="00693918"/>
    <w:rsid w:val="006B0F8B"/>
    <w:rsid w:val="006B6712"/>
    <w:rsid w:val="006E391F"/>
    <w:rsid w:val="0072073C"/>
    <w:rsid w:val="007E629D"/>
    <w:rsid w:val="00882A20"/>
    <w:rsid w:val="009958D4"/>
    <w:rsid w:val="009C6344"/>
    <w:rsid w:val="00A212E2"/>
    <w:rsid w:val="00AF219D"/>
    <w:rsid w:val="00B524FD"/>
    <w:rsid w:val="00B95DFA"/>
    <w:rsid w:val="00BA0F78"/>
    <w:rsid w:val="00BB1A5D"/>
    <w:rsid w:val="00BC0D9B"/>
    <w:rsid w:val="00BD7142"/>
    <w:rsid w:val="00BE4F9D"/>
    <w:rsid w:val="00C366D2"/>
    <w:rsid w:val="00C50A5D"/>
    <w:rsid w:val="00D2740C"/>
    <w:rsid w:val="00D45309"/>
    <w:rsid w:val="00D51F76"/>
    <w:rsid w:val="00F0307B"/>
    <w:rsid w:val="00F10E7D"/>
    <w:rsid w:val="00F701A0"/>
    <w:rsid w:val="00FD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69E"/>
  </w:style>
  <w:style w:type="paragraph" w:styleId="a5">
    <w:name w:val="footer"/>
    <w:basedOn w:val="a"/>
    <w:link w:val="a6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69E"/>
  </w:style>
  <w:style w:type="paragraph" w:styleId="a5">
    <w:name w:val="footer"/>
    <w:basedOn w:val="a"/>
    <w:link w:val="a6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11</cp:revision>
  <dcterms:created xsi:type="dcterms:W3CDTF">2021-09-19T11:02:00Z</dcterms:created>
  <dcterms:modified xsi:type="dcterms:W3CDTF">2022-04-08T07:45:00Z</dcterms:modified>
</cp:coreProperties>
</file>