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B36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B364D">
              <w:rPr>
                <w:sz w:val="18"/>
                <w:szCs w:val="18"/>
              </w:rPr>
              <w:t>/</w:t>
            </w:r>
            <w:proofErr w:type="spellStart"/>
            <w:r w:rsidRPr="002B364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104581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 xml:space="preserve">Должность, </w:t>
            </w:r>
            <w:r w:rsidR="00104581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76D46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94E01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Руский</w:t>
            </w:r>
            <w:proofErr w:type="spellEnd"/>
            <w:r>
              <w:rPr>
                <w:sz w:val="18"/>
                <w:szCs w:val="18"/>
              </w:rPr>
              <w:t xml:space="preserve">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  <w:p w:rsidR="00104581" w:rsidRPr="002B364D" w:rsidRDefault="001F7E0C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27.05.2019-27.06.2019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г. Пенза,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D76D4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1F7E0C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56010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D76D46" w:rsidRPr="0056010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050303.52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«Иностранный язык».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10.03.2020-24.03.2020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 по дополнительной профессиональной программе «Современный урок иностранного </w:t>
            </w: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языка в условиях реализации ФГОС (ООО, СОО) и введения профессионального стандарта «Педагог» в объеме 72 часов.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76D46" w:rsidRPr="0062649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  <w:p w:rsidR="00251244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251244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2B364D" w:rsidRDefault="00CD5754" w:rsidP="00A5680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Бадоева</w:t>
            </w:r>
            <w:proofErr w:type="spellEnd"/>
            <w:r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  <w:p w:rsidR="00104581" w:rsidRPr="002B364D" w:rsidRDefault="00104581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116B05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01.04.18-29.06.18</w:t>
            </w: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D76D46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04581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2B364D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Default="0010458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Default="00104581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Махова</w:t>
            </w:r>
            <w:proofErr w:type="spellEnd"/>
            <w:r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2B364D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  <w:p w:rsidR="00104581" w:rsidRPr="002B364D" w:rsidRDefault="001F7E0C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Default="00104581" w:rsidP="00E26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технология продуктов общественного питания</w:t>
            </w:r>
          </w:p>
          <w:p w:rsidR="00104581" w:rsidRDefault="00104581" w:rsidP="00E262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28.09.2015-26.02.2016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«Образован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 и педагогика» в объеме 504 часа.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Москва,  ФГБОУ ВО РГСУ</w:t>
            </w: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01.05.2018-31.07.2018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химии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часов.</w:t>
            </w: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Москва, </w:t>
            </w: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ООО «ИНТО»</w:t>
            </w: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 </w:t>
            </w: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751ADF" w:rsidRPr="0062649B" w:rsidRDefault="00751ADF" w:rsidP="00E2625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3C6F8C" w:rsidRDefault="00104581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3C6F8C" w:rsidRDefault="00104581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04581" w:rsidRDefault="00104581" w:rsidP="00E262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04581" w:rsidRPr="003C6F8C" w:rsidRDefault="00104581" w:rsidP="00E262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6803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3C6F8C" w:rsidRDefault="00A56803" w:rsidP="0032388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3C6F8C">
              <w:rPr>
                <w:sz w:val="20"/>
                <w:szCs w:val="20"/>
              </w:rPr>
              <w:t>Баранцова</w:t>
            </w:r>
            <w:proofErr w:type="spellEnd"/>
            <w:r w:rsidRPr="003C6F8C">
              <w:rPr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2B364D" w:rsidRDefault="00A5680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A56803" w:rsidRPr="002B364D" w:rsidRDefault="00A5680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3C6F8C" w:rsidRDefault="00A56803" w:rsidP="00323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A56803" w:rsidRPr="003C6F8C" w:rsidRDefault="00A56803" w:rsidP="00323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A56803" w:rsidRPr="003C6F8C" w:rsidRDefault="00A56803" w:rsidP="00323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A56803" w:rsidRPr="003C6F8C" w:rsidRDefault="00A56803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3C6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3C6F8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12.04.2019-13.05.2019</w:t>
            </w:r>
          </w:p>
          <w:p w:rsidR="00A56803" w:rsidRPr="003C6F8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A56803" w:rsidRPr="003C6F8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Оренбург, ООО «Эрудит»</w:t>
            </w:r>
          </w:p>
          <w:p w:rsidR="00A56803" w:rsidRPr="003C6F8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3C6F8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25.02.2020-13.03.2020</w:t>
            </w:r>
          </w:p>
          <w:p w:rsidR="00A56803" w:rsidRPr="003C6F8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подходы» в объеме 120 часов.</w:t>
            </w:r>
          </w:p>
          <w:p w:rsidR="00A56803" w:rsidRPr="003C6F8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 ГБОУ ДПО «Институт развития образования» Краснодарского края</w:t>
            </w:r>
          </w:p>
          <w:p w:rsidR="00A56803" w:rsidRPr="003C6F8C" w:rsidRDefault="00A56803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3C6F8C" w:rsidRDefault="00A5680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3C6F8C" w:rsidRDefault="00A5680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6803" w:rsidRPr="003C6F8C" w:rsidRDefault="00A56803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56803" w:rsidRPr="003C6F8C" w:rsidRDefault="00A56803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6803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2B364D" w:rsidRDefault="00A56803" w:rsidP="00323882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Крышталева</w:t>
            </w:r>
            <w:proofErr w:type="spellEnd"/>
            <w:r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2B364D" w:rsidRDefault="00A5680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A56803" w:rsidRPr="002B364D" w:rsidRDefault="00A5680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F77A15" w:rsidRDefault="00A56803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A56803" w:rsidRPr="00F77A15" w:rsidRDefault="00A56803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A56803" w:rsidRDefault="00A56803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13.06.2018-21.12.2018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ОУ Фонд «Педагогический университет «Первое сентября»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20.05.2019-22.05.2019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программе  «Методика разработки </w:t>
            </w:r>
            <w:proofErr w:type="spell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математического и социально-экономического циклов» в объеме 72 часа.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16.03.2020-15.10.2020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25.02.2021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Москва, ООО «ЦОК Специалист»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25.01.2021-06.03.2021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ГБПОУ КК КМСК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10.03.2021-11.03.2021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«Использование цифровой платформы ЦОПП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КК при реализации программ опережающей профессиональной подготовки» в объеме 16 часов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 ГБПОУ КК КМСК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05.04.2021-28.04.2021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A56803" w:rsidRPr="0062649B" w:rsidRDefault="00A5680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6803" w:rsidRPr="003C6F8C" w:rsidRDefault="00A56803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6803" w:rsidRDefault="00A56803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6803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</w:p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323882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Миляева</w:t>
            </w:r>
            <w:proofErr w:type="spellEnd"/>
            <w:r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2B364D" w:rsidRDefault="00A5680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A56803" w:rsidRPr="002B364D" w:rsidRDefault="001F7E0C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Уровень: в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ысшее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профессиональное образование.</w:t>
            </w:r>
          </w:p>
          <w:p w:rsidR="00A56803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Специальность: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физика с доп. специальностью «Информатика»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56803" w:rsidRDefault="00A56803" w:rsidP="00323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Квалификация: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8A5066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15.03.2019-30.05.2019</w:t>
            </w:r>
          </w:p>
          <w:p w:rsidR="00A56803" w:rsidRPr="008A5066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A56803" w:rsidRPr="008A5066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Ярославль,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ФГБОУ ДПО «Государственная академия промышленного менеджмента имени Н.П. Пастухова»</w:t>
            </w:r>
          </w:p>
          <w:p w:rsidR="00A56803" w:rsidRPr="008A5066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8A5066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A56803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«Методика разработки </w:t>
            </w:r>
            <w:proofErr w:type="spellStart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общего </w:t>
            </w:r>
            <w:proofErr w:type="spellStart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гумантарного</w:t>
            </w:r>
            <w:proofErr w:type="spellEnd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часа</w:t>
            </w:r>
          </w:p>
          <w:p w:rsidR="00A56803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F75E5B" w:rsidRDefault="00F75E5B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5E5B" w:rsidRDefault="00F75E5B" w:rsidP="00F75E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F75E5B" w:rsidRPr="00F75E5B" w:rsidRDefault="00F75E5B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4B00A2" w:rsidRDefault="004B00A2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00A2" w:rsidRPr="004B00A2" w:rsidRDefault="004B00A2" w:rsidP="004B00A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0A2">
              <w:rPr>
                <w:rFonts w:ascii="Times New Roman" w:hAnsi="Times New Roman"/>
                <w:color w:val="000000"/>
                <w:sz w:val="20"/>
                <w:szCs w:val="20"/>
              </w:rPr>
              <w:t>18.01.2022-18.02.2022</w:t>
            </w:r>
          </w:p>
          <w:p w:rsidR="004B00A2" w:rsidRPr="004B103C" w:rsidRDefault="004B00A2" w:rsidP="004B00A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0A2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4B00A2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B00A2">
              <w:rPr>
                <w:rFonts w:ascii="Times New Roman" w:hAnsi="Times New Roman"/>
                <w:color w:val="000000"/>
                <w:sz w:val="20"/>
                <w:szCs w:val="20"/>
              </w:rPr>
              <w:t>язань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3C6F8C" w:rsidRDefault="00A5680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3C6F8C" w:rsidRDefault="00A5680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6803" w:rsidRDefault="00A56803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56803" w:rsidRPr="003C6F8C" w:rsidRDefault="00A56803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253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 и техника 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2B364D" w:rsidRDefault="0044625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446253" w:rsidRPr="002B364D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hAnsi="Times New Roman"/>
                <w:color w:val="000000"/>
              </w:rPr>
              <w:t>ысшее</w:t>
            </w:r>
            <w:r>
              <w:rPr>
                <w:rFonts w:ascii="Times New Roman" w:hAnsi="Times New Roman"/>
                <w:color w:val="000000"/>
              </w:rPr>
              <w:t xml:space="preserve"> профессиональное образование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т</w:t>
            </w:r>
            <w:r w:rsidRPr="0062649B">
              <w:rPr>
                <w:rFonts w:ascii="Times New Roman" w:hAnsi="Times New Roman"/>
                <w:color w:val="000000"/>
              </w:rPr>
              <w:t>ехнология хлеба, ко</w:t>
            </w:r>
            <w:r>
              <w:rPr>
                <w:rFonts w:ascii="Times New Roman" w:hAnsi="Times New Roman"/>
                <w:color w:val="000000"/>
              </w:rPr>
              <w:t>ндитерских и макаронных изделий</w:t>
            </w:r>
          </w:p>
          <w:p w:rsidR="00446253" w:rsidRPr="00F77A15" w:rsidRDefault="00446253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lastRenderedPageBreak/>
              <w:t>28.09.2015-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«Образование и педагогика»</w:t>
            </w:r>
            <w:r>
              <w:rPr>
                <w:rFonts w:ascii="Times New Roman" w:hAnsi="Times New Roman"/>
                <w:color w:val="000000"/>
              </w:rPr>
              <w:t xml:space="preserve"> в объеме 504 часа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Москва, ФГБОУ ВО РГСУ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01.02.18-27.04.18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lastRenderedPageBreak/>
              <w:t>Профессиональная переподготовка по программе «Преподаватель биологии в СПО»</w:t>
            </w:r>
            <w:r>
              <w:rPr>
                <w:rFonts w:ascii="Times New Roman" w:hAnsi="Times New Roman"/>
                <w:color w:val="000000"/>
              </w:rPr>
              <w:t xml:space="preserve"> в объеме 250 часов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г. Омск, </w:t>
            </w:r>
            <w:r w:rsidRPr="0062649B">
              <w:rPr>
                <w:rFonts w:ascii="Times New Roman" w:hAnsi="Times New Roman"/>
                <w:color w:val="000000"/>
              </w:rPr>
              <w:t>ЧОУ ДПО ИНТО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01.12.2018 – 01.01.2019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 программе «Совершенствование деятельности преподавателя СПО в соответствии с требованиями профессионального стандарта»</w:t>
            </w:r>
            <w:r>
              <w:rPr>
                <w:rFonts w:ascii="Times New Roman" w:hAnsi="Times New Roman"/>
                <w:color w:val="000000"/>
              </w:rPr>
              <w:t xml:space="preserve"> в объеме 108 часов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Омск, </w:t>
            </w:r>
            <w:r w:rsidRPr="0062649B">
              <w:rPr>
                <w:rFonts w:ascii="Times New Roman" w:hAnsi="Times New Roman"/>
                <w:color w:val="000000"/>
              </w:rPr>
              <w:t>ООО «Институт новых технологий в образовании»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27.05.2019-27.06.2019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 xml:space="preserve">Повышение квалификации по программе «Методика разработки </w:t>
            </w:r>
            <w:proofErr w:type="spellStart"/>
            <w:r w:rsidRPr="0062649B">
              <w:rPr>
                <w:rFonts w:ascii="Times New Roman" w:hAnsi="Times New Roman"/>
                <w:color w:val="000000"/>
              </w:rPr>
              <w:t>онлайн-курса</w:t>
            </w:r>
            <w:proofErr w:type="spellEnd"/>
            <w:r w:rsidRPr="0062649B">
              <w:rPr>
                <w:rFonts w:ascii="Times New Roman" w:hAnsi="Times New Roman"/>
                <w:color w:val="000000"/>
              </w:rPr>
              <w:t xml:space="preserve"> по дисциплинам общего гуманитарного и общего естественнонаучного циклов»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ФГБОУ ВО «</w:t>
            </w:r>
            <w:proofErr w:type="spellStart"/>
            <w:r w:rsidRPr="0062649B">
              <w:rPr>
                <w:rFonts w:ascii="Times New Roman" w:hAnsi="Times New Roman"/>
                <w:color w:val="000000"/>
              </w:rPr>
              <w:t>ПензГТУ</w:t>
            </w:r>
            <w:proofErr w:type="spellEnd"/>
            <w:r w:rsidRPr="0062649B">
              <w:rPr>
                <w:rFonts w:ascii="Times New Roman" w:hAnsi="Times New Roman"/>
                <w:color w:val="000000"/>
              </w:rPr>
              <w:t>»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01.10.2020-31.10.2020 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Омск, ООО «Институт новых технологий в образовании»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27.11.2020-15.12.2020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62649B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2649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2649B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62649B">
              <w:rPr>
                <w:rFonts w:ascii="Times New Roman" w:hAnsi="Times New Roman"/>
                <w:color w:val="000000"/>
              </w:rPr>
              <w:t xml:space="preserve">. Москва, ООО «Столичный </w:t>
            </w:r>
            <w:r w:rsidRPr="0062649B">
              <w:rPr>
                <w:rFonts w:ascii="Times New Roman" w:hAnsi="Times New Roman"/>
                <w:color w:val="000000"/>
              </w:rPr>
              <w:lastRenderedPageBreak/>
              <w:t>учебный центр»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28.06.2021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Абилимпикс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»: Содержательно-методические и технологические основы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экспертирования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Армавир, ГБПОУ КК АИСТ</w:t>
            </w:r>
          </w:p>
          <w:p w:rsidR="00B7606D" w:rsidRDefault="00B7606D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7606D" w:rsidRPr="00B7606D" w:rsidRDefault="00B7606D" w:rsidP="00B760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06D">
              <w:rPr>
                <w:rFonts w:ascii="Times New Roman" w:hAnsi="Times New Roman"/>
                <w:color w:val="000000"/>
                <w:sz w:val="20"/>
                <w:szCs w:val="20"/>
              </w:rPr>
              <w:t>13.02.2022-09.03.2022</w:t>
            </w:r>
          </w:p>
          <w:p w:rsidR="00B7606D" w:rsidRPr="00F77A15" w:rsidRDefault="00B7606D" w:rsidP="00B760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06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B7606D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7606D">
              <w:rPr>
                <w:rFonts w:ascii="Times New Roman" w:hAnsi="Times New Roman"/>
                <w:color w:val="000000"/>
                <w:sz w:val="20"/>
                <w:szCs w:val="20"/>
              </w:rPr>
              <w:t>моленск в ООО «</w:t>
            </w:r>
            <w:proofErr w:type="spellStart"/>
            <w:r w:rsidRPr="00B7606D">
              <w:rPr>
                <w:rFonts w:ascii="Times New Roman" w:hAnsi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B7606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3C6F8C" w:rsidRDefault="0044625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3C6F8C" w:rsidRDefault="0044625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6253" w:rsidRDefault="00446253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6253" w:rsidRDefault="00446253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46253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4462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CD5754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Технологии создания и обработки цифровой </w:t>
            </w:r>
            <w:proofErr w:type="spellStart"/>
            <w:r>
              <w:rPr>
                <w:sz w:val="18"/>
                <w:szCs w:val="18"/>
              </w:rPr>
              <w:t>мультимедийной</w:t>
            </w:r>
            <w:proofErr w:type="spellEnd"/>
            <w:r>
              <w:rPr>
                <w:sz w:val="18"/>
                <w:szCs w:val="18"/>
              </w:rPr>
              <w:t xml:space="preserve">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3C6F8C" w:rsidRDefault="00446253" w:rsidP="0032388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3C6F8C">
              <w:rPr>
                <w:sz w:val="20"/>
                <w:szCs w:val="20"/>
              </w:rPr>
              <w:t>Быленко</w:t>
            </w:r>
            <w:proofErr w:type="spellEnd"/>
            <w:r w:rsidRPr="003C6F8C">
              <w:rPr>
                <w:sz w:val="20"/>
                <w:szCs w:val="20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2B364D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446253" w:rsidRPr="002B364D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Дополнительная квалификация: преподаватель </w:t>
            </w: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>высшей школы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педагогика и методика дошкольного образования.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организатор – методист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6253" w:rsidRPr="003C6F8C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27.05.2019-27.06.2019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20.01.2020-10.02.2020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Знанио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16.11.2020-30.11.2020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ДПП «Современные методы обучения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информационным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технолгиям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 в объеме 72 часов.</w:t>
            </w:r>
          </w:p>
          <w:p w:rsidR="00446253" w:rsidRPr="003C6F8C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Коста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3C6F8C" w:rsidRDefault="0044625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3C6F8C" w:rsidRDefault="0044625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6253" w:rsidRPr="003C6F8C" w:rsidRDefault="00446253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46253" w:rsidRPr="003C6F8C" w:rsidRDefault="00446253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46253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2B364D" w:rsidRDefault="00446253" w:rsidP="004462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446253" w:rsidRDefault="00446253" w:rsidP="0001533C">
            <w:pPr>
              <w:pStyle w:val="ConsPlusNormal"/>
              <w:rPr>
                <w:sz w:val="18"/>
                <w:szCs w:val="18"/>
              </w:rPr>
            </w:pPr>
          </w:p>
          <w:p w:rsidR="00446253" w:rsidRPr="002B364D" w:rsidRDefault="0044625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882A20" w:rsidRDefault="00446253" w:rsidP="00323882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Анжелика</w:t>
            </w:r>
            <w:proofErr w:type="spellEnd"/>
            <w:r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882A20" w:rsidRDefault="00446253" w:rsidP="00323882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882A20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882A20" w:rsidRDefault="00446253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6253" w:rsidRDefault="00446253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09.03.01 Информатика и вычислительная техника</w:t>
            </w:r>
          </w:p>
          <w:p w:rsidR="00446253" w:rsidRPr="00882A20" w:rsidRDefault="00446253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882A20" w:rsidRDefault="00446253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446253" w:rsidRPr="00882A20" w:rsidRDefault="00446253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446253" w:rsidRDefault="00446253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446253" w:rsidRPr="00882A20" w:rsidRDefault="00446253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882A20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882A20" w:rsidRDefault="00446253" w:rsidP="00323882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ED" w:rsidRPr="00E14DB7" w:rsidRDefault="00F836ED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836ED" w:rsidRPr="00E14DB7" w:rsidRDefault="00F836ED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ED" w:rsidRPr="00E14DB7" w:rsidRDefault="00F836ED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836ED" w:rsidRPr="00E14DB7" w:rsidRDefault="00F836ED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обработке цифровой информации» (1 курс)</w:t>
    </w: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E14DB7" w:rsidRPr="00104581" w:rsidRDefault="00E14DB7" w:rsidP="001045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25C55"/>
    <w:rsid w:val="00053CA2"/>
    <w:rsid w:val="0009408D"/>
    <w:rsid w:val="000F0774"/>
    <w:rsid w:val="000F3543"/>
    <w:rsid w:val="00104581"/>
    <w:rsid w:val="00161064"/>
    <w:rsid w:val="001F3802"/>
    <w:rsid w:val="001F7E0C"/>
    <w:rsid w:val="002029AC"/>
    <w:rsid w:val="002058C7"/>
    <w:rsid w:val="00213D17"/>
    <w:rsid w:val="00234FA8"/>
    <w:rsid w:val="00251244"/>
    <w:rsid w:val="00253DC3"/>
    <w:rsid w:val="00253F49"/>
    <w:rsid w:val="002B364D"/>
    <w:rsid w:val="002C6FA1"/>
    <w:rsid w:val="00356637"/>
    <w:rsid w:val="00364146"/>
    <w:rsid w:val="003D0AEB"/>
    <w:rsid w:val="003D22CC"/>
    <w:rsid w:val="004278A3"/>
    <w:rsid w:val="0043474B"/>
    <w:rsid w:val="00446253"/>
    <w:rsid w:val="004614EE"/>
    <w:rsid w:val="004619BC"/>
    <w:rsid w:val="004B00A2"/>
    <w:rsid w:val="004D6ED4"/>
    <w:rsid w:val="004F42A5"/>
    <w:rsid w:val="004F7D0F"/>
    <w:rsid w:val="00522FD8"/>
    <w:rsid w:val="005343D6"/>
    <w:rsid w:val="005B4B2E"/>
    <w:rsid w:val="005F3BDF"/>
    <w:rsid w:val="00645B57"/>
    <w:rsid w:val="006470B6"/>
    <w:rsid w:val="00686AC4"/>
    <w:rsid w:val="00693918"/>
    <w:rsid w:val="006B6712"/>
    <w:rsid w:val="006E35A2"/>
    <w:rsid w:val="006E6FB2"/>
    <w:rsid w:val="006F6B08"/>
    <w:rsid w:val="00751ADF"/>
    <w:rsid w:val="0076644E"/>
    <w:rsid w:val="00793923"/>
    <w:rsid w:val="007F4D05"/>
    <w:rsid w:val="00894E01"/>
    <w:rsid w:val="008A4CC8"/>
    <w:rsid w:val="008C6CAF"/>
    <w:rsid w:val="008C719F"/>
    <w:rsid w:val="008C7E30"/>
    <w:rsid w:val="0099626F"/>
    <w:rsid w:val="009C6CF5"/>
    <w:rsid w:val="009E1664"/>
    <w:rsid w:val="00A56803"/>
    <w:rsid w:val="00AD49E3"/>
    <w:rsid w:val="00B45287"/>
    <w:rsid w:val="00B759B4"/>
    <w:rsid w:val="00B7606D"/>
    <w:rsid w:val="00B9560A"/>
    <w:rsid w:val="00BA0F78"/>
    <w:rsid w:val="00BC42BA"/>
    <w:rsid w:val="00BC5A58"/>
    <w:rsid w:val="00C053A5"/>
    <w:rsid w:val="00C87764"/>
    <w:rsid w:val="00CC58A9"/>
    <w:rsid w:val="00CD5754"/>
    <w:rsid w:val="00CF644D"/>
    <w:rsid w:val="00D1236A"/>
    <w:rsid w:val="00D1529C"/>
    <w:rsid w:val="00D45309"/>
    <w:rsid w:val="00D50B22"/>
    <w:rsid w:val="00D76D46"/>
    <w:rsid w:val="00D81E72"/>
    <w:rsid w:val="00D90200"/>
    <w:rsid w:val="00DC42EE"/>
    <w:rsid w:val="00DD73E7"/>
    <w:rsid w:val="00DE3093"/>
    <w:rsid w:val="00DF5F12"/>
    <w:rsid w:val="00DF6055"/>
    <w:rsid w:val="00E14DB7"/>
    <w:rsid w:val="00EA252E"/>
    <w:rsid w:val="00EB34CF"/>
    <w:rsid w:val="00EB623E"/>
    <w:rsid w:val="00ED19C5"/>
    <w:rsid w:val="00F0307B"/>
    <w:rsid w:val="00F3761D"/>
    <w:rsid w:val="00F7248E"/>
    <w:rsid w:val="00F75E5B"/>
    <w:rsid w:val="00F836ED"/>
    <w:rsid w:val="00F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7</cp:revision>
  <dcterms:created xsi:type="dcterms:W3CDTF">2021-11-15T09:30:00Z</dcterms:created>
  <dcterms:modified xsi:type="dcterms:W3CDTF">2022-04-08T07:23:00Z</dcterms:modified>
</cp:coreProperties>
</file>