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51AD" w:rsidRDefault="005843B6">
      <w:pPr>
        <w:spacing w:before="4"/>
        <w:rPr>
          <w:sz w:val="17"/>
        </w:rPr>
      </w:pPr>
      <w:r>
        <w:rPr>
          <w:noProof/>
          <w:sz w:val="17"/>
          <w:lang w:val="ru-RU" w:eastAsia="ru-RU"/>
        </w:rPr>
        <w:drawing>
          <wp:anchor distT="0" distB="0" distL="114300" distR="114300" simplePos="0" relativeHeight="487515648" behindDoc="0" locked="0" layoutInCell="1" allowOverlap="1">
            <wp:simplePos x="0" y="0"/>
            <wp:positionH relativeFrom="column">
              <wp:posOffset>-394335</wp:posOffset>
            </wp:positionH>
            <wp:positionV relativeFrom="paragraph">
              <wp:posOffset>-527685</wp:posOffset>
            </wp:positionV>
            <wp:extent cx="6686550" cy="8443595"/>
            <wp:effectExtent l="19050" t="0" r="0" b="0"/>
            <wp:wrapSquare wrapText="bothSides"/>
            <wp:docPr id="2" name="Рисунок 1" descr="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.p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8443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type w:val="continuous"/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5843B6">
      <w:pPr>
        <w:spacing w:before="4"/>
        <w:rPr>
          <w:sz w:val="17"/>
        </w:rPr>
      </w:pPr>
      <w:r>
        <w:rPr>
          <w:noProof/>
          <w:sz w:val="17"/>
          <w:lang w:val="ru-RU" w:eastAsia="ru-RU"/>
        </w:rPr>
        <w:lastRenderedPageBreak/>
        <w:drawing>
          <wp:anchor distT="0" distB="0" distL="114300" distR="114300" simplePos="0" relativeHeight="487516672" behindDoc="1" locked="0" layoutInCell="1" allowOverlap="1">
            <wp:simplePos x="0" y="0"/>
            <wp:positionH relativeFrom="column">
              <wp:posOffset>-292735</wp:posOffset>
            </wp:positionH>
            <wp:positionV relativeFrom="paragraph">
              <wp:posOffset>-438785</wp:posOffset>
            </wp:positionV>
            <wp:extent cx="6481445" cy="9000490"/>
            <wp:effectExtent l="247650" t="171450" r="224155" b="143510"/>
            <wp:wrapTight wrapText="bothSides">
              <wp:wrapPolygon edited="0">
                <wp:start x="21234" y="-38"/>
                <wp:lineTo x="1530" y="-85"/>
                <wp:lineTo x="-65" y="-7"/>
                <wp:lineTo x="-161" y="5757"/>
                <wp:lineTo x="-117" y="8689"/>
                <wp:lineTo x="-176" y="17476"/>
                <wp:lineTo x="-132" y="20408"/>
                <wp:lineTo x="-151" y="21551"/>
                <wp:lineTo x="1180" y="21601"/>
                <wp:lineTo x="1814" y="21625"/>
                <wp:lineTo x="12238" y="21647"/>
                <wp:lineTo x="12242" y="21601"/>
                <wp:lineTo x="21575" y="21766"/>
                <wp:lineTo x="21719" y="19757"/>
                <wp:lineTo x="21705" y="19069"/>
                <wp:lineTo x="21708" y="19024"/>
                <wp:lineTo x="21694" y="18337"/>
                <wp:lineTo x="21697" y="18291"/>
                <wp:lineTo x="21683" y="17604"/>
                <wp:lineTo x="21686" y="17558"/>
                <wp:lineTo x="21672" y="16871"/>
                <wp:lineTo x="21675" y="16825"/>
                <wp:lineTo x="21661" y="16138"/>
                <wp:lineTo x="21717" y="15362"/>
                <wp:lineTo x="21703" y="14675"/>
                <wp:lineTo x="21706" y="14629"/>
                <wp:lineTo x="21692" y="13942"/>
                <wp:lineTo x="21695" y="13896"/>
                <wp:lineTo x="21681" y="13209"/>
                <wp:lineTo x="21684" y="13163"/>
                <wp:lineTo x="21670" y="12476"/>
                <wp:lineTo x="21673" y="12430"/>
                <wp:lineTo x="21659" y="11743"/>
                <wp:lineTo x="21715" y="10967"/>
                <wp:lineTo x="21701" y="10280"/>
                <wp:lineTo x="21704" y="10234"/>
                <wp:lineTo x="21690" y="9547"/>
                <wp:lineTo x="21693" y="9501"/>
                <wp:lineTo x="21679" y="8814"/>
                <wp:lineTo x="21682" y="8768"/>
                <wp:lineTo x="21668" y="8081"/>
                <wp:lineTo x="21723" y="7305"/>
                <wp:lineTo x="21709" y="6618"/>
                <wp:lineTo x="21713" y="6572"/>
                <wp:lineTo x="21698" y="5885"/>
                <wp:lineTo x="21702" y="5839"/>
                <wp:lineTo x="21687" y="5152"/>
                <wp:lineTo x="21691" y="5106"/>
                <wp:lineTo x="21676" y="4419"/>
                <wp:lineTo x="21680" y="4374"/>
                <wp:lineTo x="21666" y="3686"/>
                <wp:lineTo x="21721" y="2910"/>
                <wp:lineTo x="21707" y="2223"/>
                <wp:lineTo x="21710" y="2177"/>
                <wp:lineTo x="21696" y="1490"/>
                <wp:lineTo x="21699" y="1444"/>
                <wp:lineTo x="21685" y="757"/>
                <wp:lineTo x="21689" y="712"/>
                <wp:lineTo x="21674" y="24"/>
                <wp:lineTo x="21678" y="-21"/>
                <wp:lineTo x="21234" y="-38"/>
              </wp:wrapPolygon>
            </wp:wrapTight>
            <wp:docPr id="4" name="Рисунок 3" descr="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21422346">
                      <a:off x="0" y="0"/>
                      <a:ext cx="6481445" cy="9000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0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0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1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1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2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2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3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3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4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4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5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5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6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69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74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7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84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89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95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00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05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10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1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2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2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3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3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4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1AD" w:rsidRDefault="002651AD">
      <w:pPr>
        <w:rPr>
          <w:sz w:val="17"/>
        </w:rPr>
        <w:sectPr w:rsidR="002651AD">
          <w:pgSz w:w="11870" w:h="16820"/>
          <w:pgMar w:top="1580" w:right="1660" w:bottom="280" w:left="1660" w:header="720" w:footer="720" w:gutter="0"/>
          <w:cols w:space="720"/>
        </w:sectPr>
      </w:pPr>
    </w:p>
    <w:p w:rsidR="002651AD" w:rsidRDefault="00453BD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4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534656" cy="10643616"/>
            <wp:effectExtent l="0" t="0" r="0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651AD" w:rsidSect="002651AD">
      <w:pgSz w:w="11870" w:h="16820"/>
      <w:pgMar w:top="1580" w:right="1660" w:bottom="280" w:left="166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  <w:rsids>
    <w:rsidRoot w:val="002651AD"/>
    <w:rsid w:val="00113015"/>
    <w:rsid w:val="002651AD"/>
    <w:rsid w:val="005843B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2651AD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2651AD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2651AD"/>
  </w:style>
  <w:style w:type="paragraph" w:customStyle="1" w:styleId="TableParagraph">
    <w:name w:val="Table Paragraph"/>
    <w:basedOn w:val="a"/>
    <w:uiPriority w:val="1"/>
    <w:qFormat/>
    <w:rsid w:val="002651AD"/>
  </w:style>
  <w:style w:type="paragraph" w:styleId="a4">
    <w:name w:val="Balloon Text"/>
    <w:basedOn w:val="a"/>
    <w:link w:val="a5"/>
    <w:uiPriority w:val="99"/>
    <w:semiHidden/>
    <w:unhideWhenUsed/>
    <w:rsid w:val="005843B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843B6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31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Александр</cp:lastModifiedBy>
  <cp:revision>2</cp:revision>
  <dcterms:created xsi:type="dcterms:W3CDTF">2022-03-11T07:14:00Z</dcterms:created>
  <dcterms:modified xsi:type="dcterms:W3CDTF">2022-03-11T07:51:00Z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2021-09-02T00:00:00Z</vt:filetime>
  </property>
  <property fmtid="{D5CDD505-2E9C-101B-9397-08002B2CF9AE}" pid="3" name="Creator">
    <vt:lpwstr>Canon MF5900 Series</vt:lpwstr>
  </property>
  <property fmtid="{D5CDD505-2E9C-101B-9397-08002B2CF9AE}" pid="4" name="LastSaved">
    <vt:filetime>2021-09-02T00:00:00Z</vt:filetime>
  </property>
</Properties>
</file>