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950E6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</w:t>
            </w:r>
            <w:proofErr w:type="spellStart"/>
            <w:r w:rsidRPr="00950E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E27409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  <w:p w:rsidR="00E27409" w:rsidRPr="00950E6D" w:rsidRDefault="00E27409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Родной язык (русский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D6EE1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950E6D" w:rsidRDefault="00950E6D" w:rsidP="00AD6EE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государственный педагогический университет» 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AD6EE1" w:rsidRPr="00AD6EE1" w:rsidRDefault="00AD6EE1" w:rsidP="00AD6E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Агамирзоева</w:t>
            </w:r>
            <w:proofErr w:type="spellEnd"/>
            <w:r w:rsidRPr="00950E6D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950E6D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sz w:val="18"/>
                <w:szCs w:val="18"/>
              </w:rPr>
              <w:t>бакалавриат</w:t>
            </w:r>
            <w:proofErr w:type="spellEnd"/>
            <w:r w:rsidRPr="00950E6D">
              <w:rPr>
                <w:sz w:val="18"/>
                <w:szCs w:val="18"/>
              </w:rPr>
              <w:t>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Специальность: бакалавр 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магистратура.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Крышталева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требования к системе профессионального обучения и дополнительного образования» в объеме 22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30.09.2019-10.10.2019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01.02.2021-15.05.2021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Лабинск, НП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E6D">
              <w:rPr>
                <w:rFonts w:ascii="Times New Roman" w:hAnsi="Times New Roman"/>
                <w:sz w:val="18"/>
                <w:szCs w:val="18"/>
              </w:rPr>
              <w:t>Баранцова</w:t>
            </w:r>
            <w:proofErr w:type="spellEnd"/>
            <w:r w:rsidRPr="00950E6D">
              <w:rPr>
                <w:rFonts w:ascii="Times New Roman" w:hAnsi="Times New Roman"/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Махова</w:t>
            </w:r>
            <w:proofErr w:type="spellEnd"/>
            <w:r w:rsidRPr="00950E6D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Основы </w:t>
            </w:r>
            <w:r w:rsidRPr="00950E6D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 xml:space="preserve">Греховодова Светлана </w:t>
            </w:r>
            <w:r w:rsidRPr="00950E6D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Организация службы на судне</w:t>
            </w: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Технология приготовления </w:t>
            </w:r>
            <w:proofErr w:type="gramStart"/>
            <w:r w:rsidRPr="00950E6D">
              <w:rPr>
                <w:sz w:val="18"/>
                <w:szCs w:val="18"/>
              </w:rPr>
              <w:t>кулинарных</w:t>
            </w:r>
            <w:proofErr w:type="gramEnd"/>
            <w:r w:rsidRPr="00950E6D">
              <w:rPr>
                <w:sz w:val="18"/>
                <w:szCs w:val="18"/>
              </w:rPr>
              <w:t xml:space="preserve"> </w:t>
            </w:r>
            <w:proofErr w:type="spellStart"/>
            <w:r w:rsidRPr="00950E6D">
              <w:rPr>
                <w:sz w:val="18"/>
                <w:szCs w:val="18"/>
              </w:rPr>
              <w:t>бдюд</w:t>
            </w:r>
            <w:proofErr w:type="spellEnd"/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Учебная практика</w:t>
            </w: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</w:p>
          <w:p w:rsidR="00E27409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50E6D">
              <w:rPr>
                <w:sz w:val="18"/>
                <w:szCs w:val="18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01.10.2019-29.02.2020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«Биология» в объеме 828 часов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Армавир ФГБОУ ВО «АГПУ»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 xml:space="preserve">Уровень: высшее </w:t>
            </w:r>
            <w:r w:rsidRPr="00950E6D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69" w:rsidRDefault="00834669" w:rsidP="002049B4">
      <w:pPr>
        <w:spacing w:after="0" w:line="240" w:lineRule="auto"/>
      </w:pPr>
      <w:r>
        <w:separator/>
      </w:r>
    </w:p>
  </w:endnote>
  <w:endnote w:type="continuationSeparator" w:id="1">
    <w:p w:rsidR="00834669" w:rsidRDefault="00834669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69" w:rsidRDefault="00834669" w:rsidP="002049B4">
      <w:pPr>
        <w:spacing w:after="0" w:line="240" w:lineRule="auto"/>
      </w:pPr>
      <w:r>
        <w:separator/>
      </w:r>
    </w:p>
  </w:footnote>
  <w:footnote w:type="continuationSeparator" w:id="1">
    <w:p w:rsidR="00834669" w:rsidRDefault="00834669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955B64">
      <w:rPr>
        <w:rFonts w:ascii="Times New Roman" w:hAnsi="Times New Roman" w:cs="Times New Roman"/>
        <w:b/>
      </w:rPr>
      <w:t xml:space="preserve"> (2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1513FA"/>
    <w:rsid w:val="001D253B"/>
    <w:rsid w:val="001F620E"/>
    <w:rsid w:val="002049B4"/>
    <w:rsid w:val="002F771C"/>
    <w:rsid w:val="003C0969"/>
    <w:rsid w:val="005D3C0A"/>
    <w:rsid w:val="005E0B54"/>
    <w:rsid w:val="00693918"/>
    <w:rsid w:val="006B6712"/>
    <w:rsid w:val="00716573"/>
    <w:rsid w:val="0079585E"/>
    <w:rsid w:val="007E6AEE"/>
    <w:rsid w:val="00834669"/>
    <w:rsid w:val="00846C6F"/>
    <w:rsid w:val="00950E6D"/>
    <w:rsid w:val="00955B64"/>
    <w:rsid w:val="009D7FC6"/>
    <w:rsid w:val="00AD6EE1"/>
    <w:rsid w:val="00BA0F78"/>
    <w:rsid w:val="00BD162A"/>
    <w:rsid w:val="00C20E6B"/>
    <w:rsid w:val="00C363FA"/>
    <w:rsid w:val="00CB6F24"/>
    <w:rsid w:val="00D45309"/>
    <w:rsid w:val="00D851E0"/>
    <w:rsid w:val="00E27409"/>
    <w:rsid w:val="00ED2B77"/>
    <w:rsid w:val="00F0307B"/>
    <w:rsid w:val="00F87D9D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14</cp:revision>
  <dcterms:created xsi:type="dcterms:W3CDTF">2021-09-17T06:28:00Z</dcterms:created>
  <dcterms:modified xsi:type="dcterms:W3CDTF">2021-12-24T11:40:00Z</dcterms:modified>
</cp:coreProperties>
</file>