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  <w:gridCol w:w="1276"/>
      </w:tblGrid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67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6712">
              <w:rPr>
                <w:sz w:val="20"/>
                <w:szCs w:val="20"/>
              </w:rPr>
              <w:t>/</w:t>
            </w:r>
            <w:proofErr w:type="spellStart"/>
            <w:r w:rsidRPr="006B67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</w:p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Шушарина</w:t>
            </w:r>
            <w:proofErr w:type="spellEnd"/>
            <w:r>
              <w:rPr>
                <w:sz w:val="20"/>
              </w:rPr>
              <w:t xml:space="preserve">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FD244B" w:rsidRDefault="009C0AAC" w:rsidP="00475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44B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FD24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Специальность: Русский язык и литература. Квалификация: учитель русского языка и литературы. </w:t>
            </w:r>
          </w:p>
          <w:p w:rsidR="009C0AAC" w:rsidRPr="00560105" w:rsidRDefault="009C0AAC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15.04.2020-06.07.2020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ДПП «Организация системы наставничества в образовательной организации», 256 часов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ЧОУ ДПО «Донской учебно-методический центр профессионального образования», 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14.07.2021-03.08.2021</w:t>
            </w:r>
          </w:p>
          <w:p w:rsidR="009C0AAC" w:rsidRPr="00FD244B" w:rsidRDefault="009C0AAC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</w:t>
            </w:r>
          </w:p>
          <w:p w:rsidR="009C0AAC" w:rsidRDefault="009C0AAC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244B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  <w:p w:rsidR="00BD7298" w:rsidRPr="00BD7298" w:rsidRDefault="00BD7298" w:rsidP="00BD72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2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18.10.2021-25.11.2021</w:t>
            </w:r>
          </w:p>
          <w:p w:rsidR="00BD7298" w:rsidRPr="00BD7298" w:rsidRDefault="00BD7298" w:rsidP="00BD72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«Методика преподавания общеобразовательной дисциплины «Литература»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BD7298" w:rsidRDefault="00BD7298" w:rsidP="00BD72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2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BD7298">
              <w:rPr>
                <w:rFonts w:ascii="Times New Roman" w:hAnsi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D729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D7298" w:rsidRPr="00560105" w:rsidRDefault="00BD7298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377091" w:rsidRDefault="009C0AAC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Калинина Надежда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6B6712" w:rsidRDefault="009C0AAC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560105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профессиональное образование.</w:t>
            </w:r>
          </w:p>
          <w:p w:rsidR="009C0AAC" w:rsidRPr="00560105" w:rsidRDefault="009C0AAC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C0AAC" w:rsidRDefault="009C0AAC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10.03.2020-24.03.2020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C0AAC" w:rsidRPr="00560105" w:rsidRDefault="009C0AAC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C0AAC" w:rsidRPr="0062649B" w:rsidRDefault="009C0AAC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</w:t>
            </w:r>
            <w:proofErr w:type="spellStart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3C6F8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0AAC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A3087" w:rsidRDefault="00AA3087" w:rsidP="009C0AAC">
            <w:pPr>
              <w:pStyle w:val="ConsPlusNormal"/>
              <w:rPr>
                <w:sz w:val="20"/>
                <w:szCs w:val="20"/>
              </w:rPr>
            </w:pPr>
          </w:p>
          <w:p w:rsidR="00AA3087" w:rsidRDefault="00AA3087" w:rsidP="009C0AA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lastRenderedPageBreak/>
              <w:t>Вертикова</w:t>
            </w:r>
            <w:proofErr w:type="spellEnd"/>
            <w:r w:rsidRPr="002B364D">
              <w:rPr>
                <w:sz w:val="18"/>
                <w:szCs w:val="18"/>
              </w:rPr>
              <w:t xml:space="preserve"> Анна </w:t>
            </w:r>
            <w:r w:rsidRPr="002B364D">
              <w:rPr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2B3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Профессиональная переподготовка по программе «Преподаватель географии в СПО»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9C0AAC" w:rsidRPr="002B364D" w:rsidRDefault="009C0AAC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Pr="002B364D" w:rsidRDefault="009C0AAC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AC" w:rsidRDefault="009C0AAC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77091" w:rsidRDefault="00E00C83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Розин Станислав Николаевич</w:t>
            </w:r>
          </w:p>
          <w:p w:rsidR="00E00C83" w:rsidRPr="00377091" w:rsidRDefault="00E00C83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  <w:p w:rsidR="00E00C83" w:rsidRDefault="00E00C83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lastRenderedPageBreak/>
              <w:t>Такмазян</w:t>
            </w:r>
            <w:proofErr w:type="spellEnd"/>
            <w:r>
              <w:rPr>
                <w:sz w:val="20"/>
              </w:rPr>
              <w:t xml:space="preserve"> Виталий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6B6712" w:rsidRDefault="00E00C83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Преподаватель-организатор основ безопасности </w:t>
            </w:r>
            <w:r>
              <w:rPr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116B05" w:rsidRDefault="00E00C83" w:rsidP="004753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</w:t>
            </w: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00C83" w:rsidRDefault="00E00C83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24.05.2019-23.08.2019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программе: «Теория и методика преподавания безопасности </w:t>
            </w: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жизнедеятельности в образовательном учреждении»</w:t>
            </w:r>
          </w:p>
          <w:p w:rsidR="00E00C83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24.07.2020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07.08.2020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Армавир, ЧОУ ДПО «ГО и ЧС»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27.08.2020 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в объеме 120 часов, </w:t>
            </w:r>
            <w:proofErr w:type="gram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. Москва, АНО ДПО «Центр профессионального образования «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11.02.2021-26.03.2021</w:t>
            </w:r>
          </w:p>
          <w:p w:rsidR="00E00C83" w:rsidRPr="00FC3DD4" w:rsidRDefault="00E00C83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>Техносфернаябезопасность</w:t>
            </w:r>
            <w:proofErr w:type="spellEnd"/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)» в объеме 256 часов. </w:t>
            </w:r>
          </w:p>
          <w:p w:rsidR="00E00C83" w:rsidRPr="0062649B" w:rsidRDefault="00E00C83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3D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3C6F8C" w:rsidRDefault="00E00C83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0C83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Баранцова</w:t>
            </w:r>
            <w:proofErr w:type="spellEnd"/>
            <w:r w:rsidRPr="002B364D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E00C83" w:rsidRPr="002B364D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12.04.2019-13.05.2019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25.02.2020-13.03.2020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E00C83" w:rsidRPr="002B364D" w:rsidRDefault="00E00C83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E00C83" w:rsidRPr="002B364D" w:rsidRDefault="00E00C83" w:rsidP="004753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Pr="002B364D" w:rsidRDefault="00E00C83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3" w:rsidRDefault="00E00C83" w:rsidP="004028C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труд, физика и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5E7E72">
              <w:rPr>
                <w:rFonts w:ascii="Times New Roman" w:hAnsi="Times New Roman" w:cs="Times New Roman"/>
                <w:sz w:val="20"/>
                <w:szCs w:val="20"/>
              </w:rPr>
              <w:t>учитель труда, физики и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«Методика разработки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онлайн-курса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13.03.2020-12.06.2020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15.02.2021-30.04.2021</w:t>
            </w:r>
          </w:p>
          <w:p w:rsidR="00AA3087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Санкт-Петербург, ООО «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02.11.2020 -31.01.2021</w:t>
            </w:r>
          </w:p>
          <w:p w:rsidR="00AA3087" w:rsidRPr="005E7E72" w:rsidRDefault="00AA3087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E72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3087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AA3087" w:rsidRPr="00F77A15" w:rsidRDefault="00AA3087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27.05.2019-27.06.2019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 xml:space="preserve">Повышение квалификации по программе «Методика разработки 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онлайн-курса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 xml:space="preserve"> по дисциплинам общего гуманитарного и общего естественнонаучного циклов»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ФГБОУ ВО «</w:t>
            </w:r>
            <w:proofErr w:type="spellStart"/>
            <w:r w:rsidRPr="0062649B">
              <w:rPr>
                <w:rFonts w:ascii="Times New Roman" w:hAnsi="Times New Roman"/>
                <w:color w:val="000000"/>
              </w:rPr>
              <w:t>ПензГТУ</w:t>
            </w:r>
            <w:proofErr w:type="spellEnd"/>
            <w:r w:rsidRPr="0062649B">
              <w:rPr>
                <w:rFonts w:ascii="Times New Roman" w:hAnsi="Times New Roman"/>
                <w:color w:val="000000"/>
              </w:rPr>
              <w:t>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Омск, ООО «Институт новых технологий в образовании»</w:t>
            </w: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Pr="0062649B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2649B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62649B">
              <w:rPr>
                <w:rFonts w:ascii="Times New Roman" w:hAnsi="Times New Roman"/>
                <w:color w:val="000000"/>
              </w:rPr>
              <w:t>. Москва, ООО «Столичный учебный центр»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AA3087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Абилимпикс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»: Содержательно-методические и технологические основы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экспертирования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A3087" w:rsidRPr="00F77A15" w:rsidRDefault="00AA3087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Армавир, ГБПОУ КК АИСТ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7" w:rsidRPr="002B364D" w:rsidRDefault="00AA3087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37554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Ковалева Наталья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Default="006658DA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A37554">
              <w:rPr>
                <w:sz w:val="20"/>
                <w:szCs w:val="20"/>
              </w:rPr>
              <w:t>татный</w:t>
            </w:r>
          </w:p>
          <w:p w:rsidR="006658DA" w:rsidRPr="006B6712" w:rsidRDefault="006658DA" w:rsidP="0047538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6B6712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0002B5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A37554" w:rsidRPr="00560105" w:rsidRDefault="00A37554" w:rsidP="00475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A37554" w:rsidRPr="000002B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A37554" w:rsidRPr="00560105" w:rsidRDefault="00A37554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54" w:rsidRPr="003C6F8C" w:rsidRDefault="00A37554" w:rsidP="0047538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37554" w:rsidRDefault="00A37554" w:rsidP="0047538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658DA" w:rsidRPr="006B6712" w:rsidTr="00A375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E00C83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Анжелика</w:t>
            </w:r>
            <w:proofErr w:type="spellEnd"/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</w:t>
            </w: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09.03.01 Информатика и вычислительная техника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6658DA" w:rsidRPr="00882A20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882A20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658DA" w:rsidRDefault="006658DA" w:rsidP="0047538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77091" w:rsidRDefault="006658DA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91F">
              <w:rPr>
                <w:rFonts w:ascii="Times New Roman" w:hAnsi="Times New Roman" w:cs="Times New Roman"/>
                <w:sz w:val="20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6B6712" w:rsidRDefault="006658DA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6B6712" w:rsidRDefault="006658DA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часов</w:t>
            </w:r>
            <w:proofErr w:type="gram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6658DA" w:rsidRPr="003C6F8C" w:rsidRDefault="006658DA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«Банковское дело» в объеме 76 часов</w:t>
            </w:r>
          </w:p>
          <w:p w:rsidR="006658DA" w:rsidRPr="003C6F8C" w:rsidRDefault="006658DA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Мытищи, АНООВО </w:t>
            </w:r>
            <w:proofErr w:type="spellStart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Цетросоюза</w:t>
            </w:r>
            <w:proofErr w:type="spellEnd"/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3C6F8C" w:rsidRDefault="006658DA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Бадоева</w:t>
            </w:r>
            <w:proofErr w:type="spellEnd"/>
            <w:r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116B05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6658DA" w:rsidRDefault="006658DA" w:rsidP="00475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6658DA" w:rsidRPr="003C6F8C" w:rsidRDefault="006658DA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01.04.18-29.06.18</w:t>
            </w: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58DA" w:rsidRPr="009B2A13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6658DA" w:rsidRDefault="006658DA" w:rsidP="0047538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6658DA" w:rsidRPr="003C6F8C" w:rsidRDefault="006658DA" w:rsidP="00475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C320E6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8DA" w:rsidRPr="006B6712" w:rsidTr="00A37554">
        <w:trPr>
          <w:gridAfter w:val="1"/>
          <w:wAfter w:w="1276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Default="006658DA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B364D">
              <w:rPr>
                <w:sz w:val="18"/>
                <w:szCs w:val="18"/>
              </w:rPr>
              <w:t>Миляева</w:t>
            </w:r>
            <w:proofErr w:type="spellEnd"/>
            <w:r w:rsidRPr="002B364D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15.03.2019-30.05.2019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6658DA" w:rsidRPr="002B364D" w:rsidRDefault="006658DA" w:rsidP="004753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DA" w:rsidRPr="002B364D" w:rsidRDefault="006658DA" w:rsidP="0047538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11" w:rsidRDefault="001A6911" w:rsidP="000D53A3">
      <w:pPr>
        <w:spacing w:after="0" w:line="240" w:lineRule="auto"/>
      </w:pPr>
      <w:r>
        <w:separator/>
      </w:r>
    </w:p>
  </w:endnote>
  <w:endnote w:type="continuationSeparator" w:id="1">
    <w:p w:rsidR="001A6911" w:rsidRDefault="001A6911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11" w:rsidRDefault="001A6911" w:rsidP="000D53A3">
      <w:pPr>
        <w:spacing w:after="0" w:line="240" w:lineRule="auto"/>
      </w:pPr>
      <w:r>
        <w:separator/>
      </w:r>
    </w:p>
  </w:footnote>
  <w:footnote w:type="continuationSeparator" w:id="1">
    <w:p w:rsidR="001A6911" w:rsidRDefault="001A6911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B78D3"/>
    <w:rsid w:val="000D53A3"/>
    <w:rsid w:val="001729FB"/>
    <w:rsid w:val="001A6911"/>
    <w:rsid w:val="002379B2"/>
    <w:rsid w:val="00247ECC"/>
    <w:rsid w:val="00260303"/>
    <w:rsid w:val="00275C3B"/>
    <w:rsid w:val="002F478A"/>
    <w:rsid w:val="00475992"/>
    <w:rsid w:val="004B56EB"/>
    <w:rsid w:val="004F0A69"/>
    <w:rsid w:val="004F7DF5"/>
    <w:rsid w:val="00516B1C"/>
    <w:rsid w:val="00652D3C"/>
    <w:rsid w:val="006658DA"/>
    <w:rsid w:val="00693918"/>
    <w:rsid w:val="006B6712"/>
    <w:rsid w:val="006E266D"/>
    <w:rsid w:val="006E391F"/>
    <w:rsid w:val="008A5ED6"/>
    <w:rsid w:val="00975417"/>
    <w:rsid w:val="009C0AAC"/>
    <w:rsid w:val="00A37554"/>
    <w:rsid w:val="00AA3087"/>
    <w:rsid w:val="00AE6C32"/>
    <w:rsid w:val="00B5122C"/>
    <w:rsid w:val="00BA0F78"/>
    <w:rsid w:val="00BD41E4"/>
    <w:rsid w:val="00BD7298"/>
    <w:rsid w:val="00C10523"/>
    <w:rsid w:val="00C23A90"/>
    <w:rsid w:val="00C320E6"/>
    <w:rsid w:val="00C366D2"/>
    <w:rsid w:val="00C565D2"/>
    <w:rsid w:val="00C95C81"/>
    <w:rsid w:val="00CD2FFF"/>
    <w:rsid w:val="00D2740C"/>
    <w:rsid w:val="00D45309"/>
    <w:rsid w:val="00DB4A40"/>
    <w:rsid w:val="00E00C83"/>
    <w:rsid w:val="00E054FC"/>
    <w:rsid w:val="00F0307B"/>
    <w:rsid w:val="00F701A0"/>
    <w:rsid w:val="00F72DBD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9</cp:revision>
  <dcterms:created xsi:type="dcterms:W3CDTF">2021-11-12T08:13:00Z</dcterms:created>
  <dcterms:modified xsi:type="dcterms:W3CDTF">2022-01-24T09:48:00Z</dcterms:modified>
</cp:coreProperties>
</file>