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34F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4F6E">
              <w:rPr>
                <w:sz w:val="18"/>
                <w:szCs w:val="18"/>
              </w:rPr>
              <w:t>/</w:t>
            </w:r>
            <w:proofErr w:type="spellStart"/>
            <w:r w:rsidRPr="00D34F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63076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63076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4B67D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  <w:p w:rsidR="00C25074" w:rsidRDefault="00C25074" w:rsidP="00DE194D">
            <w:pPr>
              <w:pStyle w:val="ConsPlusNormal"/>
              <w:rPr>
                <w:sz w:val="18"/>
                <w:szCs w:val="18"/>
              </w:rPr>
            </w:pPr>
          </w:p>
          <w:p w:rsidR="00C25074" w:rsidRDefault="00C25074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исследовательской и проектной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4B67DD" w:rsidRPr="00067622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4B67D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в профессиональной деятельности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566993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993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4B67DD" w:rsidRPr="00566993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993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4B67DD" w:rsidRPr="00566993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566993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4B67DD" w:rsidRPr="00566993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B67DD" w:rsidRPr="00566993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Волгоград, ООО «Издательство «Учитель»</w:t>
            </w:r>
          </w:p>
          <w:p w:rsidR="004B67DD" w:rsidRPr="00566993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566993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4B67DD" w:rsidRPr="00566993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B67DD" w:rsidRPr="00566993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566993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56699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566993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566993">
              <w:rPr>
                <w:sz w:val="18"/>
                <w:szCs w:val="18"/>
              </w:rPr>
              <w:t>0</w:t>
            </w:r>
          </w:p>
        </w:tc>
      </w:tr>
      <w:tr w:rsidR="004B67D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D34F6E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4B67D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Экологические основы природопользования</w:t>
            </w:r>
          </w:p>
          <w:p w:rsidR="00C25074" w:rsidRDefault="00C25074" w:rsidP="00043CE6">
            <w:pPr>
              <w:pStyle w:val="ConsPlusNormal"/>
              <w:rPr>
                <w:sz w:val="18"/>
                <w:szCs w:val="18"/>
              </w:rPr>
            </w:pPr>
          </w:p>
          <w:p w:rsidR="00C25074" w:rsidRPr="00D34F6E" w:rsidRDefault="00C25074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программе «Совершенствование деятельности преподавателя СПО в соответствии с </w:t>
            </w: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требованиями профессионального стандарта» в объеме 108 часов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63076F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63076F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2</w:t>
            </w:r>
          </w:p>
        </w:tc>
      </w:tr>
      <w:tr w:rsidR="004B67D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E194D">
              <w:rPr>
                <w:sz w:val="18"/>
                <w:szCs w:val="18"/>
              </w:rPr>
              <w:t>Егизарянц</w:t>
            </w:r>
            <w:proofErr w:type="spellEnd"/>
            <w:r w:rsidRPr="00DE194D">
              <w:rPr>
                <w:sz w:val="18"/>
                <w:szCs w:val="18"/>
              </w:rPr>
              <w:t xml:space="preserve"> Григорий </w:t>
            </w:r>
            <w:proofErr w:type="spellStart"/>
            <w:r w:rsidRPr="00DE194D">
              <w:rPr>
                <w:sz w:val="18"/>
                <w:szCs w:val="18"/>
              </w:rPr>
              <w:t>Хачатурович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Специальность: хлебопекарное производство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lastRenderedPageBreak/>
              <w:t>Квалификация: техник-технолог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Специальность: труд и общетехнические дисциплины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Квалификация: учитель труда и общественных дисциплин</w:t>
            </w:r>
          </w:p>
          <w:p w:rsidR="004B67DD" w:rsidRPr="00DE194D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lastRenderedPageBreak/>
              <w:t>01.09.2018-30.09.2018 повышение квалификации по ДПП в форме стажировки по направлению "Приготовление натуральных полуфабрикатов из мяса телятины, говядины мраморной"  в объеме 30 часов.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НЧОУ ДПО "Учебный центр "Персонал-ресурс"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02.07.2018-07.11.2018 профессиональная переподготовка по программе «Физическая культура в образовательных организациях в условиях реализации ФГОС» в объеме 550 часов.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 xml:space="preserve">г. Краснодар, НОЧУ ДПО КМИДО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  <w:tr w:rsidR="00C25074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C25074" w:rsidRPr="00D34F6E" w:rsidRDefault="00C25074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C25074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5074">
              <w:rPr>
                <w:sz w:val="18"/>
                <w:szCs w:val="18"/>
              </w:rPr>
              <w:t>Бадоева</w:t>
            </w:r>
            <w:proofErr w:type="spellEnd"/>
            <w:r w:rsidRPr="00C25074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C2507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C25074">
              <w:rPr>
                <w:sz w:val="18"/>
                <w:szCs w:val="18"/>
              </w:rPr>
              <w:t>Преподаватель</w:t>
            </w:r>
            <w:r w:rsidRPr="00C25074">
              <w:rPr>
                <w:sz w:val="18"/>
                <w:szCs w:val="18"/>
              </w:rPr>
              <w:t>, Высшая</w:t>
            </w:r>
            <w:r w:rsidRPr="00C250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C25074" w:rsidRPr="00C25074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C25074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5074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C25074" w:rsidRPr="00C25074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074" w:rsidRPr="00C25074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15.10.2019-15.11.2019</w:t>
            </w:r>
          </w:p>
          <w:p w:rsidR="00C25074" w:rsidRPr="00C25074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C2507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C25074">
              <w:rPr>
                <w:sz w:val="18"/>
                <w:szCs w:val="18"/>
              </w:rPr>
              <w:t>0</w:t>
            </w:r>
          </w:p>
        </w:tc>
      </w:tr>
      <w:tr w:rsidR="00C25074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Быленко</w:t>
            </w:r>
            <w:proofErr w:type="spellEnd"/>
            <w:r w:rsidRPr="00067622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25074" w:rsidRPr="00067622" w:rsidRDefault="00C25074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 технологиям» в объеме 72 часов.</w:t>
            </w:r>
          </w:p>
          <w:p w:rsidR="00C25074" w:rsidRPr="00067622" w:rsidRDefault="00C25074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</w:tr>
      <w:tr w:rsidR="00C25074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«Юриспруденция».  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Юрист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01.08.2017-15.01.2018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безопасность» в объеме 19 зачетных единиц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2D6E12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Default="002D6E12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процессов приготовления, подготовки к реализации горячих блюд, кулинарных изделий, закусок и сложного ассортимента</w:t>
            </w:r>
          </w:p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</w:p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</w:p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Скопецкая</w:t>
            </w:r>
            <w:proofErr w:type="spellEnd"/>
            <w:r w:rsidRPr="00281339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281339" w:rsidRDefault="002D6E12" w:rsidP="00043CE6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2D6E12" w:rsidRPr="00281339" w:rsidRDefault="002D6E12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 приготовления пищи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техник-технолог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бакалавриат</w:t>
            </w:r>
            <w:proofErr w:type="spellEnd"/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подготовки: п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едагогическое образование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11.02.2019-25.03.2019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рактик производственного опыта» в объеме 72 часа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дисциплинам профессионального цикла»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объеме 72 часа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02.06.2021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06.09.2021-14.09.2021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«Кондитерское дело» в объеме 76 часов.</w:t>
            </w:r>
          </w:p>
          <w:p w:rsidR="002D6E12" w:rsidRPr="00281339" w:rsidRDefault="002D6E12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Чебоксары, ГАПОУ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ЧТТПиК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 Минобразования Чувашии)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1F67EC" w:rsidRDefault="002D6E12" w:rsidP="00043C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1F67EC" w:rsidRDefault="002D6E12" w:rsidP="00043C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10</w:t>
            </w:r>
          </w:p>
        </w:tc>
      </w:tr>
      <w:tr w:rsidR="002D6E12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Default="002D6E12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</w:p>
          <w:p w:rsidR="002D6E12" w:rsidRDefault="002D6E12" w:rsidP="002D6E1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  <w:p w:rsidR="002D6E12" w:rsidRDefault="002D6E12" w:rsidP="002D6E12">
            <w:pPr>
              <w:pStyle w:val="ConsPlusNormal"/>
              <w:rPr>
                <w:sz w:val="18"/>
                <w:szCs w:val="18"/>
              </w:rPr>
            </w:pPr>
          </w:p>
          <w:p w:rsidR="002D6E12" w:rsidRDefault="002D6E12" w:rsidP="002D6E1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2D6E12" w:rsidRDefault="002D6E12" w:rsidP="002D6E12">
            <w:pPr>
              <w:pStyle w:val="ConsPlusNormal"/>
              <w:rPr>
                <w:sz w:val="18"/>
                <w:szCs w:val="18"/>
              </w:rPr>
            </w:pPr>
          </w:p>
          <w:p w:rsidR="002D6E12" w:rsidRDefault="002D6E12" w:rsidP="002D6E1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950E6D" w:rsidRDefault="002D6E12" w:rsidP="00043CE6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950E6D" w:rsidRDefault="002D6E12" w:rsidP="00043CE6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950E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0E6D">
              <w:rPr>
                <w:sz w:val="18"/>
                <w:szCs w:val="18"/>
              </w:rPr>
              <w:t>/о</w:t>
            </w:r>
          </w:p>
          <w:p w:rsidR="002D6E12" w:rsidRPr="00950E6D" w:rsidRDefault="002D6E12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950E6D" w:rsidRDefault="002D6E12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01.10.2019-29.02.2020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«Биология» в объеме 828 часов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Армавир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950E6D" w:rsidRDefault="002D6E12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950E6D" w:rsidRDefault="002D6E12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6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4D" w:rsidRPr="00A51820" w:rsidRDefault="00DE194D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E194D" w:rsidRPr="00A51820" w:rsidRDefault="00DE194D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4D" w:rsidRPr="00A51820" w:rsidRDefault="00DE194D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E194D" w:rsidRPr="00A51820" w:rsidRDefault="00DE194D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4D" w:rsidRDefault="00DE194D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</w:t>
    </w:r>
    <w:proofErr w:type="gramStart"/>
    <w:r w:rsidRPr="00EF0830">
      <w:rPr>
        <w:rFonts w:ascii="Times New Roman" w:hAnsi="Times New Roman" w:cs="Times New Roman"/>
        <w:b/>
      </w:rPr>
      <w:t>)р</w:t>
    </w:r>
    <w:proofErr w:type="gramEnd"/>
    <w:r w:rsidRPr="00EF0830">
      <w:rPr>
        <w:rFonts w:ascii="Times New Roman" w:hAnsi="Times New Roman" w:cs="Times New Roman"/>
        <w:b/>
      </w:rPr>
      <w:t>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E194D" w:rsidRPr="00EF0830" w:rsidRDefault="00DE194D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 (</w:t>
    </w:r>
    <w:r w:rsidR="004B67DD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 xml:space="preserve"> курс)</w:t>
    </w:r>
  </w:p>
  <w:p w:rsidR="00DE194D" w:rsidRDefault="00DE19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1B2271"/>
    <w:rsid w:val="002D435C"/>
    <w:rsid w:val="002D6E12"/>
    <w:rsid w:val="002F3D09"/>
    <w:rsid w:val="0034479C"/>
    <w:rsid w:val="00390790"/>
    <w:rsid w:val="003C098F"/>
    <w:rsid w:val="003D0AEB"/>
    <w:rsid w:val="004B67DD"/>
    <w:rsid w:val="00511B7A"/>
    <w:rsid w:val="0051632F"/>
    <w:rsid w:val="00566993"/>
    <w:rsid w:val="00591D55"/>
    <w:rsid w:val="005B4B2E"/>
    <w:rsid w:val="0063076F"/>
    <w:rsid w:val="00693918"/>
    <w:rsid w:val="006B6712"/>
    <w:rsid w:val="0071420A"/>
    <w:rsid w:val="0071632C"/>
    <w:rsid w:val="008B19B8"/>
    <w:rsid w:val="00903BC2"/>
    <w:rsid w:val="00947F19"/>
    <w:rsid w:val="0099626F"/>
    <w:rsid w:val="00A51820"/>
    <w:rsid w:val="00B01D74"/>
    <w:rsid w:val="00B30326"/>
    <w:rsid w:val="00B60B22"/>
    <w:rsid w:val="00B73F41"/>
    <w:rsid w:val="00BA0F78"/>
    <w:rsid w:val="00BC5A58"/>
    <w:rsid w:val="00C01EB5"/>
    <w:rsid w:val="00C25074"/>
    <w:rsid w:val="00C25EC0"/>
    <w:rsid w:val="00C41C5A"/>
    <w:rsid w:val="00D34F6E"/>
    <w:rsid w:val="00D45309"/>
    <w:rsid w:val="00D84978"/>
    <w:rsid w:val="00DE194D"/>
    <w:rsid w:val="00E25BB3"/>
    <w:rsid w:val="00EF0830"/>
    <w:rsid w:val="00F0307B"/>
    <w:rsid w:val="00F7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</cp:revision>
  <dcterms:created xsi:type="dcterms:W3CDTF">2021-11-15T12:33:00Z</dcterms:created>
  <dcterms:modified xsi:type="dcterms:W3CDTF">2021-11-15T12:33:00Z</dcterms:modified>
</cp:coreProperties>
</file>