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566993" w:rsidRPr="002B364D" w:rsidRDefault="00566993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2B36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566993" w:rsidRPr="00566993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566993" w:rsidRPr="00566993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0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566993" w:rsidRPr="00D34F6E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566993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Default="00566993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категория</w:t>
            </w:r>
          </w:p>
          <w:p w:rsidR="00566993" w:rsidRPr="00DE194D" w:rsidRDefault="00566993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профессиональное </w:t>
            </w:r>
            <w:r w:rsidRPr="00DE19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566993" w:rsidRPr="00DE194D" w:rsidRDefault="00566993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26.08.2019-30.08.2019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«Организация психологической помощи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ДПО ИРО КК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66993" w:rsidRPr="00DE194D" w:rsidRDefault="00566993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3" w:rsidRPr="00DE194D" w:rsidRDefault="00566993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Махова</w:t>
            </w:r>
            <w:proofErr w:type="spellEnd"/>
            <w:r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B36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DE194D" w:rsidRPr="002B36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E194D" w:rsidRPr="0063076F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Пенза,  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E194D" w:rsidRPr="0063076F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63076F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Микробиология, физиология питания, санитария и 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Саратов,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профессионального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цикла» в объеме 72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хранения и контроль запасов и сырья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организация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E194D">
              <w:rPr>
                <w:sz w:val="18"/>
                <w:szCs w:val="18"/>
              </w:rPr>
              <w:t>Егизарянц</w:t>
            </w:r>
            <w:proofErr w:type="spellEnd"/>
            <w:r w:rsidRPr="00DE194D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DE194D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техник-технолог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DE194D" w:rsidRPr="00DE194D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НЧОУ ДПО "Учебный центр "Персонал-ресурс"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DE194D" w:rsidRPr="00DE194D" w:rsidRDefault="00DE194D" w:rsidP="00DE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 xml:space="preserve">г. Краснодар, НОЧУ ДПО КМИДО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E194D" w:rsidRDefault="00DE194D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05.07.2021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DE194D" w:rsidRPr="00882A20" w:rsidRDefault="00DE194D" w:rsidP="00DE194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882A20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кулинарных полуфабрикатов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</w:p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D84978" w:rsidRDefault="00D84978" w:rsidP="00DE194D">
            <w:pPr>
              <w:pStyle w:val="ConsPlusNormal"/>
              <w:rPr>
                <w:sz w:val="18"/>
                <w:szCs w:val="18"/>
              </w:rPr>
            </w:pPr>
          </w:p>
          <w:p w:rsidR="00D84978" w:rsidRDefault="00D84978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>
              <w:rPr>
                <w:sz w:val="18"/>
                <w:szCs w:val="18"/>
              </w:rPr>
              <w:lastRenderedPageBreak/>
              <w:t>приготовления простой кулинарной продукции, хлебобулочных и мучных кондитерских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DE194D" w:rsidRPr="00D34F6E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DE194D" w:rsidRPr="00D34F6E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D34F6E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DE194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8497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горячих блюд</w:t>
            </w:r>
            <w:r w:rsidR="00D84978">
              <w:rPr>
                <w:sz w:val="18"/>
                <w:szCs w:val="18"/>
              </w:rPr>
              <w:t>, кулинарных изделий, закусок и сложного ассортимента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Default="00DE194D" w:rsidP="00DE194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DE194D" w:rsidRPr="00281339" w:rsidRDefault="00DE194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11.02.2019-25.03.2019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02.06.2021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DE194D" w:rsidRPr="00281339" w:rsidRDefault="00DE194D" w:rsidP="00DE19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«Кондитерское дело» в объеме 76 часов.</w:t>
            </w:r>
          </w:p>
          <w:p w:rsidR="00DE194D" w:rsidRPr="00281339" w:rsidRDefault="00DE194D" w:rsidP="00DE19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ЧТТПиК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Минобразования Чувашии)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1F67EC" w:rsidRDefault="00DE194D" w:rsidP="00DE194D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D" w:rsidRPr="001F67EC" w:rsidRDefault="00DE194D" w:rsidP="00DE194D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E194D" w:rsidRPr="00A51820" w:rsidRDefault="00DE194D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(2 курс)</w:t>
    </w:r>
  </w:p>
  <w:p w:rsidR="00DE194D" w:rsidRDefault="00DE1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1B2271"/>
    <w:rsid w:val="002D435C"/>
    <w:rsid w:val="002F3D09"/>
    <w:rsid w:val="0034479C"/>
    <w:rsid w:val="00390790"/>
    <w:rsid w:val="003C098F"/>
    <w:rsid w:val="003D0AEB"/>
    <w:rsid w:val="00511B7A"/>
    <w:rsid w:val="0051632F"/>
    <w:rsid w:val="00566993"/>
    <w:rsid w:val="00591D55"/>
    <w:rsid w:val="005B4B2E"/>
    <w:rsid w:val="0063076F"/>
    <w:rsid w:val="00693918"/>
    <w:rsid w:val="006B6712"/>
    <w:rsid w:val="0071420A"/>
    <w:rsid w:val="0071632C"/>
    <w:rsid w:val="008B19B8"/>
    <w:rsid w:val="00903BC2"/>
    <w:rsid w:val="00947F19"/>
    <w:rsid w:val="0099626F"/>
    <w:rsid w:val="00A51820"/>
    <w:rsid w:val="00B01D74"/>
    <w:rsid w:val="00B30326"/>
    <w:rsid w:val="00B60B22"/>
    <w:rsid w:val="00B73F41"/>
    <w:rsid w:val="00BA0F78"/>
    <w:rsid w:val="00BC5A58"/>
    <w:rsid w:val="00C01EB5"/>
    <w:rsid w:val="00C25EC0"/>
    <w:rsid w:val="00C41C5A"/>
    <w:rsid w:val="00D34F6E"/>
    <w:rsid w:val="00D45309"/>
    <w:rsid w:val="00D84978"/>
    <w:rsid w:val="00DE194D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2021-11-15T12:01:00Z</dcterms:created>
  <dcterms:modified xsi:type="dcterms:W3CDTF">2021-11-15T12:01:00Z</dcterms:modified>
</cp:coreProperties>
</file>