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276"/>
        <w:gridCol w:w="4819"/>
        <w:gridCol w:w="1276"/>
        <w:gridCol w:w="992"/>
      </w:tblGrid>
      <w:tr w:rsidR="00C21DE8" w:rsidRPr="00C21DE8" w:rsidTr="00475DED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1D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1DE8">
              <w:rPr>
                <w:sz w:val="18"/>
                <w:szCs w:val="18"/>
              </w:rPr>
              <w:t>/</w:t>
            </w:r>
            <w:proofErr w:type="spellStart"/>
            <w:r w:rsidRPr="00C21D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475DED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6023F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A81851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t>Вертикова</w:t>
            </w:r>
            <w:proofErr w:type="spellEnd"/>
            <w:r w:rsidRPr="00C21DE8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3C3D0A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3C3D0A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</w:t>
            </w:r>
            <w:bookmarkStart w:id="5" w:name="_GoBack"/>
            <w:bookmarkEnd w:id="5"/>
            <w:r w:rsidRPr="00C21DE8">
              <w:rPr>
                <w:sz w:val="18"/>
                <w:szCs w:val="18"/>
              </w:rPr>
              <w:t>атель</w:t>
            </w:r>
            <w:r w:rsidR="00CD256D">
              <w:rPr>
                <w:sz w:val="18"/>
                <w:szCs w:val="18"/>
              </w:rPr>
              <w:t>, 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: учитель истории и </w:t>
            </w: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CD256D">
              <w:rPr>
                <w:sz w:val="18"/>
                <w:szCs w:val="18"/>
              </w:rPr>
              <w:t>, 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26.02.2016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01.12.2018 – 01.01.2019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</w:t>
            </w: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разработки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часа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экспертированияконкурсов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профессионального мастерства людей с инвалидностью» в объеме 72 часов.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2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Основы калькуляции и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CD256D">
              <w:rPr>
                <w:sz w:val="18"/>
                <w:szCs w:val="18"/>
              </w:rPr>
              <w:t>, 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 Алла </w:t>
            </w: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Браниславовна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3C3D0A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D" w:rsidRDefault="00CD256D" w:rsidP="00494C4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Педагог-психолог, Высшая</w:t>
            </w:r>
          </w:p>
          <w:p w:rsidR="00CD256D" w:rsidRDefault="00CD256D" w:rsidP="00494C49">
            <w:pPr>
              <w:pStyle w:val="ConsPlusNormal"/>
              <w:rPr>
                <w:sz w:val="18"/>
                <w:szCs w:val="18"/>
              </w:rPr>
            </w:pPr>
          </w:p>
          <w:p w:rsidR="00C21DE8" w:rsidRPr="00C21DE8" w:rsidRDefault="00C21DE8" w:rsidP="00494C49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26.08.2019-30.08.2019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«Организация психологической помощи 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кризисном состоянии» в объеме 36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ГБОУ ДПО ИРО КК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15.10.2019-15.11.2019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«Служба школьной медиации» в объеме 36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«Институт новых технологий в образовании»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09.12.2019-23.12.2019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ДПП «Организация системы наставничества 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образовательной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t>Бадоева</w:t>
            </w:r>
            <w:proofErr w:type="spellEnd"/>
            <w:r w:rsidRPr="00C21DE8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CD256D">
              <w:rPr>
                <w:sz w:val="18"/>
                <w:szCs w:val="18"/>
              </w:rPr>
              <w:t>, Высшая</w:t>
            </w:r>
            <w:r w:rsidRPr="00C21D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15.10.2019-15.11.2019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873B38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Процессы приготовления, подготовки к реализации и презентации холодных блюд, кулинарных </w:t>
            </w:r>
            <w:r w:rsidRPr="00C21DE8">
              <w:rPr>
                <w:sz w:val="18"/>
                <w:szCs w:val="18"/>
              </w:rPr>
              <w:lastRenderedPageBreak/>
              <w:t>изделий, закусок</w:t>
            </w: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</w:p>
          <w:p w:rsidR="00475DED" w:rsidRPr="00C21DE8" w:rsidRDefault="00475DE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Костенко Валентина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Мастер производственного обучения</w:t>
            </w:r>
          </w:p>
          <w:p w:rsidR="00CD256D" w:rsidRDefault="00CD256D" w:rsidP="00B9145F">
            <w:pPr>
              <w:pStyle w:val="ConsPlusNormal"/>
              <w:rPr>
                <w:sz w:val="18"/>
                <w:szCs w:val="18"/>
              </w:rPr>
            </w:pPr>
          </w:p>
          <w:p w:rsidR="00CD256D" w:rsidRPr="00C21DE8" w:rsidRDefault="00CD256D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</w:t>
            </w: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ь: технология продукции общественного питания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технолог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 программное обеспечение вычислительной техники и автоматизированных систем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05.12.2018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 по программе «Преподаватель среднего профессионального образования» в объеме 260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11.02.19-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25.03.19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«Проектирование 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часов, в том силе стажировка на базе ООО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Пазл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по направлению «Изучение  современных форм организации технологического процесса предприятий общественного питания (профессии «Повар, Кондитер») в объеме 56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873B38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Организация приготовления, подготовки к реализации и презентации холодных и горячих сладких блюд, десертов и напитков</w:t>
            </w: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</w:p>
          <w:p w:rsidR="00475DED" w:rsidRDefault="00475DED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Процессы приготовления, подготовки к реализации и </w:t>
            </w:r>
            <w:r w:rsidRPr="00C21DE8">
              <w:rPr>
                <w:sz w:val="18"/>
                <w:szCs w:val="18"/>
              </w:rPr>
              <w:lastRenderedPageBreak/>
              <w:t>презентации холодных и горячих сладких блюд, десертов и напитков</w:t>
            </w:r>
          </w:p>
          <w:p w:rsidR="00873B38" w:rsidRDefault="00873B38" w:rsidP="0001533C">
            <w:pPr>
              <w:pStyle w:val="ConsPlusNormal"/>
              <w:rPr>
                <w:sz w:val="18"/>
                <w:szCs w:val="18"/>
              </w:rPr>
            </w:pPr>
          </w:p>
          <w:p w:rsidR="00873B38" w:rsidRPr="00C21DE8" w:rsidRDefault="00873B3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lastRenderedPageBreak/>
              <w:t>Егизарянц</w:t>
            </w:r>
            <w:proofErr w:type="spellEnd"/>
            <w:r w:rsidRPr="00C21DE8">
              <w:rPr>
                <w:sz w:val="18"/>
                <w:szCs w:val="18"/>
              </w:rPr>
              <w:t xml:space="preserve"> Григорий </w:t>
            </w:r>
            <w:proofErr w:type="spellStart"/>
            <w:r w:rsidRPr="00C21DE8">
              <w:rPr>
                <w:sz w:val="18"/>
                <w:szCs w:val="18"/>
              </w:rPr>
              <w:t>Хачатурович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 w:rsidR="00CD256D">
              <w:rPr>
                <w:sz w:val="18"/>
                <w:szCs w:val="18"/>
              </w:rPr>
              <w:t>, 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хлебопекарное производство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техник-технолог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 образование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труд и общетехнические дисциплины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 и общественных дисциплин</w:t>
            </w:r>
          </w:p>
          <w:p w:rsidR="00C21DE8" w:rsidRPr="00C21DE8" w:rsidRDefault="00C21DE8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01.09.2018-30.09.2018 повышение квалификации по ДПП в форме стажировки по направлению "Приготовление натуральных полуфабрикатов из мяса телятины, говядины мраморной"  в объеме 30 часов.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НЧОУ ДПО "Учебный центр "Персонал-ресурс"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02.07.2018-07.11.2018 профессиональная переподготовка по программе «Физическая культура в образовательных организациях в условиях реализации ФГОС» в объеме 550 часов.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НОЧУ ДПО КМИДО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C21DE8" w:rsidRPr="00C21DE8" w:rsidTr="00475DE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873B38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Измайлова Наталия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B9145F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продукции общественного питания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технолог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11.02.2019-25.03.2019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«Проектирование 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часов, в том силе стажировка на базе ООО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Пазл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по направлению «Изучение  современных форм организации технологического процесса предприятий общественного питания (профессии «Повар, Кондитер») в объеме 56 часов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01.06.2019-05.08.2019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среднего профессионального образования: Реализация ФГОС нового поколения» в объеме 300 часов.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C21DE8" w:rsidRPr="00C21DE8" w:rsidRDefault="00C21DE8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9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C6" w:rsidRDefault="00F74EC6" w:rsidP="00A70E11">
      <w:pPr>
        <w:spacing w:after="0" w:line="240" w:lineRule="auto"/>
      </w:pPr>
      <w:r>
        <w:separator/>
      </w:r>
    </w:p>
  </w:endnote>
  <w:endnote w:type="continuationSeparator" w:id="1">
    <w:p w:rsidR="00F74EC6" w:rsidRDefault="00F74EC6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C6" w:rsidRDefault="00F74EC6" w:rsidP="00A70E11">
      <w:pPr>
        <w:spacing w:after="0" w:line="240" w:lineRule="auto"/>
      </w:pPr>
      <w:r>
        <w:separator/>
      </w:r>
    </w:p>
  </w:footnote>
  <w:footnote w:type="continuationSeparator" w:id="1">
    <w:p w:rsidR="00F74EC6" w:rsidRDefault="00F74EC6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(4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82420"/>
    <w:rsid w:val="000D3619"/>
    <w:rsid w:val="001A3119"/>
    <w:rsid w:val="0034763D"/>
    <w:rsid w:val="00362919"/>
    <w:rsid w:val="003A053B"/>
    <w:rsid w:val="00431911"/>
    <w:rsid w:val="00475DED"/>
    <w:rsid w:val="00494C49"/>
    <w:rsid w:val="004A76BA"/>
    <w:rsid w:val="004F2773"/>
    <w:rsid w:val="00516B1C"/>
    <w:rsid w:val="005372BA"/>
    <w:rsid w:val="00563436"/>
    <w:rsid w:val="00564D9E"/>
    <w:rsid w:val="006023FF"/>
    <w:rsid w:val="00693918"/>
    <w:rsid w:val="006B6712"/>
    <w:rsid w:val="006E391F"/>
    <w:rsid w:val="006F0059"/>
    <w:rsid w:val="00756DFF"/>
    <w:rsid w:val="007840D3"/>
    <w:rsid w:val="00840D57"/>
    <w:rsid w:val="00873B38"/>
    <w:rsid w:val="009267C6"/>
    <w:rsid w:val="009433E6"/>
    <w:rsid w:val="00A1019F"/>
    <w:rsid w:val="00A70E11"/>
    <w:rsid w:val="00A81851"/>
    <w:rsid w:val="00AC7168"/>
    <w:rsid w:val="00BA0F78"/>
    <w:rsid w:val="00BE47FA"/>
    <w:rsid w:val="00C01744"/>
    <w:rsid w:val="00C166A8"/>
    <w:rsid w:val="00C21DE8"/>
    <w:rsid w:val="00C366D2"/>
    <w:rsid w:val="00C82A40"/>
    <w:rsid w:val="00CD256D"/>
    <w:rsid w:val="00CF4907"/>
    <w:rsid w:val="00D2740C"/>
    <w:rsid w:val="00D45309"/>
    <w:rsid w:val="00DA76F2"/>
    <w:rsid w:val="00DD07AF"/>
    <w:rsid w:val="00F0307B"/>
    <w:rsid w:val="00F44ED0"/>
    <w:rsid w:val="00F518A5"/>
    <w:rsid w:val="00F701A0"/>
    <w:rsid w:val="00F74EC6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9</cp:revision>
  <dcterms:created xsi:type="dcterms:W3CDTF">2021-09-19T10:55:00Z</dcterms:created>
  <dcterms:modified xsi:type="dcterms:W3CDTF">2021-11-19T09:43:00Z</dcterms:modified>
</cp:coreProperties>
</file>