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  <w:gridCol w:w="1276"/>
      </w:tblGrid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0AAC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9C0AAC" w:rsidRDefault="009C0AAC" w:rsidP="0001533C">
            <w:pPr>
              <w:pStyle w:val="ConsPlusNormal"/>
              <w:rPr>
                <w:sz w:val="20"/>
                <w:szCs w:val="20"/>
              </w:rPr>
            </w:pPr>
          </w:p>
          <w:p w:rsidR="009C0AAC" w:rsidRDefault="009C0AAC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Шушарина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6B6712" w:rsidRDefault="009C0AAC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6B6712" w:rsidRDefault="009C0AAC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FD244B" w:rsidRDefault="009C0AAC" w:rsidP="0047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4B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D244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образование. Специальность: Русский язык и литература. Квалификация: учитель русского языка и литературы. </w:t>
            </w:r>
          </w:p>
          <w:p w:rsidR="009C0AAC" w:rsidRPr="00560105" w:rsidRDefault="009C0AAC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15.04.2020-06.07.2020</w:t>
            </w: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ЧОУ ДПО «Донской учебно-методический центр профессионального образования», </w:t>
            </w: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14.07.2021-03.08.2021</w:t>
            </w: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9C0AAC" w:rsidRPr="00560105" w:rsidRDefault="009C0AAC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0AAC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6B6712" w:rsidRDefault="009C0AAC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9C0A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377091" w:rsidRDefault="009C0AAC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Калинина Надежда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6B6712" w:rsidRDefault="009C0AAC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6B6712" w:rsidRDefault="009C0AAC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560105" w:rsidRDefault="009C0AAC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9C0AAC" w:rsidRPr="00560105" w:rsidRDefault="009C0AAC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9C0AAC" w:rsidRDefault="009C0AAC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9C0AAC" w:rsidRPr="0062649B" w:rsidRDefault="009C0AAC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3C6F8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0AAC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9C0A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AA3087" w:rsidRDefault="00AA3087" w:rsidP="009C0AAC">
            <w:pPr>
              <w:pStyle w:val="ConsPlusNormal"/>
              <w:rPr>
                <w:sz w:val="20"/>
                <w:szCs w:val="20"/>
              </w:rPr>
            </w:pPr>
          </w:p>
          <w:p w:rsidR="00AA3087" w:rsidRDefault="00AA3087" w:rsidP="009C0A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аспирантура Направление подготовки: 46.06.01  Исторические науки и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археология.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ФГБОУ ВО ПензГТУ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00C83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377091" w:rsidRDefault="00E00C83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Розин Станислав Николаевич</w:t>
            </w:r>
          </w:p>
          <w:p w:rsidR="00E00C83" w:rsidRPr="00377091" w:rsidRDefault="00E00C83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6B6712" w:rsidRDefault="00E00C83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6B6712" w:rsidRDefault="00E00C83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3C6F8C" w:rsidRDefault="00E00C83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C83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  <w:p w:rsidR="00E00C83" w:rsidRDefault="00E00C83" w:rsidP="00475386">
            <w:pPr>
              <w:pStyle w:val="ConsPlusNormal"/>
              <w:rPr>
                <w:sz w:val="20"/>
                <w:szCs w:val="20"/>
              </w:rPr>
            </w:pPr>
          </w:p>
          <w:p w:rsidR="00E00C83" w:rsidRDefault="00E00C83" w:rsidP="004753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6B6712" w:rsidRDefault="00E00C83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Такмазян Виталий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6B6712" w:rsidRDefault="00E00C83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6B6712" w:rsidRDefault="00E00C83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116B05" w:rsidRDefault="00E00C83" w:rsidP="004753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E00C83" w:rsidRDefault="00E00C83" w:rsidP="004753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E00C83" w:rsidRDefault="00E00C83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24.05.2019-23.08.2019</w:t>
            </w:r>
          </w:p>
          <w:p w:rsidR="00E00C83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E00C83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24.07.2020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</w:t>
            </w: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27.08.2020 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11.02.2021-26.03.2021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«Охрана труда (Техносфернаябезопасность)» в объеме 256 часов. </w:t>
            </w:r>
          </w:p>
          <w:p w:rsidR="00E00C83" w:rsidRPr="0062649B" w:rsidRDefault="00E00C83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3C6F8C" w:rsidRDefault="00E00C83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C83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Баранцова  Юлия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E00C83" w:rsidRPr="002B364D" w:rsidRDefault="00E00C83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E00C83" w:rsidRPr="002B364D" w:rsidRDefault="00E00C83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308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AA3087" w:rsidRDefault="00AA3087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труд, физика и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учитель труда, физики и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AA3087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AA3087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«Ла Карабела»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308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профессиональное образование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т</w:t>
            </w:r>
            <w:r w:rsidRPr="0062649B">
              <w:rPr>
                <w:rFonts w:ascii="Times New Roman" w:hAnsi="Times New Roman"/>
                <w:color w:val="000000"/>
              </w:rPr>
              <w:t>ехнология хлеба, ко</w:t>
            </w:r>
            <w:r>
              <w:rPr>
                <w:rFonts w:ascii="Times New Roman" w:hAnsi="Times New Roman"/>
                <w:color w:val="000000"/>
              </w:rPr>
              <w:t>ндитерских и макаронных изделий</w:t>
            </w:r>
          </w:p>
          <w:p w:rsidR="00AA3087" w:rsidRPr="00F77A15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«Образование и педагогика»</w:t>
            </w:r>
            <w:r>
              <w:rPr>
                <w:rFonts w:ascii="Times New Roman" w:hAnsi="Times New Roman"/>
                <w:color w:val="000000"/>
              </w:rPr>
              <w:t xml:space="preserve"> в объеме 504 часа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Москва, ФГБОУ ВО РГСУ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01.02.18-27.04.18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«Преподаватель биологии в СПО»</w:t>
            </w:r>
            <w:r>
              <w:rPr>
                <w:rFonts w:ascii="Times New Roman" w:hAnsi="Times New Roman"/>
                <w:color w:val="000000"/>
              </w:rPr>
              <w:t xml:space="preserve"> в объеме 250 часов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г. Омск, </w:t>
            </w:r>
            <w:r w:rsidRPr="0062649B">
              <w:rPr>
                <w:rFonts w:ascii="Times New Roman" w:hAnsi="Times New Roman"/>
                <w:color w:val="000000"/>
              </w:rPr>
              <w:t>ЧОУ ДПО ИНТО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01.12.2018 – 01.01.2019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 программе «Совершенствование деятельности преподавателя СПО в соответствии с требованиями профессионального стандарта»</w:t>
            </w:r>
            <w:r>
              <w:rPr>
                <w:rFonts w:ascii="Times New Roman" w:hAnsi="Times New Roman"/>
                <w:color w:val="000000"/>
              </w:rPr>
              <w:t xml:space="preserve"> в объеме 108 часов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Омск, </w:t>
            </w:r>
            <w:r w:rsidRPr="0062649B">
              <w:rPr>
                <w:rFonts w:ascii="Times New Roman" w:hAnsi="Times New Roman"/>
                <w:color w:val="000000"/>
              </w:rPr>
              <w:t>ООО «Институт новых технологий в образовании»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27.05.2019-27.06.2019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ФГБОУ ВО «ПензГТУ»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01.10.2020-31.10.2020 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«Педагогическое проектирование в контексте инновационной образовательной </w:t>
            </w:r>
            <w:r>
              <w:rPr>
                <w:rFonts w:ascii="Times New Roman" w:hAnsi="Times New Roman"/>
                <w:color w:val="000000"/>
              </w:rPr>
              <w:lastRenderedPageBreak/>
              <w:t>деятельности» в объеме 120 часов. г. Омск, ООО «Институт новых технологий в образовании»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27.11.2020-15.12.2020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AA3087" w:rsidRPr="00F77A15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г. Армавир, ГБПОУ КК АИСТ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37554" w:rsidRPr="006B6712" w:rsidTr="00A375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Default="00A37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Default="00A37554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Default="00A37554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Default="006658DA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A37554">
              <w:rPr>
                <w:sz w:val="20"/>
                <w:szCs w:val="20"/>
              </w:rPr>
              <w:t>татный</w:t>
            </w:r>
          </w:p>
          <w:p w:rsidR="006658DA" w:rsidRPr="006B6712" w:rsidRDefault="006658DA" w:rsidP="004753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6B6712" w:rsidRDefault="00A37554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0002B5" w:rsidRDefault="00A37554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A37554" w:rsidRPr="000002B5" w:rsidRDefault="00A37554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A37554" w:rsidRPr="00560105" w:rsidRDefault="00A37554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0002B5" w:rsidRDefault="00A37554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  <w:p w:rsidR="00A37554" w:rsidRPr="000002B5" w:rsidRDefault="00A37554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A37554" w:rsidRPr="000002B5" w:rsidRDefault="00A37554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ООО «Мультиурок»</w:t>
            </w:r>
          </w:p>
          <w:p w:rsidR="00A37554" w:rsidRPr="00560105" w:rsidRDefault="00A37554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3C6F8C" w:rsidRDefault="00A37554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3C6F8C" w:rsidRDefault="00A37554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554" w:rsidRDefault="00A37554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658DA" w:rsidRPr="006B6712" w:rsidTr="00A375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Берко Анжелика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58DA" w:rsidRDefault="006658DA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6658DA" w:rsidRPr="00882A20" w:rsidRDefault="006658DA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6658DA" w:rsidRPr="00882A2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658DA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6658DA" w:rsidRPr="00882A2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658DA" w:rsidRDefault="006658DA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658DA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77091" w:rsidRDefault="006658DA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391F">
              <w:rPr>
                <w:rFonts w:ascii="Times New Roman" w:hAnsi="Times New Roman" w:cs="Times New Roman"/>
                <w:sz w:val="20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6B6712" w:rsidRDefault="006658DA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6B6712" w:rsidRDefault="006658DA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6658DA" w:rsidRPr="003C6F8C" w:rsidRDefault="006658DA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C6F8C" w:rsidRDefault="006658DA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C6F8C" w:rsidRDefault="006658DA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8DA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116B05" w:rsidRDefault="006658DA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6658DA" w:rsidRDefault="006658DA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6658DA" w:rsidRDefault="006658DA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58DA" w:rsidRDefault="006658DA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6658DA" w:rsidRDefault="006658DA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6658DA" w:rsidRPr="003C6F8C" w:rsidRDefault="006658DA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9B2A13" w:rsidRDefault="006658DA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6658DA" w:rsidRPr="009B2A13" w:rsidRDefault="006658DA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г.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6658DA" w:rsidRPr="009B2A13" w:rsidRDefault="006658DA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58DA" w:rsidRPr="009B2A13" w:rsidRDefault="006658DA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6658DA" w:rsidRDefault="006658DA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6658DA" w:rsidRPr="003C6F8C" w:rsidRDefault="006658DA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C320E6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8DA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15.03.2019-30.05.2019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гумантарного и общего естественнонаучного циклов» в объеме 72 часа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ФГБОУ ВО «ПензГТУ»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11" w:rsidRDefault="001A6911" w:rsidP="000D53A3">
      <w:pPr>
        <w:spacing w:after="0" w:line="240" w:lineRule="auto"/>
      </w:pPr>
      <w:r>
        <w:separator/>
      </w:r>
    </w:p>
  </w:endnote>
  <w:endnote w:type="continuationSeparator" w:id="1">
    <w:p w:rsidR="001A6911" w:rsidRDefault="001A6911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11" w:rsidRDefault="001A6911" w:rsidP="000D53A3">
      <w:pPr>
        <w:spacing w:after="0" w:line="240" w:lineRule="auto"/>
      </w:pPr>
      <w:r>
        <w:separator/>
      </w:r>
    </w:p>
  </w:footnote>
  <w:footnote w:type="continuationSeparator" w:id="1">
    <w:p w:rsidR="001A6911" w:rsidRDefault="001A6911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(3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B78D3"/>
    <w:rsid w:val="000D53A3"/>
    <w:rsid w:val="001729FB"/>
    <w:rsid w:val="001A6911"/>
    <w:rsid w:val="002379B2"/>
    <w:rsid w:val="00247ECC"/>
    <w:rsid w:val="00260303"/>
    <w:rsid w:val="00275C3B"/>
    <w:rsid w:val="002F478A"/>
    <w:rsid w:val="00475992"/>
    <w:rsid w:val="004B56EB"/>
    <w:rsid w:val="004F7DF5"/>
    <w:rsid w:val="00516B1C"/>
    <w:rsid w:val="00652D3C"/>
    <w:rsid w:val="006658DA"/>
    <w:rsid w:val="00693918"/>
    <w:rsid w:val="006B6712"/>
    <w:rsid w:val="006E266D"/>
    <w:rsid w:val="006E391F"/>
    <w:rsid w:val="008A5ED6"/>
    <w:rsid w:val="00975417"/>
    <w:rsid w:val="009C0AAC"/>
    <w:rsid w:val="00A37554"/>
    <w:rsid w:val="00AA3087"/>
    <w:rsid w:val="00AE6C32"/>
    <w:rsid w:val="00B5122C"/>
    <w:rsid w:val="00BA0F78"/>
    <w:rsid w:val="00BD41E4"/>
    <w:rsid w:val="00C10523"/>
    <w:rsid w:val="00C23A90"/>
    <w:rsid w:val="00C320E6"/>
    <w:rsid w:val="00C366D2"/>
    <w:rsid w:val="00C565D2"/>
    <w:rsid w:val="00C95C81"/>
    <w:rsid w:val="00CD2FFF"/>
    <w:rsid w:val="00D2740C"/>
    <w:rsid w:val="00D45309"/>
    <w:rsid w:val="00DB4A40"/>
    <w:rsid w:val="00E00C83"/>
    <w:rsid w:val="00E054FC"/>
    <w:rsid w:val="00F0307B"/>
    <w:rsid w:val="00F701A0"/>
    <w:rsid w:val="00F72DBD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8</cp:revision>
  <dcterms:created xsi:type="dcterms:W3CDTF">2021-11-12T08:13:00Z</dcterms:created>
  <dcterms:modified xsi:type="dcterms:W3CDTF">2021-11-12T09:17:00Z</dcterms:modified>
</cp:coreProperties>
</file>