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78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2"/>
        <w:gridCol w:w="1647"/>
        <w:gridCol w:w="1984"/>
        <w:gridCol w:w="992"/>
        <w:gridCol w:w="1418"/>
        <w:gridCol w:w="1984"/>
        <w:gridCol w:w="4111"/>
        <w:gridCol w:w="1276"/>
        <w:gridCol w:w="1276"/>
        <w:gridCol w:w="1276"/>
        <w:gridCol w:w="1276"/>
      </w:tblGrid>
      <w:tr w:rsidR="002B364D" w:rsidRPr="002B364D" w:rsidTr="00104581">
        <w:trPr>
          <w:gridAfter w:val="2"/>
          <w:wAfter w:w="2552" w:type="dxa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2B364D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N п/п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2B364D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2B364D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Фамилия, имя, отчество (при наличии) педагогического (научно-педагогического) работника, участвующего в реализации образовательной 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2B364D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Условия привлечения (по основному месту работы, на условиях внутреннего/внешнего совместительства; на условиях гражданско-правового договора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2B364D" w:rsidRDefault="002B364D" w:rsidP="00104581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0" w:name="Par1129"/>
            <w:bookmarkEnd w:id="0"/>
            <w:r w:rsidRPr="002B364D">
              <w:rPr>
                <w:sz w:val="18"/>
                <w:szCs w:val="18"/>
              </w:rPr>
              <w:t xml:space="preserve">Должность, </w:t>
            </w:r>
            <w:r w:rsidR="00104581">
              <w:rPr>
                <w:sz w:val="18"/>
                <w:szCs w:val="18"/>
              </w:rPr>
              <w:t>категория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2B364D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1" w:name="Par1130"/>
            <w:bookmarkEnd w:id="1"/>
            <w:r w:rsidRPr="002B364D">
              <w:rPr>
                <w:sz w:val="18"/>
                <w:szCs w:val="18"/>
              </w:rPr>
              <w:t>Уровень образования, наименование специальности, направления подготовки, наименование присвоенной квалификации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2B364D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Сведения о дополнительном профессиональном образовании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2B364D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2" w:name="Par1133"/>
            <w:bookmarkEnd w:id="2"/>
            <w:r w:rsidRPr="002B364D">
              <w:rPr>
                <w:sz w:val="18"/>
                <w:szCs w:val="18"/>
              </w:rPr>
              <w:t>Трудовой стаж работы</w:t>
            </w:r>
          </w:p>
        </w:tc>
      </w:tr>
      <w:tr w:rsidR="002B364D" w:rsidRPr="002B364D" w:rsidTr="00104581">
        <w:trPr>
          <w:gridAfter w:val="2"/>
          <w:wAfter w:w="2552" w:type="dxa"/>
        </w:trPr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2B364D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2B364D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2B364D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2B364D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2B364D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2B364D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2B364D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2B364D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3" w:name="Par1134"/>
            <w:bookmarkEnd w:id="3"/>
            <w:r w:rsidRPr="002B364D">
              <w:rPr>
                <w:sz w:val="18"/>
                <w:szCs w:val="18"/>
              </w:rPr>
              <w:t>стаж работы в организациях, осуществляющих образовательную деятельность, на должностях педагогических (научно-педагогических)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2B364D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стаж работы в иных организациях, осуществляющих деятельность в профессиональной сфере, соответствующей профессиональной деятельности, к которой готовится выпускник</w:t>
            </w:r>
          </w:p>
        </w:tc>
      </w:tr>
      <w:tr w:rsidR="002B364D" w:rsidRPr="002B364D" w:rsidTr="00104581">
        <w:trPr>
          <w:gridAfter w:val="2"/>
          <w:wAfter w:w="2552" w:type="dxa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2B364D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2B364D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4" w:name="Par1139"/>
            <w:bookmarkEnd w:id="4"/>
            <w:r w:rsidRPr="002B364D">
              <w:rPr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2B364D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2B364D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2B364D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2B364D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2B364D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2B364D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2B364D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D76D46" w:rsidRPr="002B364D" w:rsidTr="00104581">
        <w:trPr>
          <w:gridAfter w:val="2"/>
          <w:wAfter w:w="2552" w:type="dxa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46" w:rsidRPr="002B364D" w:rsidRDefault="00D76D46" w:rsidP="0001533C">
            <w:pPr>
              <w:pStyle w:val="ConsPlusNormal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46" w:rsidRPr="002B364D" w:rsidRDefault="00D76D46" w:rsidP="00894E01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Руский язык и литература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46" w:rsidRPr="002B364D" w:rsidRDefault="00D76D46" w:rsidP="0001533C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Зайцева Галина Николаевна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46" w:rsidRPr="002B364D" w:rsidRDefault="00D76D46" w:rsidP="0001533C">
            <w:pPr>
              <w:pStyle w:val="ConsPlusNormal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46" w:rsidRDefault="00D76D46" w:rsidP="0001533C">
            <w:pPr>
              <w:pStyle w:val="ConsPlusNormal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Преподаватель</w:t>
            </w:r>
            <w:r w:rsidR="008C6CAF">
              <w:rPr>
                <w:sz w:val="18"/>
                <w:szCs w:val="18"/>
              </w:rPr>
              <w:t>,</w:t>
            </w:r>
          </w:p>
          <w:p w:rsidR="00104581" w:rsidRPr="002B364D" w:rsidRDefault="00104581" w:rsidP="0001533C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46" w:rsidRPr="003C6F8C" w:rsidRDefault="00D76D46" w:rsidP="008649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sz w:val="20"/>
                <w:szCs w:val="20"/>
              </w:rPr>
              <w:t>Уровень: высшее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профессиональное</w:t>
            </w:r>
            <w:r w:rsidRPr="003C6F8C">
              <w:rPr>
                <w:rFonts w:ascii="Times New Roman" w:hAnsi="Times New Roman"/>
                <w:sz w:val="20"/>
                <w:szCs w:val="20"/>
              </w:rPr>
              <w:t xml:space="preserve"> образование. Специальность: Русский язык и литература. Квалификация: учитель русского языка и литературы.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46" w:rsidRPr="003C6F8C" w:rsidRDefault="00D76D46" w:rsidP="008649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sz w:val="20"/>
                <w:szCs w:val="20"/>
              </w:rPr>
              <w:t>27.05.2019-27.06.2019</w:t>
            </w:r>
          </w:p>
          <w:p w:rsidR="00D76D46" w:rsidRPr="003C6F8C" w:rsidRDefault="00D76D46" w:rsidP="008649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sz w:val="20"/>
                <w:szCs w:val="20"/>
              </w:rPr>
              <w:t>Повышение квалификации по дополнительной профессиональной программе повышения квалификации «Методика разработки онлайн-курса по дисциплинам общего гуманитарного и общего естественнонаучного циклов» в объеме 72 часов.</w:t>
            </w:r>
          </w:p>
          <w:p w:rsidR="00D76D46" w:rsidRPr="003C6F8C" w:rsidRDefault="00D76D46" w:rsidP="008649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sz w:val="20"/>
                <w:szCs w:val="20"/>
              </w:rPr>
              <w:t>г. Пенза,</w:t>
            </w:r>
          </w:p>
          <w:p w:rsidR="00D76D46" w:rsidRPr="003C6F8C" w:rsidRDefault="00D76D46" w:rsidP="008649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sz w:val="20"/>
                <w:szCs w:val="20"/>
              </w:rPr>
              <w:t>ФГБОУ ВО «ПензГТУ»</w:t>
            </w:r>
          </w:p>
          <w:p w:rsidR="00D76D46" w:rsidRPr="003C6F8C" w:rsidRDefault="00D76D46" w:rsidP="008649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46" w:rsidRPr="002B364D" w:rsidRDefault="00D76D46" w:rsidP="00D76D46">
            <w:pPr>
              <w:pStyle w:val="ConsPlusNormal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46" w:rsidRPr="002B364D" w:rsidRDefault="00D76D46" w:rsidP="0001533C">
            <w:pPr>
              <w:pStyle w:val="ConsPlusNormal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0</w:t>
            </w:r>
          </w:p>
        </w:tc>
      </w:tr>
      <w:tr w:rsidR="00D76D46" w:rsidRPr="002B364D" w:rsidTr="00104581">
        <w:trPr>
          <w:gridAfter w:val="2"/>
          <w:wAfter w:w="2552" w:type="dxa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46" w:rsidRPr="002B364D" w:rsidRDefault="00D76D46" w:rsidP="0001533C">
            <w:pPr>
              <w:pStyle w:val="ConsPlusNormal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46" w:rsidRPr="002B364D" w:rsidRDefault="00D76D46" w:rsidP="003C3D0A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Иностранный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46" w:rsidRPr="002B364D" w:rsidRDefault="00D76D46" w:rsidP="003C3D0A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Калинина Надежда Викторовна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46" w:rsidRPr="002B364D" w:rsidRDefault="00D76D46" w:rsidP="003C3D0A">
            <w:pPr>
              <w:pStyle w:val="ConsPlusNormal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46" w:rsidRPr="002B364D" w:rsidRDefault="00D76D46" w:rsidP="003C3D0A">
            <w:pPr>
              <w:pStyle w:val="ConsPlusNormal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46" w:rsidRPr="00560105" w:rsidRDefault="00D76D46" w:rsidP="008649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0105">
              <w:rPr>
                <w:rFonts w:ascii="Times New Roman" w:hAnsi="Times New Roman" w:cs="Times New Roman"/>
                <w:sz w:val="20"/>
                <w:szCs w:val="20"/>
              </w:rPr>
              <w:t>Уровень: среднее профессиональное образование.</w:t>
            </w:r>
          </w:p>
          <w:p w:rsidR="00D76D46" w:rsidRPr="00560105" w:rsidRDefault="00D76D46" w:rsidP="008649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0105"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Специальность: 050303.52 </w:t>
            </w:r>
            <w:r w:rsidRPr="005601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«Иностранный язык».</w:t>
            </w:r>
          </w:p>
          <w:p w:rsidR="00D76D46" w:rsidRDefault="00D76D46" w:rsidP="0086499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60105">
              <w:rPr>
                <w:rFonts w:ascii="Times New Roman" w:hAnsi="Times New Roman" w:cs="Times New Roman"/>
                <w:sz w:val="20"/>
                <w:szCs w:val="20"/>
              </w:rPr>
              <w:t>Квалификация: учитель иностранного языка основной общей школы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46" w:rsidRPr="00560105" w:rsidRDefault="00D76D46" w:rsidP="0086499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010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10.03.2020-24.03.2020</w:t>
            </w:r>
          </w:p>
          <w:p w:rsidR="00D76D46" w:rsidRPr="00560105" w:rsidRDefault="00D76D46" w:rsidP="0086499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01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Повышение квалификации  по дополнительной профессиональной программе «Современный урок иностранного </w:t>
            </w:r>
            <w:r w:rsidRPr="0056010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языка в условиях реализации ФГОС (ООО, СОО) и введения профессионального стандарта «Педагог» в объеме 72 часов.</w:t>
            </w:r>
          </w:p>
          <w:p w:rsidR="00D76D46" w:rsidRPr="00560105" w:rsidRDefault="00D76D46" w:rsidP="0086499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0105">
              <w:rPr>
                <w:rFonts w:ascii="Times New Roman" w:hAnsi="Times New Roman"/>
                <w:color w:val="000000"/>
                <w:sz w:val="20"/>
                <w:szCs w:val="20"/>
              </w:rPr>
              <w:t>г. Волгоград, ООО «Издательство «Учитель»</w:t>
            </w:r>
          </w:p>
          <w:p w:rsidR="00D76D46" w:rsidRPr="00560105" w:rsidRDefault="00D76D46" w:rsidP="0086499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76D46" w:rsidRPr="00560105" w:rsidRDefault="00D76D46" w:rsidP="0086499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0105">
              <w:rPr>
                <w:rFonts w:ascii="Times New Roman" w:hAnsi="Times New Roman"/>
                <w:color w:val="000000"/>
                <w:sz w:val="20"/>
                <w:szCs w:val="20"/>
              </w:rPr>
              <w:t>05.04.2021-19.04.2021</w:t>
            </w:r>
          </w:p>
          <w:p w:rsidR="00D76D46" w:rsidRPr="00560105" w:rsidRDefault="00D76D46" w:rsidP="0086499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0105">
              <w:rPr>
                <w:rFonts w:ascii="Times New Roman" w:hAnsi="Times New Roman"/>
                <w:color w:val="000000"/>
                <w:sz w:val="20"/>
                <w:szCs w:val="20"/>
              </w:rPr>
              <w:t>Повышение квалификации по дополнительной профессиональной программе «Современные технологии обучения в практике учителя иностранных языков (английский язык) в условиях реализации ФГОС» в объеме 72 часов.</w:t>
            </w:r>
          </w:p>
          <w:p w:rsidR="00D76D46" w:rsidRPr="0062649B" w:rsidRDefault="00D76D46" w:rsidP="0086499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60105">
              <w:rPr>
                <w:rFonts w:ascii="Times New Roman" w:hAnsi="Times New Roman"/>
                <w:color w:val="000000"/>
                <w:sz w:val="20"/>
                <w:szCs w:val="20"/>
              </w:rPr>
              <w:t>г. Лабинск, Некоммерческое партнерство «Лабинский центр профориентации»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46" w:rsidRPr="002B364D" w:rsidRDefault="00D76D46" w:rsidP="0001533C">
            <w:pPr>
              <w:pStyle w:val="ConsPlusNormal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46" w:rsidRPr="002B364D" w:rsidRDefault="00D76D46" w:rsidP="0001533C">
            <w:pPr>
              <w:pStyle w:val="ConsPlusNormal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0</w:t>
            </w:r>
          </w:p>
        </w:tc>
      </w:tr>
      <w:tr w:rsidR="00D76D46" w:rsidRPr="002B364D" w:rsidTr="00104581">
        <w:trPr>
          <w:gridAfter w:val="2"/>
          <w:wAfter w:w="2552" w:type="dxa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46" w:rsidRPr="002B364D" w:rsidRDefault="00D76D46" w:rsidP="0001533C">
            <w:pPr>
              <w:pStyle w:val="ConsPlusNormal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46" w:rsidRDefault="00D76D46" w:rsidP="003C3D0A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История </w:t>
            </w:r>
          </w:p>
          <w:p w:rsidR="00251244" w:rsidRDefault="00251244" w:rsidP="003C3D0A">
            <w:pPr>
              <w:pStyle w:val="ConsPlusNormal"/>
              <w:rPr>
                <w:sz w:val="18"/>
                <w:szCs w:val="18"/>
              </w:rPr>
            </w:pPr>
          </w:p>
          <w:p w:rsidR="00251244" w:rsidRDefault="00251244" w:rsidP="003C3D0A">
            <w:pPr>
              <w:pStyle w:val="ConsPlusNormal"/>
              <w:rPr>
                <w:sz w:val="18"/>
                <w:szCs w:val="18"/>
              </w:rPr>
            </w:pPr>
          </w:p>
          <w:p w:rsidR="00CD5754" w:rsidRPr="002B364D" w:rsidRDefault="00CD5754" w:rsidP="00A5680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46" w:rsidRPr="002B364D" w:rsidRDefault="00D76D46" w:rsidP="003C3D0A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Бадоева Юлия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46" w:rsidRPr="002B364D" w:rsidRDefault="00D76D46" w:rsidP="003C3D0A">
            <w:pPr>
              <w:pStyle w:val="ConsPlusNormal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46" w:rsidRDefault="00D76D46" w:rsidP="003C3D0A">
            <w:pPr>
              <w:pStyle w:val="ConsPlusNormal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Преподаватель</w:t>
            </w:r>
            <w:r w:rsidR="008C6CAF">
              <w:rPr>
                <w:sz w:val="18"/>
                <w:szCs w:val="18"/>
              </w:rPr>
              <w:t>,</w:t>
            </w:r>
          </w:p>
          <w:p w:rsidR="00104581" w:rsidRPr="002B364D" w:rsidRDefault="00104581" w:rsidP="003C3D0A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46" w:rsidRPr="00116B05" w:rsidRDefault="00D76D46" w:rsidP="008649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B05">
              <w:rPr>
                <w:rFonts w:ascii="Times New Roman" w:hAnsi="Times New Roman"/>
                <w:sz w:val="20"/>
                <w:szCs w:val="20"/>
              </w:rPr>
              <w:t xml:space="preserve">Уровень: высшее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профессиональное </w:t>
            </w:r>
            <w:r w:rsidRPr="00116B05">
              <w:rPr>
                <w:rFonts w:ascii="Times New Roman" w:hAnsi="Times New Roman"/>
                <w:sz w:val="20"/>
                <w:szCs w:val="20"/>
              </w:rPr>
              <w:t>образование.</w:t>
            </w:r>
          </w:p>
          <w:p w:rsidR="00D76D46" w:rsidRDefault="00D76D46" w:rsidP="008649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B05">
              <w:rPr>
                <w:rFonts w:ascii="Times New Roman" w:hAnsi="Times New Roman"/>
                <w:sz w:val="20"/>
                <w:szCs w:val="20"/>
              </w:rPr>
              <w:t>Специальность: «</w:t>
            </w:r>
            <w:r>
              <w:rPr>
                <w:rFonts w:ascii="Times New Roman" w:hAnsi="Times New Roman"/>
                <w:sz w:val="20"/>
                <w:szCs w:val="20"/>
              </w:rPr>
              <w:t>История</w:t>
            </w:r>
            <w:r w:rsidRPr="00116B05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16B05">
              <w:rPr>
                <w:rFonts w:ascii="Times New Roman" w:hAnsi="Times New Roman"/>
                <w:sz w:val="20"/>
                <w:szCs w:val="20"/>
              </w:rPr>
              <w:t xml:space="preserve">  Квалификация: Учитель </w:t>
            </w:r>
            <w:r>
              <w:rPr>
                <w:rFonts w:ascii="Times New Roman" w:hAnsi="Times New Roman"/>
                <w:sz w:val="20"/>
                <w:szCs w:val="20"/>
              </w:rPr>
              <w:t>истории</w:t>
            </w:r>
          </w:p>
          <w:p w:rsidR="00D76D46" w:rsidRDefault="00D76D46" w:rsidP="008649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76D46" w:rsidRDefault="00D76D46" w:rsidP="008649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Уровень: Магистратура</w:t>
            </w:r>
          </w:p>
          <w:p w:rsidR="00D76D46" w:rsidRDefault="00D76D46" w:rsidP="008649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Специальность: 050100.68 «Педагогическое образование».</w:t>
            </w:r>
          </w:p>
          <w:p w:rsidR="00D76D46" w:rsidRPr="003C6F8C" w:rsidRDefault="00D76D46" w:rsidP="008649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Квалификация: магистр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46" w:rsidRPr="009B2A13" w:rsidRDefault="00D76D46" w:rsidP="0086499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2A13">
              <w:rPr>
                <w:rFonts w:ascii="Times New Roman" w:hAnsi="Times New Roman"/>
                <w:color w:val="000000"/>
                <w:sz w:val="20"/>
                <w:szCs w:val="20"/>
              </w:rPr>
              <w:t>01.04.18-29.06.18</w:t>
            </w:r>
          </w:p>
          <w:p w:rsidR="00D76D46" w:rsidRPr="009B2A13" w:rsidRDefault="00D76D46" w:rsidP="0086499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2A13">
              <w:rPr>
                <w:rFonts w:ascii="Times New Roman" w:hAnsi="Times New Roman"/>
                <w:color w:val="000000"/>
                <w:sz w:val="20"/>
                <w:szCs w:val="20"/>
              </w:rPr>
              <w:t>Профессиональная переподготовка по программе «Преподаватель права в СПО»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объеме 250 часов, г. Москва, </w:t>
            </w:r>
            <w:r w:rsidRPr="009B2A13">
              <w:rPr>
                <w:rFonts w:ascii="Times New Roman" w:hAnsi="Times New Roman"/>
                <w:color w:val="000000"/>
                <w:sz w:val="20"/>
                <w:szCs w:val="20"/>
              </w:rPr>
              <w:t>ООО ИНТО</w:t>
            </w:r>
          </w:p>
          <w:p w:rsidR="00D76D46" w:rsidRPr="009B2A13" w:rsidRDefault="00D76D46" w:rsidP="0086499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76D46" w:rsidRPr="009B2A13" w:rsidRDefault="00D76D46" w:rsidP="0086499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2A13">
              <w:rPr>
                <w:rFonts w:ascii="Times New Roman" w:hAnsi="Times New Roman"/>
                <w:color w:val="000000"/>
                <w:sz w:val="20"/>
                <w:szCs w:val="20"/>
              </w:rPr>
              <w:t>15.10.2019-15.11.2019</w:t>
            </w:r>
          </w:p>
          <w:p w:rsidR="00D76D46" w:rsidRDefault="00D76D46" w:rsidP="0086499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2A13">
              <w:rPr>
                <w:rFonts w:ascii="Times New Roman" w:hAnsi="Times New Roman"/>
                <w:color w:val="000000"/>
                <w:sz w:val="20"/>
                <w:szCs w:val="20"/>
              </w:rPr>
              <w:t>Повышение квалификации по программе «Инновационный подход в преподавании учебной дисциплины «История» в условиях реализации ФГОС СПО»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объеме 72 часов.</w:t>
            </w:r>
          </w:p>
          <w:p w:rsidR="00D76D46" w:rsidRPr="003C6F8C" w:rsidRDefault="00D76D46" w:rsidP="008649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г. Омск, </w:t>
            </w:r>
            <w:r w:rsidRPr="009B2A13">
              <w:rPr>
                <w:rFonts w:ascii="Times New Roman" w:hAnsi="Times New Roman"/>
                <w:color w:val="000000"/>
                <w:sz w:val="20"/>
                <w:szCs w:val="20"/>
              </w:rPr>
              <w:t>ООО «Институт новых технологий в образовании»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46" w:rsidRPr="002B364D" w:rsidRDefault="00D76D46" w:rsidP="0001533C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46" w:rsidRPr="002B364D" w:rsidRDefault="00D76D46" w:rsidP="0001533C">
            <w:pPr>
              <w:pStyle w:val="ConsPlusNormal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0</w:t>
            </w:r>
          </w:p>
        </w:tc>
      </w:tr>
      <w:tr w:rsidR="00D76D46" w:rsidRPr="002B364D" w:rsidTr="00104581">
        <w:trPr>
          <w:gridAfter w:val="2"/>
          <w:wAfter w:w="2552" w:type="dxa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46" w:rsidRPr="002B364D" w:rsidRDefault="00D76D46" w:rsidP="0001533C">
            <w:pPr>
              <w:pStyle w:val="ConsPlusNormal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46" w:rsidRPr="002B364D" w:rsidRDefault="00D76D46" w:rsidP="0001533C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46" w:rsidRPr="002B364D" w:rsidRDefault="00D76D46" w:rsidP="003C3D0A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Розин Станислав Николаевич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46" w:rsidRPr="002B364D" w:rsidRDefault="00D76D46" w:rsidP="005E311C">
            <w:pPr>
              <w:pStyle w:val="ConsPlusNormal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46" w:rsidRPr="002B364D" w:rsidRDefault="00D76D46" w:rsidP="005E311C">
            <w:pPr>
              <w:pStyle w:val="ConsPlusNormal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46" w:rsidRPr="002B364D" w:rsidRDefault="00D76D46" w:rsidP="008649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sz w:val="18"/>
                <w:szCs w:val="18"/>
              </w:rPr>
              <w:t>Уровень:</w:t>
            </w:r>
          </w:p>
          <w:p w:rsidR="00D76D46" w:rsidRPr="002B364D" w:rsidRDefault="00D76D46" w:rsidP="008649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 образование.</w:t>
            </w:r>
          </w:p>
          <w:p w:rsidR="00D76D46" w:rsidRPr="002B364D" w:rsidRDefault="00D76D46" w:rsidP="008649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sz w:val="18"/>
                <w:szCs w:val="18"/>
              </w:rPr>
              <w:t xml:space="preserve">Специальность: </w:t>
            </w:r>
            <w:r w:rsidRPr="002B364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русский язык и литература.</w:t>
            </w:r>
          </w:p>
          <w:p w:rsidR="00D76D46" w:rsidRPr="002B364D" w:rsidRDefault="00D76D46" w:rsidP="008649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sz w:val="18"/>
                <w:szCs w:val="18"/>
              </w:rPr>
              <w:t>Квалификация: учитель русского языка и литературы.</w:t>
            </w:r>
          </w:p>
          <w:p w:rsidR="00D76D46" w:rsidRPr="002B364D" w:rsidRDefault="00D76D46" w:rsidP="008649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46" w:rsidRPr="002B364D" w:rsidRDefault="00D76D46" w:rsidP="0086499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06.04.2017 профессиональная переподготовка по программе: «Специалист физической культуры и спорта. Тренер-преподаватель» в объеме 520 часов</w:t>
            </w:r>
          </w:p>
          <w:p w:rsidR="00D76D46" w:rsidRPr="002B364D" w:rsidRDefault="00D76D46" w:rsidP="0086499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Ст-ца Кущевская, АНПОО «Северо-Кубанский гуманитарно-технологический колледж»</w:t>
            </w:r>
          </w:p>
          <w:p w:rsidR="00D76D46" w:rsidRPr="002B364D" w:rsidRDefault="00D76D46" w:rsidP="0086499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76D46" w:rsidRPr="002B364D" w:rsidRDefault="00D76D46" w:rsidP="0086499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12.05.2021</w:t>
            </w:r>
          </w:p>
          <w:p w:rsidR="00D76D46" w:rsidRPr="002B364D" w:rsidRDefault="00D76D46" w:rsidP="0086499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квалификации по дополнительной профессиональной программе «Инструменты дистанционного обучения» в объеме 36 часов.</w:t>
            </w:r>
          </w:p>
          <w:p w:rsidR="00D76D46" w:rsidRPr="002B364D" w:rsidRDefault="00D76D46" w:rsidP="0086499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Москва, ООО «Юрайт-Академия»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46" w:rsidRPr="002B364D" w:rsidRDefault="00D76D46" w:rsidP="0001533C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46" w:rsidRPr="002B364D" w:rsidRDefault="00D76D46" w:rsidP="0001533C">
            <w:pPr>
              <w:pStyle w:val="ConsPlusNormal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0</w:t>
            </w:r>
          </w:p>
        </w:tc>
      </w:tr>
      <w:tr w:rsidR="00104581" w:rsidRPr="002B364D" w:rsidTr="00104581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81" w:rsidRPr="002B364D" w:rsidRDefault="00A56803" w:rsidP="0001533C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81" w:rsidRDefault="00104581" w:rsidP="0001533C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Химия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81" w:rsidRDefault="00104581" w:rsidP="003C3D0A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Махова Марина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81" w:rsidRPr="002B364D" w:rsidRDefault="00104581" w:rsidP="00E2625E">
            <w:pPr>
              <w:pStyle w:val="ConsPlusNormal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81" w:rsidRDefault="00104581" w:rsidP="00E2625E">
            <w:pPr>
              <w:pStyle w:val="ConsPlusNormal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Преподаватель</w:t>
            </w:r>
            <w:r w:rsidR="008C6CAF">
              <w:rPr>
                <w:sz w:val="18"/>
                <w:szCs w:val="18"/>
              </w:rPr>
              <w:t>,</w:t>
            </w:r>
          </w:p>
          <w:p w:rsidR="00104581" w:rsidRPr="002B364D" w:rsidRDefault="00104581" w:rsidP="00E2625E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81" w:rsidRDefault="00104581" w:rsidP="00E2625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Уровень: в</w:t>
            </w:r>
            <w:r w:rsidRPr="004B103C">
              <w:rPr>
                <w:rFonts w:ascii="Times New Roman" w:hAnsi="Times New Roman" w:cs="Times New Roman"/>
                <w:sz w:val="20"/>
                <w:szCs w:val="20"/>
              </w:rPr>
              <w:t>ысшее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профессиональное </w:t>
            </w:r>
            <w:r w:rsidRPr="004B10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образование.</w:t>
            </w:r>
          </w:p>
          <w:p w:rsidR="00104581" w:rsidRDefault="00104581" w:rsidP="00E2625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Специальность: </w:t>
            </w:r>
            <w:r w:rsidRPr="004B103C">
              <w:rPr>
                <w:rFonts w:ascii="Times New Roman" w:hAnsi="Times New Roman" w:cs="Times New Roman"/>
                <w:sz w:val="20"/>
                <w:szCs w:val="20"/>
              </w:rPr>
              <w:t>технология продуктов общественного питания</w:t>
            </w:r>
          </w:p>
          <w:p w:rsidR="00104581" w:rsidRDefault="00104581" w:rsidP="00E262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Квалификация: </w:t>
            </w:r>
            <w:r w:rsidRPr="004B103C">
              <w:rPr>
                <w:rFonts w:ascii="Times New Roman" w:hAnsi="Times New Roman" w:cs="Times New Roman"/>
                <w:sz w:val="20"/>
                <w:szCs w:val="20"/>
              </w:rPr>
              <w:t>инженер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81" w:rsidRPr="004B103C" w:rsidRDefault="00104581" w:rsidP="00E2625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103C">
              <w:rPr>
                <w:rFonts w:ascii="Times New Roman" w:hAnsi="Times New Roman"/>
                <w:color w:val="000000"/>
                <w:sz w:val="20"/>
                <w:szCs w:val="20"/>
              </w:rPr>
              <w:t>28.09.2015-26.02.2016</w:t>
            </w:r>
          </w:p>
          <w:p w:rsidR="00104581" w:rsidRDefault="00104581" w:rsidP="00E2625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103C">
              <w:rPr>
                <w:rFonts w:ascii="Times New Roman" w:hAnsi="Times New Roman"/>
                <w:color w:val="000000"/>
                <w:sz w:val="20"/>
                <w:szCs w:val="20"/>
              </w:rPr>
              <w:t>Профессиональная переподготовка по программе «Образован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ие и педагогика» в объеме 504 часа.</w:t>
            </w:r>
          </w:p>
          <w:p w:rsidR="00104581" w:rsidRDefault="00104581" w:rsidP="00E2625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г. Москва,  ФГБОУ ВО РГСУ</w:t>
            </w:r>
          </w:p>
          <w:p w:rsidR="00104581" w:rsidRPr="004B103C" w:rsidRDefault="00104581" w:rsidP="00E2625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04581" w:rsidRPr="004B103C" w:rsidRDefault="00104581" w:rsidP="00E2625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103C">
              <w:rPr>
                <w:rFonts w:ascii="Times New Roman" w:hAnsi="Times New Roman"/>
                <w:color w:val="000000"/>
                <w:sz w:val="20"/>
                <w:szCs w:val="20"/>
              </w:rPr>
              <w:t>01.05.2018-31.07.2018</w:t>
            </w:r>
          </w:p>
          <w:p w:rsidR="00104581" w:rsidRDefault="00104581" w:rsidP="00E2625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103C">
              <w:rPr>
                <w:rFonts w:ascii="Times New Roman" w:hAnsi="Times New Roman"/>
                <w:color w:val="000000"/>
                <w:sz w:val="20"/>
                <w:szCs w:val="20"/>
              </w:rPr>
              <w:t>Профессиональная переподготовка по программе «Преподаватель химии в СПО»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объеме 250 часов.</w:t>
            </w:r>
          </w:p>
          <w:p w:rsidR="00104581" w:rsidRPr="004B103C" w:rsidRDefault="00104581" w:rsidP="00E2625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г. Москва, </w:t>
            </w:r>
            <w:r w:rsidRPr="004B103C">
              <w:rPr>
                <w:rFonts w:ascii="Times New Roman" w:hAnsi="Times New Roman"/>
                <w:color w:val="000000"/>
                <w:sz w:val="20"/>
                <w:szCs w:val="20"/>
              </w:rPr>
              <w:t>ООО «ИНТО»</w:t>
            </w:r>
          </w:p>
          <w:p w:rsidR="00104581" w:rsidRPr="004B103C" w:rsidRDefault="00104581" w:rsidP="00E2625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04581" w:rsidRPr="004B103C" w:rsidRDefault="00104581" w:rsidP="00E2625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103C">
              <w:rPr>
                <w:rFonts w:ascii="Times New Roman" w:hAnsi="Times New Roman"/>
                <w:color w:val="000000"/>
                <w:sz w:val="20"/>
                <w:szCs w:val="20"/>
              </w:rPr>
              <w:t>27.05.2019-27.06.2019</w:t>
            </w:r>
          </w:p>
          <w:p w:rsidR="00104581" w:rsidRDefault="00104581" w:rsidP="00E2625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103C">
              <w:rPr>
                <w:rFonts w:ascii="Times New Roman" w:hAnsi="Times New Roman"/>
                <w:color w:val="000000"/>
                <w:sz w:val="20"/>
                <w:szCs w:val="20"/>
              </w:rPr>
              <w:t>Повышение квалификации по дополнительной профессиональной программе повышения квалификации «Методика разработки онлайн-курса по дисциплинам общего гуманитарного и общего естественнонаучного циклов»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объеме 72 часов.</w:t>
            </w:r>
          </w:p>
          <w:p w:rsidR="00104581" w:rsidRDefault="00104581" w:rsidP="00E2625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г. Пенза,  </w:t>
            </w:r>
            <w:r w:rsidRPr="004B103C">
              <w:rPr>
                <w:rFonts w:ascii="Times New Roman" w:hAnsi="Times New Roman"/>
                <w:color w:val="000000"/>
                <w:sz w:val="20"/>
                <w:szCs w:val="20"/>
              </w:rPr>
              <w:t>ФГБОУ ВО «ПензГТУ»</w:t>
            </w:r>
          </w:p>
          <w:p w:rsidR="00751ADF" w:rsidRPr="0062649B" w:rsidRDefault="00751ADF" w:rsidP="00E2625E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81" w:rsidRPr="003C6F8C" w:rsidRDefault="00104581" w:rsidP="00E2625E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81" w:rsidRPr="003C6F8C" w:rsidRDefault="00104581" w:rsidP="00E2625E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104581" w:rsidRDefault="00104581" w:rsidP="00E2625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104581" w:rsidRPr="003C6F8C" w:rsidRDefault="00104581" w:rsidP="00E2625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56803" w:rsidRPr="002B364D" w:rsidTr="00104581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03" w:rsidRDefault="00A56803" w:rsidP="0001533C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03" w:rsidRDefault="00A56803" w:rsidP="0001533C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Обществознание (включая экономику и право)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03" w:rsidRPr="003C6F8C" w:rsidRDefault="00A56803" w:rsidP="00323882">
            <w:pPr>
              <w:pStyle w:val="ConsPlusNormal"/>
              <w:rPr>
                <w:sz w:val="20"/>
                <w:szCs w:val="20"/>
              </w:rPr>
            </w:pPr>
            <w:r w:rsidRPr="003C6F8C">
              <w:rPr>
                <w:sz w:val="20"/>
                <w:szCs w:val="20"/>
              </w:rPr>
              <w:t>Баранцова Юлия Юрьевна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03" w:rsidRPr="002B364D" w:rsidRDefault="00A56803" w:rsidP="00323882">
            <w:pPr>
              <w:pStyle w:val="ConsPlusNormal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03" w:rsidRDefault="00A56803" w:rsidP="00323882">
            <w:pPr>
              <w:pStyle w:val="ConsPlusNormal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Преподаватель</w:t>
            </w:r>
            <w:r>
              <w:rPr>
                <w:sz w:val="18"/>
                <w:szCs w:val="18"/>
              </w:rPr>
              <w:t>,</w:t>
            </w:r>
          </w:p>
          <w:p w:rsidR="00A56803" w:rsidRPr="002B364D" w:rsidRDefault="00A56803" w:rsidP="00323882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03" w:rsidRPr="003C6F8C" w:rsidRDefault="00A56803" w:rsidP="003238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6F8C">
              <w:rPr>
                <w:rFonts w:ascii="Times New Roman" w:hAnsi="Times New Roman" w:cs="Times New Roman"/>
                <w:sz w:val="20"/>
                <w:szCs w:val="20"/>
              </w:rPr>
              <w:t>Уровень: высшее образование.</w:t>
            </w:r>
          </w:p>
          <w:p w:rsidR="00A56803" w:rsidRPr="003C6F8C" w:rsidRDefault="00A56803" w:rsidP="003238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6F8C">
              <w:rPr>
                <w:rFonts w:ascii="Times New Roman" w:hAnsi="Times New Roman" w:cs="Times New Roman"/>
                <w:sz w:val="20"/>
                <w:szCs w:val="20"/>
              </w:rPr>
              <w:t>Специальность:</w:t>
            </w:r>
          </w:p>
          <w:p w:rsidR="00A56803" w:rsidRPr="003C6F8C" w:rsidRDefault="00A56803" w:rsidP="003238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6F8C">
              <w:rPr>
                <w:rFonts w:ascii="Times New Roman" w:hAnsi="Times New Roman" w:cs="Times New Roman"/>
                <w:sz w:val="20"/>
                <w:szCs w:val="20"/>
              </w:rPr>
              <w:t>история.</w:t>
            </w:r>
          </w:p>
          <w:p w:rsidR="00A56803" w:rsidRPr="003C6F8C" w:rsidRDefault="00A56803" w:rsidP="003238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6F8C">
              <w:rPr>
                <w:rFonts w:ascii="Times New Roman" w:hAnsi="Times New Roman" w:cs="Times New Roman"/>
                <w:sz w:val="20"/>
                <w:szCs w:val="20"/>
              </w:rPr>
              <w:t xml:space="preserve">Квалификация: </w:t>
            </w:r>
            <w:r w:rsidRPr="003C6F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учитель истории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03" w:rsidRPr="003C6F8C" w:rsidRDefault="00A56803" w:rsidP="0032388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12.04.2019-13.05.2019</w:t>
            </w:r>
          </w:p>
          <w:p w:rsidR="00A56803" w:rsidRPr="003C6F8C" w:rsidRDefault="00A56803" w:rsidP="0032388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Повышение квалификации по программе «Профессиональная компетентность учителя истории и обществознания в условиях реализации ФГОС» в объеме 72 часа.</w:t>
            </w:r>
          </w:p>
          <w:p w:rsidR="00A56803" w:rsidRPr="003C6F8C" w:rsidRDefault="00A56803" w:rsidP="0032388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г. Оренбург, ООО «Эрудит»</w:t>
            </w:r>
          </w:p>
          <w:p w:rsidR="00A56803" w:rsidRPr="003C6F8C" w:rsidRDefault="00A56803" w:rsidP="0032388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56803" w:rsidRPr="003C6F8C" w:rsidRDefault="00A56803" w:rsidP="0032388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25.02.2020-13.03.2020</w:t>
            </w:r>
          </w:p>
          <w:p w:rsidR="00A56803" w:rsidRPr="003C6F8C" w:rsidRDefault="00A56803" w:rsidP="0032388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Повышение квалификации по теме: «Преподавание истории в условиях ФГОС СОО: культурно-антропологический и деятельностный подходы» в объеме 120 часов.</w:t>
            </w:r>
          </w:p>
          <w:p w:rsidR="00A56803" w:rsidRPr="003C6F8C" w:rsidRDefault="00A56803" w:rsidP="0032388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г. Краснодар,  ГБОУ ДПО «Институт развития образования» Краснодарского края</w:t>
            </w:r>
          </w:p>
          <w:p w:rsidR="00A56803" w:rsidRPr="003C6F8C" w:rsidRDefault="00A56803" w:rsidP="003238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03" w:rsidRPr="003C6F8C" w:rsidRDefault="00A56803" w:rsidP="00323882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03" w:rsidRPr="003C6F8C" w:rsidRDefault="00A56803" w:rsidP="00323882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A56803" w:rsidRPr="003C6F8C" w:rsidRDefault="00A56803" w:rsidP="00323882">
            <w:pPr>
              <w:pStyle w:val="ConsPlusNormal"/>
              <w:jc w:val="center"/>
              <w:rPr>
                <w:sz w:val="20"/>
                <w:szCs w:val="20"/>
              </w:rPr>
            </w:pPr>
            <w:r w:rsidRPr="003C6F8C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A56803" w:rsidRPr="003C6F8C" w:rsidRDefault="00A56803" w:rsidP="0032388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56803" w:rsidRPr="002B364D" w:rsidTr="00104581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03" w:rsidRDefault="00A56803" w:rsidP="0001533C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03" w:rsidRDefault="00A56803" w:rsidP="0001533C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Математика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03" w:rsidRPr="002B364D" w:rsidRDefault="00A56803" w:rsidP="00323882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Крышталева Марина Михайловна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03" w:rsidRPr="002B364D" w:rsidRDefault="00A56803" w:rsidP="00323882">
            <w:pPr>
              <w:pStyle w:val="ConsPlusNormal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03" w:rsidRDefault="00A56803" w:rsidP="00323882">
            <w:pPr>
              <w:pStyle w:val="ConsPlusNormal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Преподаватель</w:t>
            </w:r>
            <w:r>
              <w:rPr>
                <w:sz w:val="18"/>
                <w:szCs w:val="18"/>
              </w:rPr>
              <w:t>,</w:t>
            </w:r>
          </w:p>
          <w:p w:rsidR="00A56803" w:rsidRPr="002B364D" w:rsidRDefault="00A56803" w:rsidP="00323882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03" w:rsidRPr="00F77A15" w:rsidRDefault="00A56803" w:rsidP="003238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7A15">
              <w:rPr>
                <w:rFonts w:ascii="Times New Roman" w:hAnsi="Times New Roman" w:cs="Times New Roman"/>
                <w:sz w:val="20"/>
                <w:szCs w:val="20"/>
              </w:rPr>
              <w:t xml:space="preserve">Уровень: высшее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профессиональное </w:t>
            </w:r>
            <w:r w:rsidRPr="00F77A15">
              <w:rPr>
                <w:rFonts w:ascii="Times New Roman" w:hAnsi="Times New Roman" w:cs="Times New Roman"/>
                <w:sz w:val="20"/>
                <w:szCs w:val="20"/>
              </w:rPr>
              <w:t>образование.</w:t>
            </w:r>
          </w:p>
          <w:p w:rsidR="00A56803" w:rsidRPr="00F77A15" w:rsidRDefault="00A56803" w:rsidP="003238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7A15">
              <w:rPr>
                <w:rFonts w:ascii="Times New Roman" w:hAnsi="Times New Roman" w:cs="Times New Roman"/>
                <w:sz w:val="20"/>
                <w:szCs w:val="20"/>
              </w:rPr>
              <w:t>Специальность: математика и физика.</w:t>
            </w:r>
          </w:p>
          <w:p w:rsidR="00A56803" w:rsidRDefault="00A56803" w:rsidP="003238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7A15">
              <w:rPr>
                <w:rFonts w:ascii="Times New Roman" w:hAnsi="Times New Roman" w:cs="Times New Roman"/>
                <w:sz w:val="20"/>
                <w:szCs w:val="20"/>
              </w:rPr>
              <w:t>Квалификация: учитель математики и физики.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03" w:rsidRPr="00F77A15" w:rsidRDefault="00A56803" w:rsidP="0032388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7A15">
              <w:rPr>
                <w:rFonts w:ascii="Times New Roman" w:hAnsi="Times New Roman"/>
                <w:color w:val="000000"/>
                <w:sz w:val="20"/>
                <w:szCs w:val="20"/>
              </w:rPr>
              <w:t>13.06.2018-21.12.2018</w:t>
            </w:r>
          </w:p>
          <w:p w:rsidR="00A56803" w:rsidRPr="00F77A15" w:rsidRDefault="00A56803" w:rsidP="0032388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7A15">
              <w:rPr>
                <w:rFonts w:ascii="Times New Roman" w:hAnsi="Times New Roman"/>
                <w:color w:val="000000"/>
                <w:sz w:val="20"/>
                <w:szCs w:val="20"/>
              </w:rPr>
              <w:t>Повышение квалификации по программе «Правила оказания первой помощи: практические рекомендации для педагогов» в объеме 36 часов.</w:t>
            </w:r>
          </w:p>
          <w:p w:rsidR="00A56803" w:rsidRPr="00F77A15" w:rsidRDefault="00A56803" w:rsidP="0032388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7A15">
              <w:rPr>
                <w:rFonts w:ascii="Times New Roman" w:hAnsi="Times New Roman"/>
                <w:color w:val="000000"/>
                <w:sz w:val="20"/>
                <w:szCs w:val="20"/>
              </w:rPr>
              <w:t>г. Москва, ОУ Фонд «Педагогический университет «Первое сентября»</w:t>
            </w:r>
          </w:p>
          <w:p w:rsidR="00A56803" w:rsidRPr="00F77A15" w:rsidRDefault="00A56803" w:rsidP="0032388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56803" w:rsidRPr="00F77A15" w:rsidRDefault="00A56803" w:rsidP="0032388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7A15">
              <w:rPr>
                <w:rFonts w:ascii="Times New Roman" w:hAnsi="Times New Roman"/>
                <w:color w:val="000000"/>
                <w:sz w:val="20"/>
                <w:szCs w:val="20"/>
              </w:rPr>
              <w:t>20.05.2019-22.05.2019</w:t>
            </w:r>
          </w:p>
          <w:p w:rsidR="00A56803" w:rsidRPr="00F77A15" w:rsidRDefault="00A56803" w:rsidP="0032388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7A15">
              <w:rPr>
                <w:rFonts w:ascii="Times New Roman" w:hAnsi="Times New Roman"/>
                <w:color w:val="000000"/>
                <w:sz w:val="20"/>
                <w:szCs w:val="20"/>
              </w:rPr>
              <w:t>Повышение квалификации по дополнительной профессиональной программе «Современные требования к системе профессионального обучения и дополнительного образования» в объеме 22 часа.</w:t>
            </w:r>
          </w:p>
          <w:p w:rsidR="00A56803" w:rsidRPr="00F77A15" w:rsidRDefault="00A56803" w:rsidP="0032388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7A1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г. Ростов-на-Дону, </w:t>
            </w:r>
          </w:p>
          <w:p w:rsidR="00A56803" w:rsidRPr="00F77A15" w:rsidRDefault="00A56803" w:rsidP="0032388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7A15">
              <w:rPr>
                <w:rFonts w:ascii="Times New Roman" w:hAnsi="Times New Roman"/>
                <w:color w:val="000000"/>
                <w:sz w:val="20"/>
                <w:szCs w:val="20"/>
              </w:rPr>
              <w:t>ЧОУ ДПО «Донской учебно-методический центр профессионального образования»</w:t>
            </w:r>
          </w:p>
          <w:p w:rsidR="00A56803" w:rsidRPr="00F77A15" w:rsidRDefault="00A56803" w:rsidP="0032388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56803" w:rsidRPr="00F77A15" w:rsidRDefault="00A56803" w:rsidP="0032388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7A15">
              <w:rPr>
                <w:rFonts w:ascii="Times New Roman" w:hAnsi="Times New Roman"/>
                <w:color w:val="000000"/>
                <w:sz w:val="20"/>
                <w:szCs w:val="20"/>
              </w:rPr>
              <w:t>27.05.2019-27.06.2019</w:t>
            </w:r>
          </w:p>
          <w:p w:rsidR="00A56803" w:rsidRPr="00F77A15" w:rsidRDefault="00A56803" w:rsidP="0032388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7A1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Повышение квалификации по дополнительной профессиональной </w:t>
            </w:r>
            <w:r w:rsidRPr="00F77A1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программе  «Методика разработки онлайн-курса по дисциплинам математического и социально-экономического циклов» в объеме 72 часа.</w:t>
            </w:r>
          </w:p>
          <w:p w:rsidR="00A56803" w:rsidRPr="00F77A15" w:rsidRDefault="00A56803" w:rsidP="0032388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7A15">
              <w:rPr>
                <w:rFonts w:ascii="Times New Roman" w:hAnsi="Times New Roman"/>
                <w:color w:val="000000"/>
                <w:sz w:val="20"/>
                <w:szCs w:val="20"/>
              </w:rPr>
              <w:t>г. Пенза, ФГБОУ ВО ПензГТУ</w:t>
            </w:r>
          </w:p>
          <w:p w:rsidR="00A56803" w:rsidRPr="00F77A15" w:rsidRDefault="00A56803" w:rsidP="0032388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56803" w:rsidRPr="00F77A15" w:rsidRDefault="00A56803" w:rsidP="0032388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7A15">
              <w:rPr>
                <w:rFonts w:ascii="Times New Roman" w:hAnsi="Times New Roman"/>
                <w:color w:val="000000"/>
                <w:sz w:val="20"/>
                <w:szCs w:val="20"/>
              </w:rPr>
              <w:t>16.03.2020-15.10.2020</w:t>
            </w:r>
          </w:p>
          <w:p w:rsidR="00A56803" w:rsidRPr="00F77A15" w:rsidRDefault="00A56803" w:rsidP="0032388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7A1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Повышение квалификации по дополнительной профессиональной программе «Разработка учебных модулей ДПО и модулей повышения квалификации и переподготовки рабочих и служащих» (подготовка Координаторов в объеме 52 часов. </w:t>
            </w:r>
          </w:p>
          <w:p w:rsidR="00A56803" w:rsidRPr="00F77A15" w:rsidRDefault="00A56803" w:rsidP="0032388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7A15">
              <w:rPr>
                <w:rFonts w:ascii="Times New Roman" w:hAnsi="Times New Roman"/>
                <w:color w:val="000000"/>
                <w:sz w:val="20"/>
                <w:szCs w:val="20"/>
              </w:rPr>
              <w:t>г. Ярославль, ГБОУ ДПО «Государственная академия промышленного менеджмента имени Н.П. Пастухова»</w:t>
            </w:r>
          </w:p>
          <w:p w:rsidR="00A56803" w:rsidRPr="00F77A15" w:rsidRDefault="00A56803" w:rsidP="0032388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56803" w:rsidRPr="00F77A15" w:rsidRDefault="00A56803" w:rsidP="0032388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7A15">
              <w:rPr>
                <w:rFonts w:ascii="Times New Roman" w:hAnsi="Times New Roman"/>
                <w:color w:val="000000"/>
                <w:sz w:val="20"/>
                <w:szCs w:val="20"/>
              </w:rPr>
              <w:t>25.02.2021</w:t>
            </w:r>
          </w:p>
          <w:p w:rsidR="00A56803" w:rsidRPr="00F77A15" w:rsidRDefault="00A56803" w:rsidP="0032388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7A15">
              <w:rPr>
                <w:rFonts w:ascii="Times New Roman" w:hAnsi="Times New Roman"/>
                <w:color w:val="000000"/>
                <w:sz w:val="20"/>
                <w:szCs w:val="20"/>
              </w:rPr>
              <w:t>Подтверждение квалификации «Консультант в области развития цифровой грамотности (5 уровень квалификации). г. Москва, ООО «ЦОК Специалист»</w:t>
            </w:r>
          </w:p>
          <w:p w:rsidR="00A56803" w:rsidRPr="00F77A15" w:rsidRDefault="00A56803" w:rsidP="0032388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56803" w:rsidRPr="00F77A15" w:rsidRDefault="00A56803" w:rsidP="0032388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7A15">
              <w:rPr>
                <w:rFonts w:ascii="Times New Roman" w:hAnsi="Times New Roman"/>
                <w:color w:val="000000"/>
                <w:sz w:val="20"/>
                <w:szCs w:val="20"/>
              </w:rPr>
              <w:t>25.01.2021-06.03.2021</w:t>
            </w:r>
          </w:p>
          <w:p w:rsidR="00A56803" w:rsidRPr="00F77A15" w:rsidRDefault="00A56803" w:rsidP="0032388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7A15">
              <w:rPr>
                <w:rFonts w:ascii="Times New Roman" w:hAnsi="Times New Roman"/>
                <w:color w:val="000000"/>
                <w:sz w:val="20"/>
                <w:szCs w:val="20"/>
              </w:rPr>
              <w:t>Повышение квалификации по программе: «Консультант в области развития цифровой грамотности населения (Цифровой куратор)» в объеме 124 часа. г. Краснодар, ГБПОУ КК КМСК</w:t>
            </w:r>
          </w:p>
          <w:p w:rsidR="00A56803" w:rsidRPr="00F77A15" w:rsidRDefault="00A56803" w:rsidP="0032388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56803" w:rsidRPr="00F77A15" w:rsidRDefault="00A56803" w:rsidP="0032388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7A15">
              <w:rPr>
                <w:rFonts w:ascii="Times New Roman" w:hAnsi="Times New Roman"/>
                <w:color w:val="000000"/>
                <w:sz w:val="20"/>
                <w:szCs w:val="20"/>
              </w:rPr>
              <w:t>10.03.2021-11.03.2021</w:t>
            </w:r>
          </w:p>
          <w:p w:rsidR="00A56803" w:rsidRPr="00F77A15" w:rsidRDefault="00A56803" w:rsidP="0032388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7A1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Повышение квалификации по программе «Использование цифровой платформы ЦОПП </w:t>
            </w:r>
            <w:r w:rsidRPr="00F77A1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КК при реализации программ опережающей профессиональной подготовки» в объеме 16 часов. г. Краснодар,  ГБПОУ КК КМСК</w:t>
            </w:r>
          </w:p>
          <w:p w:rsidR="00A56803" w:rsidRPr="00F77A15" w:rsidRDefault="00A56803" w:rsidP="0032388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56803" w:rsidRPr="00F77A15" w:rsidRDefault="00A56803" w:rsidP="0032388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7A15">
              <w:rPr>
                <w:rFonts w:ascii="Times New Roman" w:hAnsi="Times New Roman"/>
                <w:color w:val="000000"/>
                <w:sz w:val="20"/>
                <w:szCs w:val="20"/>
              </w:rPr>
              <w:t>05.04.2021-28.04.2021</w:t>
            </w:r>
          </w:p>
          <w:p w:rsidR="00A56803" w:rsidRPr="00F77A15" w:rsidRDefault="00A56803" w:rsidP="0032388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7A15">
              <w:rPr>
                <w:rFonts w:ascii="Times New Roman" w:hAnsi="Times New Roman"/>
                <w:color w:val="000000"/>
                <w:sz w:val="20"/>
                <w:szCs w:val="20"/>
              </w:rPr>
              <w:t>Повышение квалификации по дополнительной профессиональной программе «Дополнительное профессиональное образование и профессиональное обучение на современном этапе: актуализация локальной нормативной базы и учебно-методического обеспечения в соответствии с новыми нормативными документами» в объеме 72 часа.</w:t>
            </w:r>
          </w:p>
          <w:p w:rsidR="00A56803" w:rsidRPr="0062649B" w:rsidRDefault="00A56803" w:rsidP="003238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77A15">
              <w:rPr>
                <w:rFonts w:ascii="Times New Roman" w:hAnsi="Times New Roman"/>
                <w:color w:val="000000"/>
                <w:sz w:val="20"/>
                <w:szCs w:val="20"/>
              </w:rPr>
              <w:t>г. Ростов-на-Дону, ЧОУ ДПО «Донской учебно-методический центр профессионального образования».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03" w:rsidRDefault="00A56803" w:rsidP="00323882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03" w:rsidRDefault="00A56803" w:rsidP="00323882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A56803" w:rsidRPr="003C6F8C" w:rsidRDefault="00A56803" w:rsidP="00323882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56803" w:rsidRDefault="00A56803" w:rsidP="00323882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A56803" w:rsidRPr="002B364D" w:rsidTr="00104581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03" w:rsidRDefault="00A56803" w:rsidP="0001533C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03" w:rsidRDefault="00A56803" w:rsidP="0001533C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Физика</w:t>
            </w:r>
          </w:p>
          <w:p w:rsidR="00A56803" w:rsidRDefault="00A56803" w:rsidP="0001533C">
            <w:pPr>
              <w:pStyle w:val="ConsPlusNormal"/>
              <w:rPr>
                <w:sz w:val="18"/>
                <w:szCs w:val="18"/>
              </w:rPr>
            </w:pPr>
          </w:p>
          <w:p w:rsidR="00A56803" w:rsidRDefault="00A56803" w:rsidP="0001533C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Астрономия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03" w:rsidRDefault="00A56803" w:rsidP="00323882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Миляева Юлия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03" w:rsidRPr="002B364D" w:rsidRDefault="00A56803" w:rsidP="00323882">
            <w:pPr>
              <w:pStyle w:val="ConsPlusNormal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03" w:rsidRDefault="00A56803" w:rsidP="00323882">
            <w:pPr>
              <w:pStyle w:val="ConsPlusNormal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Преподаватель</w:t>
            </w:r>
            <w:r>
              <w:rPr>
                <w:sz w:val="18"/>
                <w:szCs w:val="18"/>
              </w:rPr>
              <w:t>,</w:t>
            </w:r>
          </w:p>
          <w:p w:rsidR="00A56803" w:rsidRPr="002B364D" w:rsidRDefault="00A56803" w:rsidP="00323882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03" w:rsidRDefault="00A56803" w:rsidP="0032388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Уровень: в</w:t>
            </w:r>
            <w:r w:rsidRPr="008A506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ысшее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профессиональное образование.</w:t>
            </w:r>
          </w:p>
          <w:p w:rsidR="00A56803" w:rsidRDefault="00A56803" w:rsidP="0032388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Специальность: </w:t>
            </w:r>
            <w:r w:rsidRPr="008A5066">
              <w:rPr>
                <w:rFonts w:ascii="Times New Roman" w:hAnsi="Times New Roman"/>
                <w:color w:val="000000"/>
                <w:sz w:val="20"/>
                <w:szCs w:val="20"/>
              </w:rPr>
              <w:t>физика с доп. специальностью «Информатика»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A56803" w:rsidRDefault="00A56803" w:rsidP="003238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Квалификация: </w:t>
            </w:r>
            <w:r w:rsidRPr="008A5066">
              <w:rPr>
                <w:rFonts w:ascii="Times New Roman" w:hAnsi="Times New Roman"/>
                <w:color w:val="000000"/>
                <w:sz w:val="20"/>
                <w:szCs w:val="20"/>
              </w:rPr>
              <w:t>учитель физики и информатики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03" w:rsidRPr="008A5066" w:rsidRDefault="00A56803" w:rsidP="0032388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5066">
              <w:rPr>
                <w:rFonts w:ascii="Times New Roman" w:hAnsi="Times New Roman"/>
                <w:color w:val="000000"/>
                <w:sz w:val="20"/>
                <w:szCs w:val="20"/>
              </w:rPr>
              <w:t>15.03.2019-30.05.2019</w:t>
            </w:r>
          </w:p>
          <w:p w:rsidR="00A56803" w:rsidRPr="008A5066" w:rsidRDefault="00A56803" w:rsidP="0032388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5066">
              <w:rPr>
                <w:rFonts w:ascii="Times New Roman" w:hAnsi="Times New Roman"/>
                <w:color w:val="000000"/>
                <w:sz w:val="20"/>
                <w:szCs w:val="20"/>
              </w:rPr>
              <w:t>Повышение квалификации по программе «Применение современных педагогических технологий и методов обучения при проектировании и реализации профессиональных образовательных программ на основе интеграции  формального и неформального образования»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объеме 72 часов.</w:t>
            </w:r>
          </w:p>
          <w:p w:rsidR="00A56803" w:rsidRPr="008A5066" w:rsidRDefault="00A56803" w:rsidP="0032388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г. Ярославль, </w:t>
            </w:r>
            <w:r w:rsidRPr="008A5066">
              <w:rPr>
                <w:rFonts w:ascii="Times New Roman" w:hAnsi="Times New Roman"/>
                <w:color w:val="000000"/>
                <w:sz w:val="20"/>
                <w:szCs w:val="20"/>
              </w:rPr>
              <w:t>ФГБОУ ДПО «Государственная академия промышленного менеджмента имени Н.П. Пастухова»</w:t>
            </w:r>
          </w:p>
          <w:p w:rsidR="00A56803" w:rsidRPr="008A5066" w:rsidRDefault="00A56803" w:rsidP="0032388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56803" w:rsidRPr="008A5066" w:rsidRDefault="00A56803" w:rsidP="0032388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5066">
              <w:rPr>
                <w:rFonts w:ascii="Times New Roman" w:hAnsi="Times New Roman"/>
                <w:color w:val="000000"/>
                <w:sz w:val="20"/>
                <w:szCs w:val="20"/>
              </w:rPr>
              <w:t>27.05.2019-27.06.2019</w:t>
            </w:r>
          </w:p>
          <w:p w:rsidR="00A56803" w:rsidRDefault="00A56803" w:rsidP="0032388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506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Повышение квалификации по дополнительной профессиональной программе повышения квалификации </w:t>
            </w:r>
            <w:r w:rsidRPr="008A506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«Методика разработки онлайн-курса по дисциплинам общего гумантарного и общего естественнонаучного циклов»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объеме 72 часа</w:t>
            </w:r>
          </w:p>
          <w:p w:rsidR="00A56803" w:rsidRPr="004B103C" w:rsidRDefault="00A56803" w:rsidP="0032388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г. Пенза, </w:t>
            </w:r>
            <w:r w:rsidRPr="008A5066">
              <w:rPr>
                <w:rFonts w:ascii="Times New Roman" w:hAnsi="Times New Roman"/>
                <w:color w:val="000000"/>
                <w:sz w:val="20"/>
                <w:szCs w:val="20"/>
              </w:rPr>
              <w:t>ФГБОУ ВО «ПензГТУ»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03" w:rsidRPr="003C6F8C" w:rsidRDefault="00A56803" w:rsidP="00323882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03" w:rsidRPr="003C6F8C" w:rsidRDefault="00A56803" w:rsidP="00323882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A56803" w:rsidRDefault="00A56803" w:rsidP="0032388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76" w:type="dxa"/>
          </w:tcPr>
          <w:p w:rsidR="00A56803" w:rsidRPr="003C6F8C" w:rsidRDefault="00A56803" w:rsidP="0032388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46253" w:rsidRPr="002B364D" w:rsidTr="00104581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53" w:rsidRDefault="00446253" w:rsidP="0001533C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53" w:rsidRDefault="00446253" w:rsidP="0001533C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Охрана труда и техника  безопасности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53" w:rsidRDefault="00446253" w:rsidP="00323882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Матвеева Елена Васильевна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53" w:rsidRPr="002B364D" w:rsidRDefault="00446253" w:rsidP="00323882">
            <w:pPr>
              <w:pStyle w:val="ConsPlusNormal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53" w:rsidRDefault="00446253" w:rsidP="00323882">
            <w:pPr>
              <w:pStyle w:val="ConsPlusNormal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Преподаватель</w:t>
            </w:r>
            <w:r>
              <w:rPr>
                <w:sz w:val="18"/>
                <w:szCs w:val="18"/>
              </w:rPr>
              <w:t>,</w:t>
            </w:r>
          </w:p>
          <w:p w:rsidR="00446253" w:rsidRPr="002B364D" w:rsidRDefault="00446253" w:rsidP="00323882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53" w:rsidRDefault="00446253" w:rsidP="003238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Уровень: в</w:t>
            </w:r>
            <w:r w:rsidRPr="0062649B">
              <w:rPr>
                <w:rFonts w:ascii="Times New Roman" w:hAnsi="Times New Roman"/>
                <w:color w:val="000000"/>
              </w:rPr>
              <w:t>ысшее</w:t>
            </w:r>
            <w:r>
              <w:rPr>
                <w:rFonts w:ascii="Times New Roman" w:hAnsi="Times New Roman"/>
                <w:color w:val="000000"/>
              </w:rPr>
              <w:t xml:space="preserve"> профессиональное образование</w:t>
            </w:r>
          </w:p>
          <w:p w:rsidR="00446253" w:rsidRDefault="00446253" w:rsidP="003238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Специальность: т</w:t>
            </w:r>
            <w:r w:rsidRPr="0062649B">
              <w:rPr>
                <w:rFonts w:ascii="Times New Roman" w:hAnsi="Times New Roman"/>
                <w:color w:val="000000"/>
              </w:rPr>
              <w:t>ехнология хлеба, ко</w:t>
            </w:r>
            <w:r>
              <w:rPr>
                <w:rFonts w:ascii="Times New Roman" w:hAnsi="Times New Roman"/>
                <w:color w:val="000000"/>
              </w:rPr>
              <w:t>ндитерских и макаронных изделий</w:t>
            </w:r>
          </w:p>
          <w:p w:rsidR="00446253" w:rsidRPr="00F77A15" w:rsidRDefault="00446253" w:rsidP="003238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</w:rPr>
              <w:t xml:space="preserve">Квалификация: </w:t>
            </w:r>
            <w:r w:rsidRPr="0062649B">
              <w:rPr>
                <w:rFonts w:ascii="Times New Roman" w:hAnsi="Times New Roman"/>
                <w:color w:val="000000"/>
              </w:rPr>
              <w:t>инженер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53" w:rsidRPr="0062649B" w:rsidRDefault="00446253" w:rsidP="003238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2649B">
              <w:rPr>
                <w:rFonts w:ascii="Times New Roman" w:hAnsi="Times New Roman"/>
                <w:color w:val="000000"/>
              </w:rPr>
              <w:t>28.09.2015-</w:t>
            </w:r>
          </w:p>
          <w:p w:rsidR="00446253" w:rsidRPr="0062649B" w:rsidRDefault="00446253" w:rsidP="003238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2649B">
              <w:rPr>
                <w:rFonts w:ascii="Times New Roman" w:hAnsi="Times New Roman"/>
                <w:color w:val="000000"/>
              </w:rPr>
              <w:t>26.02.2016</w:t>
            </w:r>
          </w:p>
          <w:p w:rsidR="00446253" w:rsidRDefault="00446253" w:rsidP="003238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2649B">
              <w:rPr>
                <w:rFonts w:ascii="Times New Roman" w:hAnsi="Times New Roman"/>
                <w:color w:val="000000"/>
              </w:rPr>
              <w:t>Профессиональная переподготовка по программе «Образование и педагогика»</w:t>
            </w:r>
            <w:r>
              <w:rPr>
                <w:rFonts w:ascii="Times New Roman" w:hAnsi="Times New Roman"/>
                <w:color w:val="000000"/>
              </w:rPr>
              <w:t xml:space="preserve"> в объеме 504 часа</w:t>
            </w:r>
          </w:p>
          <w:p w:rsidR="00446253" w:rsidRPr="0062649B" w:rsidRDefault="00446253" w:rsidP="003238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г. Москва, ФГБОУ ВО РГСУ</w:t>
            </w:r>
          </w:p>
          <w:p w:rsidR="00446253" w:rsidRPr="0062649B" w:rsidRDefault="00446253" w:rsidP="003238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446253" w:rsidRPr="0062649B" w:rsidRDefault="00446253" w:rsidP="003238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2649B">
              <w:rPr>
                <w:rFonts w:ascii="Times New Roman" w:hAnsi="Times New Roman"/>
                <w:color w:val="000000"/>
              </w:rPr>
              <w:t>01.02.18-27.04.18</w:t>
            </w:r>
          </w:p>
          <w:p w:rsidR="00446253" w:rsidRDefault="00446253" w:rsidP="003238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2649B">
              <w:rPr>
                <w:rFonts w:ascii="Times New Roman" w:hAnsi="Times New Roman"/>
                <w:color w:val="000000"/>
              </w:rPr>
              <w:t>Профессиональная переподготовка по программе «Преподаватель биологии в СПО»</w:t>
            </w:r>
            <w:r>
              <w:rPr>
                <w:rFonts w:ascii="Times New Roman" w:hAnsi="Times New Roman"/>
                <w:color w:val="000000"/>
              </w:rPr>
              <w:t xml:space="preserve"> в объеме 250 часов</w:t>
            </w:r>
          </w:p>
          <w:p w:rsidR="00446253" w:rsidRPr="0062649B" w:rsidRDefault="00446253" w:rsidP="003238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г. Омск, </w:t>
            </w:r>
            <w:r w:rsidRPr="0062649B">
              <w:rPr>
                <w:rFonts w:ascii="Times New Roman" w:hAnsi="Times New Roman"/>
                <w:color w:val="000000"/>
              </w:rPr>
              <w:t>ЧОУ ДПО ИНТО</w:t>
            </w:r>
          </w:p>
          <w:p w:rsidR="00446253" w:rsidRPr="0062649B" w:rsidRDefault="00446253" w:rsidP="003238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446253" w:rsidRPr="0062649B" w:rsidRDefault="00446253" w:rsidP="003238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2649B">
              <w:rPr>
                <w:rFonts w:ascii="Times New Roman" w:hAnsi="Times New Roman"/>
                <w:color w:val="000000"/>
              </w:rPr>
              <w:t>01.12.2018 – 01.01.2019</w:t>
            </w:r>
          </w:p>
          <w:p w:rsidR="00446253" w:rsidRPr="0062649B" w:rsidRDefault="00446253" w:rsidP="003238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2649B">
              <w:rPr>
                <w:rFonts w:ascii="Times New Roman" w:hAnsi="Times New Roman"/>
                <w:color w:val="000000"/>
              </w:rPr>
              <w:t>Повышение квалификации</w:t>
            </w:r>
          </w:p>
          <w:p w:rsidR="00446253" w:rsidRDefault="00446253" w:rsidP="003238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2649B">
              <w:rPr>
                <w:rFonts w:ascii="Times New Roman" w:hAnsi="Times New Roman"/>
                <w:color w:val="000000"/>
              </w:rPr>
              <w:t>по программе «Совершенствование деятельности преподавателя СПО в соответствии с требованиями профессионального стандарта»</w:t>
            </w:r>
            <w:r>
              <w:rPr>
                <w:rFonts w:ascii="Times New Roman" w:hAnsi="Times New Roman"/>
                <w:color w:val="000000"/>
              </w:rPr>
              <w:t xml:space="preserve"> в объеме 108 часов</w:t>
            </w:r>
          </w:p>
          <w:p w:rsidR="00446253" w:rsidRPr="0062649B" w:rsidRDefault="00446253" w:rsidP="003238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г. Омск, </w:t>
            </w:r>
            <w:r w:rsidRPr="0062649B">
              <w:rPr>
                <w:rFonts w:ascii="Times New Roman" w:hAnsi="Times New Roman"/>
                <w:color w:val="000000"/>
              </w:rPr>
              <w:t>ООО «Институт новых технологий в образовании»</w:t>
            </w:r>
          </w:p>
          <w:p w:rsidR="00446253" w:rsidRPr="0062649B" w:rsidRDefault="00446253" w:rsidP="003238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446253" w:rsidRPr="0062649B" w:rsidRDefault="00446253" w:rsidP="003238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2649B">
              <w:rPr>
                <w:rFonts w:ascii="Times New Roman" w:hAnsi="Times New Roman"/>
                <w:color w:val="000000"/>
              </w:rPr>
              <w:t>27.05.2019-27.06.2019</w:t>
            </w:r>
          </w:p>
          <w:p w:rsidR="00446253" w:rsidRPr="0062649B" w:rsidRDefault="00446253" w:rsidP="003238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2649B">
              <w:rPr>
                <w:rFonts w:ascii="Times New Roman" w:hAnsi="Times New Roman"/>
                <w:color w:val="000000"/>
              </w:rPr>
              <w:t>Повышение квалификации по программе «Методика разработки онлайн-курса по дисциплинам общего гуманитарного и общего естественнонаучного циклов»</w:t>
            </w:r>
          </w:p>
          <w:p w:rsidR="00446253" w:rsidRDefault="00446253" w:rsidP="003238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2649B">
              <w:rPr>
                <w:rFonts w:ascii="Times New Roman" w:hAnsi="Times New Roman"/>
                <w:color w:val="000000"/>
              </w:rPr>
              <w:t>ФГБОУ ВО «ПензГТУ»</w:t>
            </w:r>
          </w:p>
          <w:p w:rsidR="00446253" w:rsidRDefault="00446253" w:rsidP="003238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446253" w:rsidRDefault="00446253" w:rsidP="003238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 xml:space="preserve">01.10.2020-31.10.2020 </w:t>
            </w:r>
          </w:p>
          <w:p w:rsidR="00446253" w:rsidRPr="0062649B" w:rsidRDefault="00446253" w:rsidP="003238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Повышение квалификации по программе «Педагогическое проектирование в контексте инновационной образовательной деятельности» в объеме 120 часов. г. Омск, ООО «Институт новых технологий в образовании»</w:t>
            </w:r>
          </w:p>
          <w:p w:rsidR="00446253" w:rsidRPr="0062649B" w:rsidRDefault="00446253" w:rsidP="003238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446253" w:rsidRPr="0062649B" w:rsidRDefault="00446253" w:rsidP="003238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2649B">
              <w:rPr>
                <w:rFonts w:ascii="Times New Roman" w:hAnsi="Times New Roman"/>
                <w:color w:val="000000"/>
              </w:rPr>
              <w:t>27.11.2020-15.12.2020</w:t>
            </w:r>
          </w:p>
          <w:p w:rsidR="00446253" w:rsidRDefault="00446253" w:rsidP="003238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2649B">
              <w:rPr>
                <w:rFonts w:ascii="Times New Roman" w:hAnsi="Times New Roman"/>
                <w:color w:val="000000"/>
              </w:rPr>
              <w:t>Повышение квалификации по программе «Биология: Формирование универсальных учебных действий в условиях реализации ФГОС» в объеме 72 часа. г. Москва, ООО «Столичный учебный центр»</w:t>
            </w:r>
          </w:p>
          <w:p w:rsidR="00446253" w:rsidRDefault="00446253" w:rsidP="003238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446253" w:rsidRDefault="00446253" w:rsidP="003238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28.06.2021</w:t>
            </w:r>
          </w:p>
          <w:p w:rsidR="00446253" w:rsidRDefault="00446253" w:rsidP="003238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Повышение квалификации по ДПП подготовки экспертов конкурсов по профессиональному мастерству среди инвалидов и лиц с ограниченными возможностями здоровья «Абилимпикс»: Содержательно-методические и технологические основы экспертирования конкурсов профессионального мастерства людей с инвалидностью» в объеме 72 часов.</w:t>
            </w:r>
          </w:p>
          <w:p w:rsidR="00446253" w:rsidRPr="00F77A15" w:rsidRDefault="00446253" w:rsidP="003238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</w:rPr>
              <w:t>г. Армавир, ГБПОУ КК АИСТ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53" w:rsidRPr="003C6F8C" w:rsidRDefault="00446253" w:rsidP="00323882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53" w:rsidRPr="003C6F8C" w:rsidRDefault="00446253" w:rsidP="00323882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446253" w:rsidRDefault="00446253" w:rsidP="00323882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46253" w:rsidRDefault="00446253" w:rsidP="00323882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446253" w:rsidRPr="002B364D" w:rsidTr="00104581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53" w:rsidRDefault="00446253" w:rsidP="00446253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53" w:rsidRPr="00CD5754" w:rsidRDefault="00446253" w:rsidP="00323882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Технологии создания и обработки цифровой мультимедийной информации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53" w:rsidRPr="003C6F8C" w:rsidRDefault="00446253" w:rsidP="00323882">
            <w:pPr>
              <w:pStyle w:val="ConsPlusNormal"/>
              <w:rPr>
                <w:sz w:val="20"/>
                <w:szCs w:val="20"/>
              </w:rPr>
            </w:pPr>
            <w:r w:rsidRPr="003C6F8C">
              <w:rPr>
                <w:sz w:val="20"/>
                <w:szCs w:val="20"/>
              </w:rPr>
              <w:t>Быленко Маргарита Игоревна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53" w:rsidRPr="002B364D" w:rsidRDefault="00446253" w:rsidP="00323882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Штатный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53" w:rsidRDefault="00446253" w:rsidP="00323882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Преподаватель,</w:t>
            </w:r>
          </w:p>
          <w:p w:rsidR="00446253" w:rsidRPr="002B364D" w:rsidRDefault="00446253" w:rsidP="00323882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53" w:rsidRPr="003C6F8C" w:rsidRDefault="00446253" w:rsidP="0032388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sz w:val="20"/>
                <w:szCs w:val="20"/>
              </w:rPr>
              <w:t>Уровень: высшее профессиональное образование.</w:t>
            </w:r>
          </w:p>
          <w:p w:rsidR="00446253" w:rsidRPr="003C6F8C" w:rsidRDefault="00446253" w:rsidP="0032388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sz w:val="20"/>
                <w:szCs w:val="20"/>
              </w:rPr>
              <w:t xml:space="preserve">Специальность: программное обеспечение </w:t>
            </w:r>
            <w:r w:rsidRPr="003C6F8C">
              <w:rPr>
                <w:rFonts w:ascii="Times New Roman" w:hAnsi="Times New Roman"/>
                <w:sz w:val="20"/>
                <w:szCs w:val="20"/>
              </w:rPr>
              <w:lastRenderedPageBreak/>
              <w:t>вычислительной техники и автоматизированных систем.</w:t>
            </w:r>
          </w:p>
          <w:p w:rsidR="00446253" w:rsidRPr="003C6F8C" w:rsidRDefault="00446253" w:rsidP="0032388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sz w:val="20"/>
                <w:szCs w:val="20"/>
              </w:rPr>
              <w:t>Квалификация: инженер</w:t>
            </w:r>
          </w:p>
          <w:p w:rsidR="00446253" w:rsidRPr="003C6F8C" w:rsidRDefault="00446253" w:rsidP="0032388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sz w:val="20"/>
                <w:szCs w:val="20"/>
              </w:rPr>
              <w:t>Дополнительная квалификация: преподаватель высшей школы</w:t>
            </w:r>
          </w:p>
          <w:p w:rsidR="00446253" w:rsidRPr="003C6F8C" w:rsidRDefault="00446253" w:rsidP="0032388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446253" w:rsidRPr="003C6F8C" w:rsidRDefault="00446253" w:rsidP="0032388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sz w:val="20"/>
                <w:szCs w:val="20"/>
              </w:rPr>
              <w:t>Уровень: высшее профессиональное образование.</w:t>
            </w:r>
          </w:p>
          <w:p w:rsidR="00446253" w:rsidRPr="003C6F8C" w:rsidRDefault="00446253" w:rsidP="0032388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sz w:val="20"/>
                <w:szCs w:val="20"/>
              </w:rPr>
              <w:t>Специальность: педагогика и методика дошкольного образования.</w:t>
            </w:r>
          </w:p>
          <w:p w:rsidR="00446253" w:rsidRPr="003C6F8C" w:rsidRDefault="00446253" w:rsidP="0032388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sz w:val="20"/>
                <w:szCs w:val="20"/>
              </w:rPr>
              <w:t>Квалификация: организатор – методист</w:t>
            </w:r>
          </w:p>
          <w:p w:rsidR="00446253" w:rsidRPr="003C6F8C" w:rsidRDefault="00446253" w:rsidP="0032388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446253" w:rsidRDefault="00446253" w:rsidP="003238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46253" w:rsidRPr="003C6F8C" w:rsidRDefault="00446253" w:rsidP="003238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53" w:rsidRPr="003C6F8C" w:rsidRDefault="00446253" w:rsidP="0032388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27.05.2019-27.06.2019</w:t>
            </w:r>
          </w:p>
          <w:p w:rsidR="00446253" w:rsidRPr="003C6F8C" w:rsidRDefault="00446253" w:rsidP="0032388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Повышение квалификации по дополнительной профессиональной программе повышения квалификации «Методика разработки онлайн-курса по дисциплинам математического и социально-</w:t>
            </w: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экономического циклов» в объеме 72 часов</w:t>
            </w:r>
          </w:p>
          <w:p w:rsidR="00446253" w:rsidRPr="003C6F8C" w:rsidRDefault="00446253" w:rsidP="0032388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ФГБОУ ВО «ПензГТУ»</w:t>
            </w:r>
          </w:p>
          <w:p w:rsidR="00446253" w:rsidRPr="003C6F8C" w:rsidRDefault="00446253" w:rsidP="0032388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46253" w:rsidRPr="003C6F8C" w:rsidRDefault="00446253" w:rsidP="0032388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20.01.2020-10.02.2020</w:t>
            </w:r>
          </w:p>
          <w:p w:rsidR="00446253" w:rsidRPr="003C6F8C" w:rsidRDefault="00446253" w:rsidP="0032388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Повышение квалификации по дополнительной профессиональной программе «Применение наглядного метода в обучении информатике как требование ФГОС» в объеме 72 часов</w:t>
            </w:r>
          </w:p>
          <w:p w:rsidR="00446253" w:rsidRPr="003C6F8C" w:rsidRDefault="00446253" w:rsidP="0032388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ООО «Знанио»</w:t>
            </w:r>
          </w:p>
          <w:p w:rsidR="00446253" w:rsidRPr="003C6F8C" w:rsidRDefault="00446253" w:rsidP="0032388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46253" w:rsidRPr="003C6F8C" w:rsidRDefault="00446253" w:rsidP="0032388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16.11.2020-30.11.2020</w:t>
            </w:r>
          </w:p>
          <w:p w:rsidR="00446253" w:rsidRPr="003C6F8C" w:rsidRDefault="00446253" w:rsidP="0032388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Повышение квалификации по ДПП «Современные методы обучения информационным технолгиям» в объеме 72 часов.</w:t>
            </w:r>
          </w:p>
          <w:p w:rsidR="00446253" w:rsidRPr="003C6F8C" w:rsidRDefault="00446253" w:rsidP="003238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г. Владикавказ, Северо-Осетинский государственный университет имени Коста Левановича Хетагурова»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53" w:rsidRPr="003C6F8C" w:rsidRDefault="00446253" w:rsidP="00323882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53" w:rsidRPr="003C6F8C" w:rsidRDefault="00446253" w:rsidP="00323882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446253" w:rsidRPr="003C6F8C" w:rsidRDefault="00446253" w:rsidP="00323882">
            <w:pPr>
              <w:pStyle w:val="ConsPlusNormal"/>
              <w:jc w:val="center"/>
              <w:rPr>
                <w:sz w:val="20"/>
                <w:szCs w:val="20"/>
              </w:rPr>
            </w:pPr>
            <w:r w:rsidRPr="003C6F8C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446253" w:rsidRPr="003C6F8C" w:rsidRDefault="00446253" w:rsidP="0032388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446253" w:rsidRPr="002B364D" w:rsidTr="00104581">
        <w:trPr>
          <w:gridAfter w:val="2"/>
          <w:wAfter w:w="2552" w:type="dxa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53" w:rsidRPr="002B364D" w:rsidRDefault="00446253" w:rsidP="00446253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53" w:rsidRDefault="00446253" w:rsidP="0001533C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Учебная практика</w:t>
            </w:r>
          </w:p>
          <w:p w:rsidR="00446253" w:rsidRDefault="00446253" w:rsidP="0001533C">
            <w:pPr>
              <w:pStyle w:val="ConsPlusNormal"/>
              <w:rPr>
                <w:sz w:val="18"/>
                <w:szCs w:val="18"/>
              </w:rPr>
            </w:pPr>
          </w:p>
          <w:p w:rsidR="00446253" w:rsidRPr="002B364D" w:rsidRDefault="00446253" w:rsidP="0001533C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Производственная практика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53" w:rsidRPr="00882A20" w:rsidRDefault="00446253" w:rsidP="00323882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Берко Анжелика Сергеевна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53" w:rsidRPr="00882A20" w:rsidRDefault="00446253" w:rsidP="00323882">
            <w:pPr>
              <w:pStyle w:val="ConsPlusNormal"/>
              <w:rPr>
                <w:sz w:val="18"/>
                <w:szCs w:val="18"/>
              </w:rPr>
            </w:pPr>
            <w:r w:rsidRPr="00882A20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53" w:rsidRPr="00882A20" w:rsidRDefault="00446253" w:rsidP="00323882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п/о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53" w:rsidRPr="00882A20" w:rsidRDefault="00446253" w:rsidP="0032388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2A20">
              <w:rPr>
                <w:rFonts w:ascii="Times New Roman" w:hAnsi="Times New Roman" w:cs="Times New Roman"/>
                <w:sz w:val="18"/>
                <w:szCs w:val="18"/>
              </w:rPr>
              <w:t xml:space="preserve">Уровень: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бакалавриат</w:t>
            </w:r>
            <w:r w:rsidRPr="00882A2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446253" w:rsidRDefault="00446253" w:rsidP="0032388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Направление подготовки</w:t>
            </w:r>
            <w:r w:rsidRPr="00882A20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09.03.01 Информатика и вычислительная техника</w:t>
            </w:r>
          </w:p>
          <w:p w:rsidR="00446253" w:rsidRPr="00882A20" w:rsidRDefault="00446253" w:rsidP="0032388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2A20">
              <w:rPr>
                <w:rFonts w:ascii="Times New Roman" w:hAnsi="Times New Roman" w:cs="Times New Roman"/>
                <w:sz w:val="18"/>
                <w:szCs w:val="18"/>
              </w:rPr>
              <w:t xml:space="preserve"> Квалификация: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бакалавр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53" w:rsidRPr="00882A20" w:rsidRDefault="00446253" w:rsidP="00323882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25.06.2021-24.09.2021</w:t>
            </w:r>
          </w:p>
          <w:p w:rsidR="00446253" w:rsidRPr="00882A20" w:rsidRDefault="00446253" w:rsidP="00323882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A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Профессиональная переподготовка по программе «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Математика</w:t>
            </w:r>
            <w:r w:rsidRPr="00882A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  <w:p w:rsidR="00446253" w:rsidRDefault="00446253" w:rsidP="00323882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ФГБОУ ВО «Армавирский государственный педагогический университет»</w:t>
            </w:r>
          </w:p>
          <w:p w:rsidR="00446253" w:rsidRPr="00882A20" w:rsidRDefault="00446253" w:rsidP="00323882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53" w:rsidRPr="00882A20" w:rsidRDefault="00446253" w:rsidP="00323882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53" w:rsidRPr="00882A20" w:rsidRDefault="00446253" w:rsidP="00323882">
            <w:pPr>
              <w:pStyle w:val="ConsPlusNormal"/>
              <w:rPr>
                <w:sz w:val="18"/>
                <w:szCs w:val="18"/>
              </w:rPr>
            </w:pPr>
            <w:r w:rsidRPr="00882A20">
              <w:rPr>
                <w:sz w:val="18"/>
                <w:szCs w:val="18"/>
              </w:rPr>
              <w:t>0</w:t>
            </w:r>
          </w:p>
        </w:tc>
      </w:tr>
    </w:tbl>
    <w:p w:rsidR="00F0307B" w:rsidRPr="002B364D" w:rsidRDefault="00F0307B">
      <w:pPr>
        <w:rPr>
          <w:rFonts w:ascii="Times New Roman" w:hAnsi="Times New Roman" w:cs="Times New Roman"/>
          <w:sz w:val="18"/>
          <w:szCs w:val="18"/>
        </w:rPr>
      </w:pPr>
    </w:p>
    <w:sectPr w:rsidR="00F0307B" w:rsidRPr="002B364D" w:rsidSect="00793923">
      <w:headerReference w:type="first" r:id="rId6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474B" w:rsidRPr="00E14DB7" w:rsidRDefault="0043474B" w:rsidP="00E14DB7">
      <w:pPr>
        <w:pStyle w:val="ConsPlusNormal"/>
        <w:rPr>
          <w:rFonts w:asciiTheme="minorHAnsi" w:hAnsiTheme="minorHAnsi" w:cstheme="minorBidi"/>
          <w:sz w:val="22"/>
          <w:szCs w:val="22"/>
        </w:rPr>
      </w:pPr>
      <w:r>
        <w:separator/>
      </w:r>
    </w:p>
  </w:endnote>
  <w:endnote w:type="continuationSeparator" w:id="1">
    <w:p w:rsidR="0043474B" w:rsidRPr="00E14DB7" w:rsidRDefault="0043474B" w:rsidP="00E14DB7">
      <w:pPr>
        <w:pStyle w:val="ConsPlusNormal"/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474B" w:rsidRPr="00E14DB7" w:rsidRDefault="0043474B" w:rsidP="00E14DB7">
      <w:pPr>
        <w:pStyle w:val="ConsPlusNormal"/>
        <w:rPr>
          <w:rFonts w:asciiTheme="minorHAnsi" w:hAnsiTheme="minorHAnsi" w:cstheme="minorBidi"/>
          <w:sz w:val="22"/>
          <w:szCs w:val="22"/>
        </w:rPr>
      </w:pPr>
      <w:r>
        <w:separator/>
      </w:r>
    </w:p>
  </w:footnote>
  <w:footnote w:type="continuationSeparator" w:id="1">
    <w:p w:rsidR="0043474B" w:rsidRPr="00E14DB7" w:rsidRDefault="0043474B" w:rsidP="00E14DB7">
      <w:pPr>
        <w:pStyle w:val="ConsPlusNormal"/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581" w:rsidRDefault="00104581" w:rsidP="00104581">
    <w:pPr>
      <w:pStyle w:val="a3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Сведения о педагогических (научно – педагогических) работниках ГБПОУ КК АТТС, участвующих в реализации основной образовательной программы, и лицах, привлекаемых к реализации основной образовательной программы на иных условиях</w:t>
    </w:r>
  </w:p>
  <w:p w:rsidR="00104581" w:rsidRDefault="00104581" w:rsidP="00104581">
    <w:pPr>
      <w:pStyle w:val="a3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09.01.03 «Мастер по обработке цифровой информации» (1 курс)</w:t>
    </w:r>
  </w:p>
  <w:p w:rsidR="00104581" w:rsidRDefault="00104581" w:rsidP="00104581">
    <w:pPr>
      <w:pStyle w:val="a3"/>
    </w:pPr>
  </w:p>
  <w:p w:rsidR="00104581" w:rsidRDefault="00104581" w:rsidP="00104581">
    <w:pPr>
      <w:pStyle w:val="a3"/>
    </w:pPr>
  </w:p>
  <w:p w:rsidR="00104581" w:rsidRDefault="00104581" w:rsidP="00104581">
    <w:pPr>
      <w:pStyle w:val="a3"/>
    </w:pPr>
  </w:p>
  <w:p w:rsidR="00E14DB7" w:rsidRPr="00104581" w:rsidRDefault="00E14DB7" w:rsidP="0010458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B6712"/>
    <w:rsid w:val="00053CA2"/>
    <w:rsid w:val="0009408D"/>
    <w:rsid w:val="000F0774"/>
    <w:rsid w:val="00104581"/>
    <w:rsid w:val="00161064"/>
    <w:rsid w:val="001F3802"/>
    <w:rsid w:val="002029AC"/>
    <w:rsid w:val="002058C7"/>
    <w:rsid w:val="00213D17"/>
    <w:rsid w:val="00234FA8"/>
    <w:rsid w:val="00251244"/>
    <w:rsid w:val="00253DC3"/>
    <w:rsid w:val="00253F49"/>
    <w:rsid w:val="002B364D"/>
    <w:rsid w:val="002C6FA1"/>
    <w:rsid w:val="00356637"/>
    <w:rsid w:val="00364146"/>
    <w:rsid w:val="003D0AEB"/>
    <w:rsid w:val="003D22CC"/>
    <w:rsid w:val="004278A3"/>
    <w:rsid w:val="0043474B"/>
    <w:rsid w:val="00446253"/>
    <w:rsid w:val="004614EE"/>
    <w:rsid w:val="004619BC"/>
    <w:rsid w:val="004D6ED4"/>
    <w:rsid w:val="004F42A5"/>
    <w:rsid w:val="004F7D0F"/>
    <w:rsid w:val="00522FD8"/>
    <w:rsid w:val="005343D6"/>
    <w:rsid w:val="005B4B2E"/>
    <w:rsid w:val="005F3BDF"/>
    <w:rsid w:val="00645B57"/>
    <w:rsid w:val="00686AC4"/>
    <w:rsid w:val="00693918"/>
    <w:rsid w:val="006B6712"/>
    <w:rsid w:val="006E35A2"/>
    <w:rsid w:val="006E6FB2"/>
    <w:rsid w:val="006F6B08"/>
    <w:rsid w:val="00751ADF"/>
    <w:rsid w:val="0076644E"/>
    <w:rsid w:val="00793923"/>
    <w:rsid w:val="007F4D05"/>
    <w:rsid w:val="00894E01"/>
    <w:rsid w:val="008A4CC8"/>
    <w:rsid w:val="008C6CAF"/>
    <w:rsid w:val="008C719F"/>
    <w:rsid w:val="0099626F"/>
    <w:rsid w:val="009C6CF5"/>
    <w:rsid w:val="009E1664"/>
    <w:rsid w:val="00A56803"/>
    <w:rsid w:val="00AD49E3"/>
    <w:rsid w:val="00B45287"/>
    <w:rsid w:val="00B759B4"/>
    <w:rsid w:val="00B9560A"/>
    <w:rsid w:val="00BA0F78"/>
    <w:rsid w:val="00BC42BA"/>
    <w:rsid w:val="00BC5A58"/>
    <w:rsid w:val="00C053A5"/>
    <w:rsid w:val="00C87764"/>
    <w:rsid w:val="00CC58A9"/>
    <w:rsid w:val="00CD5754"/>
    <w:rsid w:val="00CF644D"/>
    <w:rsid w:val="00D1236A"/>
    <w:rsid w:val="00D1529C"/>
    <w:rsid w:val="00D45309"/>
    <w:rsid w:val="00D50B22"/>
    <w:rsid w:val="00D76D46"/>
    <w:rsid w:val="00D81E72"/>
    <w:rsid w:val="00D90200"/>
    <w:rsid w:val="00DC42EE"/>
    <w:rsid w:val="00DD73E7"/>
    <w:rsid w:val="00DE3093"/>
    <w:rsid w:val="00DF5F12"/>
    <w:rsid w:val="00DF6055"/>
    <w:rsid w:val="00E14DB7"/>
    <w:rsid w:val="00EA252E"/>
    <w:rsid w:val="00EB34CF"/>
    <w:rsid w:val="00EB623E"/>
    <w:rsid w:val="00ED19C5"/>
    <w:rsid w:val="00F0307B"/>
    <w:rsid w:val="00F3761D"/>
    <w:rsid w:val="00F72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0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67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E14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14DB7"/>
  </w:style>
  <w:style w:type="paragraph" w:styleId="a5">
    <w:name w:val="footer"/>
    <w:basedOn w:val="a"/>
    <w:link w:val="a6"/>
    <w:uiPriority w:val="99"/>
    <w:semiHidden/>
    <w:unhideWhenUsed/>
    <w:rsid w:val="00E14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14D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63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1689</Words>
  <Characters>9630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777-2</dc:creator>
  <cp:lastModifiedBy>Екатерина Ананко</cp:lastModifiedBy>
  <cp:revision>3</cp:revision>
  <dcterms:created xsi:type="dcterms:W3CDTF">2021-11-15T09:30:00Z</dcterms:created>
  <dcterms:modified xsi:type="dcterms:W3CDTF">2021-11-15T09:45:00Z</dcterms:modified>
</cp:coreProperties>
</file>