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ОБЩЕЕ КОЛИЧЕСТВО МЕСТ </w:t>
      </w: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ПРИЁМА  </w:t>
      </w:r>
    </w:p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>НА 1 КУРС В 20</w:t>
      </w:r>
      <w:r w:rsidR="00115EDF">
        <w:rPr>
          <w:rFonts w:ascii="Times New Roman" w:hAnsi="Times New Roman" w:cs="Times New Roman"/>
          <w:b/>
          <w:sz w:val="52"/>
          <w:szCs w:val="52"/>
        </w:rPr>
        <w:t>21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3864" w:type="dxa"/>
        <w:jc w:val="center"/>
        <w:tblLook w:val="04A0"/>
      </w:tblPr>
      <w:tblGrid>
        <w:gridCol w:w="5817"/>
        <w:gridCol w:w="2809"/>
        <w:gridCol w:w="2815"/>
        <w:gridCol w:w="2423"/>
      </w:tblGrid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809" w:type="dxa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 мест для приёма на базе основного общего образования</w:t>
            </w:r>
          </w:p>
        </w:tc>
        <w:tc>
          <w:tcPr>
            <w:tcW w:w="2815" w:type="dxa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бюджетных мест</w:t>
            </w:r>
          </w:p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423" w:type="dxa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мест по договорам об оказании платных образовательных услуг</w:t>
            </w:r>
          </w:p>
        </w:tc>
      </w:tr>
      <w:tr w:rsidR="001C19D2" w:rsidRPr="00020373" w:rsidTr="00FE4C9D">
        <w:trPr>
          <w:jc w:val="center"/>
        </w:trPr>
        <w:tc>
          <w:tcPr>
            <w:tcW w:w="13864" w:type="dxa"/>
            <w:gridSpan w:val="4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специальности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15EDF" w:rsidP="00F052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5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809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20.02.02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2809" w:type="dxa"/>
          </w:tcPr>
          <w:p w:rsidR="001C19D2" w:rsidRPr="00020373" w:rsidRDefault="00F052C1" w:rsidP="001C19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15" w:type="dxa"/>
          </w:tcPr>
          <w:p w:rsidR="001C19D2" w:rsidRPr="00020373" w:rsidRDefault="001C19D2" w:rsidP="001C19D2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020373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38.02.07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Банковское дело</w:t>
            </w:r>
          </w:p>
        </w:tc>
        <w:tc>
          <w:tcPr>
            <w:tcW w:w="2809" w:type="dxa"/>
          </w:tcPr>
          <w:p w:rsidR="001C19D2" w:rsidRPr="00020373" w:rsidRDefault="001C19D2" w:rsidP="001C19D2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020373" w:rsidRDefault="00115EDF" w:rsidP="001C19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020373" w:rsidRDefault="00115EDF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15EDF" w:rsidRPr="00020373" w:rsidTr="00FE4C9D">
        <w:trPr>
          <w:jc w:val="center"/>
        </w:trPr>
        <w:tc>
          <w:tcPr>
            <w:tcW w:w="5817" w:type="dxa"/>
          </w:tcPr>
          <w:p w:rsidR="00115EDF" w:rsidRDefault="00115EDF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43.02.06 </w:t>
            </w:r>
            <w:r w:rsidRPr="00115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Сервис на транспорте (по видам транспорта)</w:t>
            </w:r>
          </w:p>
        </w:tc>
        <w:tc>
          <w:tcPr>
            <w:tcW w:w="2809" w:type="dxa"/>
          </w:tcPr>
          <w:p w:rsidR="00115EDF" w:rsidRPr="00020373" w:rsidRDefault="00115EDF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15EDF" w:rsidRDefault="00115EDF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3" w:type="dxa"/>
          </w:tcPr>
          <w:p w:rsidR="00115EDF" w:rsidRDefault="00115EDF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43.02.13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809" w:type="dxa"/>
          </w:tcPr>
          <w:p w:rsidR="001C19D2" w:rsidRPr="00020373" w:rsidRDefault="001C19D2" w:rsidP="001C19D2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020373" w:rsidRDefault="001C19D2" w:rsidP="001C19D2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43.02.15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809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13864" w:type="dxa"/>
            <w:gridSpan w:val="4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профессии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09.01.03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809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43.01.02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</w:t>
            </w:r>
          </w:p>
        </w:tc>
        <w:tc>
          <w:tcPr>
            <w:tcW w:w="2809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052C1" w:rsidRPr="00020373" w:rsidTr="00FE4C9D">
        <w:trPr>
          <w:jc w:val="center"/>
        </w:trPr>
        <w:tc>
          <w:tcPr>
            <w:tcW w:w="5817" w:type="dxa"/>
          </w:tcPr>
          <w:p w:rsidR="00F052C1" w:rsidRDefault="00F052C1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43.01.04 Повар судовой</w:t>
            </w:r>
          </w:p>
        </w:tc>
        <w:tc>
          <w:tcPr>
            <w:tcW w:w="2809" w:type="dxa"/>
          </w:tcPr>
          <w:p w:rsidR="00F052C1" w:rsidRPr="00BF49F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F052C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F052C1" w:rsidRPr="00BF49F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43.01.07 </w:t>
            </w:r>
            <w:r w:rsidRPr="001C19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Слесарь по эксплуатации и ремонту газового оборудования</w:t>
            </w:r>
          </w:p>
        </w:tc>
        <w:tc>
          <w:tcPr>
            <w:tcW w:w="2809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BF49F1" w:rsidRDefault="00F052C1" w:rsidP="00F052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43.01.09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Повар, кондитер</w:t>
            </w:r>
          </w:p>
        </w:tc>
        <w:tc>
          <w:tcPr>
            <w:tcW w:w="2809" w:type="dxa"/>
          </w:tcPr>
          <w:p w:rsidR="001C19D2" w:rsidRPr="00BF49F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BF49F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1C19D2" w:rsidRDefault="001C19D2" w:rsidP="001C19D2">
      <w:pPr>
        <w:pStyle w:val="a4"/>
        <w:spacing w:after="0"/>
        <w:ind w:left="4248"/>
        <w:jc w:val="right"/>
        <w:rPr>
          <w:i/>
          <w:sz w:val="28"/>
          <w:szCs w:val="28"/>
        </w:rPr>
      </w:pPr>
    </w:p>
    <w:p w:rsidR="001C19D2" w:rsidRPr="00F848AD" w:rsidRDefault="001C19D2" w:rsidP="001C19D2">
      <w:pPr>
        <w:pStyle w:val="a4"/>
        <w:spacing w:after="0"/>
        <w:ind w:left="4248"/>
        <w:jc w:val="right"/>
        <w:rPr>
          <w:snapToGrid w:val="0"/>
          <w:sz w:val="28"/>
          <w:szCs w:val="28"/>
        </w:rPr>
      </w:pPr>
      <w:r w:rsidRPr="00DA53B1">
        <w:rPr>
          <w:i/>
          <w:sz w:val="28"/>
          <w:szCs w:val="28"/>
        </w:rPr>
        <w:t>Извлечение из Правил приёма в ГБПОУ  КК А</w:t>
      </w:r>
      <w:r>
        <w:rPr>
          <w:i/>
          <w:sz w:val="28"/>
          <w:szCs w:val="28"/>
        </w:rPr>
        <w:t>ТТС</w:t>
      </w:r>
      <w:r w:rsidRPr="00DA53B1">
        <w:rPr>
          <w:i/>
          <w:sz w:val="28"/>
          <w:szCs w:val="28"/>
        </w:rPr>
        <w:t xml:space="preserve">  в 20</w:t>
      </w:r>
      <w:r w:rsidR="00115EDF">
        <w:rPr>
          <w:i/>
          <w:sz w:val="28"/>
          <w:szCs w:val="28"/>
        </w:rPr>
        <w:t>21</w:t>
      </w:r>
      <w:r w:rsidRPr="00DA53B1">
        <w:rPr>
          <w:i/>
          <w:sz w:val="28"/>
          <w:szCs w:val="28"/>
        </w:rPr>
        <w:t xml:space="preserve"> году.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C19D2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F6"/>
    <w:rsid w:val="00115EDF"/>
    <w:rsid w:val="00157355"/>
    <w:rsid w:val="001C19D2"/>
    <w:rsid w:val="004C7787"/>
    <w:rsid w:val="004D19BA"/>
    <w:rsid w:val="00552E2E"/>
    <w:rsid w:val="00596A3F"/>
    <w:rsid w:val="005A0547"/>
    <w:rsid w:val="008A0A7E"/>
    <w:rsid w:val="00906938"/>
    <w:rsid w:val="009972D6"/>
    <w:rsid w:val="00A923D1"/>
    <w:rsid w:val="00D100A7"/>
    <w:rsid w:val="00D30019"/>
    <w:rsid w:val="00E866F6"/>
    <w:rsid w:val="00F052C1"/>
    <w:rsid w:val="00F848AD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2017-06-05T05:54:00Z</cp:lastPrinted>
  <dcterms:created xsi:type="dcterms:W3CDTF">2016-02-29T05:14:00Z</dcterms:created>
  <dcterms:modified xsi:type="dcterms:W3CDTF">2021-03-04T06:52:00Z</dcterms:modified>
</cp:coreProperties>
</file>