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4E65E6" w:rsidRPr="00C12B69">
        <w:rPr>
          <w:rFonts w:ascii="Times New Roman" w:hAnsi="Times New Roman" w:cs="Times New Roman"/>
          <w:sz w:val="28"/>
          <w:szCs w:val="28"/>
        </w:rPr>
        <w:t xml:space="preserve">, </w:t>
      </w:r>
      <w:r w:rsidRPr="00C12B69">
        <w:rPr>
          <w:rFonts w:ascii="Times New Roman" w:hAnsi="Times New Roman" w:cs="Times New Roman"/>
          <w:sz w:val="28"/>
          <w:szCs w:val="28"/>
        </w:rPr>
        <w:t>науки</w:t>
      </w:r>
      <w:r w:rsidR="004E65E6" w:rsidRPr="00C12B6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C1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«Армавирский техникум технологии и сервиса»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Default="008D32AB" w:rsidP="00061D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D94" w:rsidRDefault="00061D94" w:rsidP="00061D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D94" w:rsidRPr="00C12B69" w:rsidRDefault="00061D94" w:rsidP="00061D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5622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D32AB" w:rsidRPr="00C12B69" w:rsidRDefault="00D34B13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CB4DB3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УД</w:t>
      </w:r>
      <w:r w:rsidR="00A90014" w:rsidRPr="00C12B69">
        <w:rPr>
          <w:rFonts w:ascii="Times New Roman" w:hAnsi="Times New Roman" w:cs="Times New Roman"/>
          <w:sz w:val="28"/>
          <w:szCs w:val="28"/>
        </w:rPr>
        <w:t>п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  <w:r w:rsidR="00741999" w:rsidRPr="00C12B69">
        <w:rPr>
          <w:rFonts w:ascii="Times New Roman" w:hAnsi="Times New Roman" w:cs="Times New Roman"/>
          <w:sz w:val="28"/>
          <w:szCs w:val="28"/>
        </w:rPr>
        <w:t xml:space="preserve"> 1</w:t>
      </w:r>
      <w:r w:rsidR="00061D94">
        <w:rPr>
          <w:rFonts w:ascii="Times New Roman" w:hAnsi="Times New Roman" w:cs="Times New Roman"/>
          <w:sz w:val="28"/>
          <w:szCs w:val="28"/>
        </w:rPr>
        <w:t>3</w:t>
      </w:r>
      <w:r w:rsidR="008D541C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="008D32AB" w:rsidRPr="00C12B69">
        <w:rPr>
          <w:rFonts w:ascii="Times New Roman" w:hAnsi="Times New Roman" w:cs="Times New Roman"/>
          <w:sz w:val="28"/>
          <w:szCs w:val="28"/>
          <w:u w:val="single"/>
        </w:rPr>
        <w:t xml:space="preserve">Информатика 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B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ППКРС по профессии: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32AB" w:rsidRPr="00C12B69" w:rsidRDefault="00061D94" w:rsidP="00623993">
      <w:pPr>
        <w:pStyle w:val="a4"/>
        <w:ind w:firstLine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D94"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3B1581" w:rsidP="003B1581">
      <w:pPr>
        <w:pStyle w:val="a4"/>
        <w:tabs>
          <w:tab w:val="left" w:pos="9148"/>
        </w:tabs>
        <w:ind w:firstLine="993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ab/>
      </w:r>
    </w:p>
    <w:p w:rsidR="004E65E6" w:rsidRPr="00C12B69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Pr="00C12B69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Pr="00C12B69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730549" w:rsidRPr="00C12B69" w:rsidRDefault="00730549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A09D1" w:rsidRPr="00C12B69" w:rsidRDefault="004A09D1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53101E" w:rsidRDefault="003B1581" w:rsidP="003B1581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DECC7" wp14:editId="5F91880D">
                <wp:simplePos x="0" y="0"/>
                <wp:positionH relativeFrom="column">
                  <wp:posOffset>5539478</wp:posOffset>
                </wp:positionH>
                <wp:positionV relativeFrom="paragraph">
                  <wp:posOffset>342601</wp:posOffset>
                </wp:positionV>
                <wp:extent cx="497541" cy="369495"/>
                <wp:effectExtent l="0" t="0" r="1714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41" cy="369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5C002" id="Прямоугольник 6" o:spid="_x0000_s1026" style="position:absolute;margin-left:436.2pt;margin-top:27pt;width:39.2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" fillcolor="white [3201]" strokecolor="white [3212]" strokeweight="2pt"/>
            </w:pict>
          </mc:Fallback>
        </mc:AlternateContent>
      </w:r>
      <w:r w:rsidR="009E6530" w:rsidRPr="00C12B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D3AEE" wp14:editId="156A9EF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201C9" id="Rectangle 2" o:spid="_x0000_s1026" style="position:absolute;margin-left:479.05pt;margin-top:11.5pt;width:3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="008D541C" w:rsidRPr="00C12B69">
        <w:rPr>
          <w:rFonts w:ascii="Times New Roman" w:hAnsi="Times New Roman" w:cs="Times New Roman"/>
          <w:sz w:val="28"/>
          <w:szCs w:val="28"/>
        </w:rPr>
        <w:t>2020</w:t>
      </w:r>
      <w:r w:rsidR="003F04B5" w:rsidRPr="00C12B69">
        <w:rPr>
          <w:rFonts w:ascii="Times New Roman" w:hAnsi="Times New Roman" w:cs="Times New Roman"/>
          <w:sz w:val="28"/>
          <w:szCs w:val="28"/>
        </w:rPr>
        <w:t>г.</w:t>
      </w:r>
    </w:p>
    <w:p w:rsidR="00F52F25" w:rsidRPr="00C12B69" w:rsidRDefault="00F52F25" w:rsidP="003B1581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318D1" w:rsidRPr="00C12B69" w:rsidTr="00316DF0">
        <w:trPr>
          <w:tblCellSpacing w:w="0" w:type="dxa"/>
        </w:trPr>
        <w:tc>
          <w:tcPr>
            <w:tcW w:w="2500" w:type="pct"/>
            <w:hideMark/>
          </w:tcPr>
          <w:p w:rsidR="004318D1" w:rsidRPr="00C12B69" w:rsidRDefault="004318D1" w:rsidP="0043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Рассмотрено</w:t>
            </w:r>
          </w:p>
          <w:p w:rsidR="004318D1" w:rsidRPr="00C12B69" w:rsidRDefault="004318D1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учебно-методическим объединением</w:t>
            </w:r>
          </w:p>
          <w:p w:rsidR="004318D1" w:rsidRPr="00C12B69" w:rsidRDefault="004318D1" w:rsidP="00431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B69">
              <w:rPr>
                <w:rFonts w:ascii="Times New Roman" w:hAnsi="Times New Roman" w:cs="Times New Roman"/>
                <w:sz w:val="26"/>
                <w:szCs w:val="26"/>
              </w:rPr>
              <w:t>естественно-научного цикла</w:t>
            </w:r>
          </w:p>
          <w:p w:rsidR="004318D1" w:rsidRPr="00C12B69" w:rsidRDefault="008D541C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«___»____________2020</w:t>
            </w:r>
            <w:r w:rsidR="004318D1" w:rsidRPr="00C12B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18D1" w:rsidRPr="00C12B69" w:rsidRDefault="004318D1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318D1" w:rsidRPr="00C12B69" w:rsidRDefault="004318D1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_______________М.А.Махова</w:t>
            </w:r>
          </w:p>
        </w:tc>
        <w:tc>
          <w:tcPr>
            <w:tcW w:w="2500" w:type="pct"/>
            <w:hideMark/>
          </w:tcPr>
          <w:p w:rsidR="004318D1" w:rsidRPr="00C12B69" w:rsidRDefault="004318D1" w:rsidP="004318D1">
            <w:pPr>
              <w:pStyle w:val="a4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Утверждаю</w:t>
            </w:r>
          </w:p>
          <w:p w:rsidR="004318D1" w:rsidRPr="00C12B69" w:rsidRDefault="004318D1" w:rsidP="004318D1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ГБПОУ КК АТТС  </w:t>
            </w:r>
          </w:p>
          <w:p w:rsidR="004318D1" w:rsidRPr="00C12B69" w:rsidRDefault="008D541C" w:rsidP="004318D1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  ________2020</w:t>
            </w:r>
            <w:r w:rsidR="004318D1"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318D1" w:rsidRPr="00C12B69" w:rsidRDefault="004318D1" w:rsidP="004318D1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18D1" w:rsidRPr="00C12B69" w:rsidRDefault="004318D1" w:rsidP="004318D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 А.П.Буров</w:t>
            </w:r>
          </w:p>
        </w:tc>
      </w:tr>
    </w:tbl>
    <w:p w:rsidR="004318D1" w:rsidRPr="00C12B69" w:rsidRDefault="004318D1" w:rsidP="004318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18D1" w:rsidRPr="00C12B69" w:rsidRDefault="004318D1" w:rsidP="004318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69">
        <w:rPr>
          <w:rFonts w:ascii="Times New Roman" w:hAnsi="Times New Roman" w:cs="Times New Roman"/>
          <w:sz w:val="24"/>
          <w:szCs w:val="24"/>
        </w:rPr>
        <w:t xml:space="preserve">Рассмотрена </w:t>
      </w:r>
    </w:p>
    <w:p w:rsidR="004318D1" w:rsidRPr="00C12B69" w:rsidRDefault="004318D1" w:rsidP="004318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69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</w:t>
      </w:r>
    </w:p>
    <w:p w:rsidR="004318D1" w:rsidRPr="00C12B69" w:rsidRDefault="008D541C" w:rsidP="004318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69">
        <w:rPr>
          <w:rFonts w:ascii="Times New Roman" w:hAnsi="Times New Roman" w:cs="Times New Roman"/>
          <w:sz w:val="24"/>
          <w:szCs w:val="24"/>
        </w:rPr>
        <w:t>протокол № ___ от ________ 2020</w:t>
      </w:r>
      <w:r w:rsidR="004318D1" w:rsidRPr="00C12B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59F4" w:rsidRPr="00C12B69" w:rsidRDefault="00E059F4" w:rsidP="00623993">
      <w:pPr>
        <w:pStyle w:val="a4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BD3241" w:rsidRPr="00BD3241" w:rsidRDefault="00585FBA" w:rsidP="00BD3241">
      <w:pPr>
        <w:tabs>
          <w:tab w:val="right" w:leader="underscore" w:pos="9639"/>
        </w:tabs>
        <w:spacing w:after="0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241">
        <w:rPr>
          <w:rFonts w:ascii="Times New Roman" w:hAnsi="Times New Roman" w:cs="Times New Roman"/>
          <w:sz w:val="24"/>
          <w:szCs w:val="24"/>
        </w:rPr>
        <w:t>Рабочая программа общеобра</w:t>
      </w:r>
      <w:r w:rsidR="008D541C" w:rsidRPr="00BD3241">
        <w:rPr>
          <w:rFonts w:ascii="Times New Roman" w:hAnsi="Times New Roman" w:cs="Times New Roman"/>
          <w:sz w:val="24"/>
          <w:szCs w:val="24"/>
        </w:rPr>
        <w:t>зовательной учебной дисциплины УДп.</w:t>
      </w:r>
      <w:r w:rsidR="00487606" w:rsidRPr="00BD3241">
        <w:rPr>
          <w:rFonts w:ascii="Times New Roman" w:hAnsi="Times New Roman" w:cs="Times New Roman"/>
          <w:sz w:val="24"/>
          <w:szCs w:val="24"/>
        </w:rPr>
        <w:t xml:space="preserve"> 1</w:t>
      </w:r>
      <w:r w:rsidR="00061D94" w:rsidRPr="00BD3241">
        <w:rPr>
          <w:rFonts w:ascii="Times New Roman" w:hAnsi="Times New Roman" w:cs="Times New Roman"/>
          <w:sz w:val="24"/>
          <w:szCs w:val="24"/>
        </w:rPr>
        <w:t xml:space="preserve">3 </w:t>
      </w:r>
      <w:r w:rsidRPr="00BD3241">
        <w:rPr>
          <w:rFonts w:ascii="Times New Roman" w:hAnsi="Times New Roman" w:cs="Times New Roman"/>
          <w:sz w:val="24"/>
          <w:szCs w:val="24"/>
        </w:rPr>
        <w:t>«Информатика»</w:t>
      </w:r>
      <w:r w:rsidRPr="00BD3241">
        <w:rPr>
          <w:rFonts w:ascii="Times New Roman" w:hAnsi="Times New Roman" w:cs="Times New Roman"/>
          <w:bCs/>
          <w:sz w:val="24"/>
          <w:szCs w:val="24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29.12.2012г. №273-ФЗ «Об образовании  в Российской Федерации» (в ред. 03.06.2016г. с изм. От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№412». Примерной основной образовательной программой среднего общего образования одобрена решением федерального учебно-методического объединения по общему образованию (протокол</w:t>
      </w:r>
      <w:r w:rsidR="00730549" w:rsidRPr="00BD3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241">
        <w:rPr>
          <w:rFonts w:ascii="Times New Roman" w:hAnsi="Times New Roman" w:cs="Times New Roman"/>
          <w:bCs/>
          <w:sz w:val="24"/>
          <w:szCs w:val="24"/>
        </w:rPr>
        <w:t xml:space="preserve"> от 28.06.2016г. №216-з) на основе примерной программы общеобразовательной учебной дисциплины </w:t>
      </w:r>
      <w:r w:rsidRPr="00BD3241">
        <w:rPr>
          <w:rFonts w:ascii="Times New Roman" w:hAnsi="Times New Roman" w:cs="Times New Roman"/>
          <w:sz w:val="24"/>
          <w:szCs w:val="24"/>
        </w:rPr>
        <w:t xml:space="preserve">«Информатика» для профессиональных образовательных организаций авторы: </w:t>
      </w:r>
      <w:r w:rsidRPr="00BD3241">
        <w:rPr>
          <w:rFonts w:ascii="Times New Roman" w:hAnsi="Times New Roman" w:cs="Times New Roman"/>
          <w:i/>
          <w:iCs/>
          <w:sz w:val="24"/>
          <w:szCs w:val="24"/>
        </w:rPr>
        <w:t>М.С.Цветкова</w:t>
      </w:r>
      <w:r w:rsidRPr="00BD3241">
        <w:rPr>
          <w:rFonts w:ascii="Times New Roman" w:hAnsi="Times New Roman" w:cs="Times New Roman"/>
          <w:sz w:val="24"/>
          <w:szCs w:val="24"/>
        </w:rPr>
        <w:t xml:space="preserve">, </w:t>
      </w:r>
      <w:r w:rsidRPr="00BD3241">
        <w:rPr>
          <w:rFonts w:ascii="Times New Roman" w:hAnsi="Times New Roman" w:cs="Times New Roman"/>
          <w:i/>
          <w:iCs/>
          <w:sz w:val="24"/>
          <w:szCs w:val="24"/>
        </w:rPr>
        <w:t>И.Ю.Хлобыстова</w:t>
      </w:r>
      <w:r w:rsidRPr="00BD3241">
        <w:rPr>
          <w:rFonts w:ascii="Times New Roman" w:hAnsi="Times New Roman" w:cs="Times New Roman"/>
          <w:sz w:val="24"/>
          <w:szCs w:val="24"/>
        </w:rPr>
        <w:t>, рекомендованной ФГАУ «ФИРО»,   протокол № 3 от 21 июля 2015 г., и</w:t>
      </w:r>
      <w:r w:rsidRPr="00BD3241">
        <w:rPr>
          <w:rFonts w:ascii="Times New Roman" w:hAnsi="Times New Roman" w:cs="Times New Roman"/>
          <w:bCs/>
          <w:sz w:val="24"/>
          <w:szCs w:val="24"/>
        </w:rPr>
        <w:t xml:space="preserve"> требований ФГОС среднего профессионального образования </w:t>
      </w:r>
      <w:r w:rsidRPr="00BD3241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BD3241" w:rsidRPr="00BD3241">
        <w:rPr>
          <w:rFonts w:ascii="Times New Roman" w:hAnsi="Times New Roman" w:cs="Times New Roman"/>
          <w:sz w:val="24"/>
          <w:szCs w:val="24"/>
        </w:rPr>
        <w:t xml:space="preserve">43.01.09 «Повар, кондитер», </w:t>
      </w:r>
      <w:r w:rsidR="00BD3241" w:rsidRPr="00BD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Министерства образования и науки РФ от 09 .12. 2016 г., N 1569, зарегистрированного  в Минюсте РФ  22.12.2016, № 44898, укрупненная группа профессий 43.00.00 «Сервис и туризм» </w:t>
      </w:r>
      <w:r w:rsidR="00BD3241" w:rsidRPr="00BD3241">
        <w:rPr>
          <w:rFonts w:ascii="Times New Roman" w:hAnsi="Times New Roman" w:cs="Times New Roman"/>
          <w:sz w:val="24"/>
          <w:szCs w:val="24"/>
        </w:rPr>
        <w:t xml:space="preserve">с учетом профессиональных стандартов </w:t>
      </w:r>
      <w:r w:rsidR="00BD3241" w:rsidRPr="00BD3241">
        <w:rPr>
          <w:rFonts w:ascii="Times New Roman" w:eastAsia="Times New Roman" w:hAnsi="Times New Roman" w:cs="Times New Roman"/>
          <w:color w:val="000000"/>
          <w:sz w:val="24"/>
          <w:szCs w:val="24"/>
        </w:rPr>
        <w:t>«Повар», утвержден приказом Минтруда и социальной защиты РФ от 08.09.2015 № 610н, «Кондитер» утвержден приказом Минтруда и социальной защиты РФ от 07.09.2015 № 597н, «Пекарь», утвержден приказом Минтруда и социальной защиты</w:t>
      </w:r>
      <w:r w:rsidR="00BD3241" w:rsidRPr="00BD3241">
        <w:rPr>
          <w:rFonts w:ascii="Times New Roman" w:hAnsi="Times New Roman" w:cs="Times New Roman"/>
          <w:bCs/>
          <w:sz w:val="24"/>
          <w:szCs w:val="24"/>
        </w:rPr>
        <w:t xml:space="preserve"> РФот 01.12.2015 г. № 914н, </w:t>
      </w:r>
      <w:r w:rsidR="00BD3241" w:rsidRPr="00BD3241">
        <w:rPr>
          <w:rFonts w:ascii="Times New Roman" w:hAnsi="Times New Roman" w:cs="Times New Roman"/>
          <w:sz w:val="24"/>
          <w:szCs w:val="24"/>
        </w:rPr>
        <w:t xml:space="preserve"> </w:t>
      </w:r>
      <w:r w:rsidR="00BD3241" w:rsidRPr="00BD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требований компетенций </w:t>
      </w:r>
      <w:r w:rsidR="00BD3241" w:rsidRPr="00BD3241">
        <w:rPr>
          <w:rStyle w:val="5Verdana"/>
          <w:rFonts w:ascii="Times New Roman" w:hAnsi="Times New Roman" w:cs="Times New Roman"/>
          <w:sz w:val="24"/>
          <w:szCs w:val="24"/>
        </w:rPr>
        <w:t xml:space="preserve"> «Молодые профессионалы» (</w:t>
      </w:r>
      <w:r w:rsidR="00BD3241" w:rsidRPr="00BD3241">
        <w:rPr>
          <w:rStyle w:val="5Verdana"/>
          <w:rFonts w:ascii="Times New Roman" w:hAnsi="Times New Roman" w:cs="Times New Roman"/>
          <w:sz w:val="24"/>
          <w:szCs w:val="24"/>
          <w:lang w:val="en-US"/>
        </w:rPr>
        <w:t>WorldSkills</w:t>
      </w:r>
      <w:r w:rsidR="00BD3241" w:rsidRPr="00BD3241">
        <w:rPr>
          <w:rStyle w:val="5Verdana"/>
          <w:rFonts w:ascii="Times New Roman" w:hAnsi="Times New Roman" w:cs="Times New Roman"/>
          <w:sz w:val="24"/>
          <w:szCs w:val="24"/>
        </w:rPr>
        <w:t>).</w:t>
      </w:r>
    </w:p>
    <w:p w:rsidR="00792937" w:rsidRPr="0021605B" w:rsidRDefault="00BD3241" w:rsidP="0021605B">
      <w:pPr>
        <w:pStyle w:val="af2"/>
        <w:spacing w:after="0" w:line="276" w:lineRule="auto"/>
        <w:ind w:left="40" w:firstLine="865"/>
        <w:jc w:val="both"/>
        <w:rPr>
          <w:lang w:val="ru-RU"/>
        </w:rPr>
      </w:pPr>
      <w:r w:rsidRPr="00C12B69">
        <w:t xml:space="preserve"> </w:t>
      </w:r>
      <w:r w:rsidR="00585FBA" w:rsidRPr="00C12B69">
        <w:t xml:space="preserve">Организация разработчик: Государственное бюджетное профессиональное образовательное учреждение Краснодарского края «Армавирский </w:t>
      </w:r>
      <w:r w:rsidR="0021605B">
        <w:t>техникум технологии и сервиса».</w:t>
      </w:r>
    </w:p>
    <w:p w:rsidR="008D32AB" w:rsidRDefault="00F52F25" w:rsidP="00DD3A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       </w:t>
      </w:r>
      <w:r w:rsidR="008D541C" w:rsidRPr="00C12B69">
        <w:rPr>
          <w:rFonts w:ascii="Times New Roman" w:hAnsi="Times New Roman" w:cs="Times New Roman"/>
          <w:sz w:val="24"/>
          <w:szCs w:val="24"/>
        </w:rPr>
        <w:t>Авдюхина М.А.</w:t>
      </w:r>
      <w:r w:rsidR="0021605B">
        <w:rPr>
          <w:rFonts w:ascii="Times New Roman" w:hAnsi="Times New Roman" w:cs="Times New Roman"/>
          <w:sz w:val="24"/>
          <w:szCs w:val="24"/>
        </w:rPr>
        <w:t xml:space="preserve">  </w:t>
      </w:r>
      <w:r w:rsidR="008D5959" w:rsidRPr="00C12B69">
        <w:rPr>
          <w:rFonts w:ascii="Times New Roman" w:hAnsi="Times New Roman" w:cs="Times New Roman"/>
          <w:sz w:val="24"/>
          <w:szCs w:val="24"/>
        </w:rPr>
        <w:t xml:space="preserve">преподаватель ГБПОУ </w:t>
      </w:r>
      <w:r w:rsidR="008D32AB" w:rsidRPr="00C12B69">
        <w:rPr>
          <w:rFonts w:ascii="Times New Roman" w:hAnsi="Times New Roman" w:cs="Times New Roman"/>
          <w:sz w:val="24"/>
          <w:szCs w:val="24"/>
        </w:rPr>
        <w:t xml:space="preserve">КК АТТС </w:t>
      </w:r>
    </w:p>
    <w:p w:rsidR="00F52F25" w:rsidRPr="00C12B69" w:rsidRDefault="00F52F25" w:rsidP="00DD3A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</w:t>
      </w:r>
    </w:p>
    <w:p w:rsidR="00F52F25" w:rsidRDefault="0021605B" w:rsidP="00DD3A37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 xml:space="preserve">Рецензенты:    </w:t>
      </w:r>
      <w:r w:rsidR="00F52F25">
        <w:t xml:space="preserve">Бандурко Н. Г. Преподаватель информатики первой категории ГБПОУ </w:t>
      </w:r>
      <w:r>
        <w:t xml:space="preserve">     </w:t>
      </w:r>
      <w:r w:rsidR="00F52F25">
        <w:t xml:space="preserve">КК «Армавирский индустриально-строительный </w:t>
      </w:r>
      <w:r w:rsidR="00F52F25" w:rsidRPr="004E6117">
        <w:t>техникум»</w:t>
      </w:r>
      <w:r w:rsidR="00F52F25">
        <w:t xml:space="preserve">, </w:t>
      </w:r>
      <w:r w:rsidR="00F52F25" w:rsidRPr="007E4C06">
        <w:t>квалификация по диплому</w:t>
      </w:r>
      <w:r w:rsidR="00DD3A37">
        <w:t>:</w:t>
      </w:r>
      <w:r>
        <w:t xml:space="preserve"> учитель физики и информатики </w:t>
      </w:r>
    </w:p>
    <w:p w:rsidR="0021605B" w:rsidRDefault="0021605B" w:rsidP="00DD3A37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ab/>
        <w:t>____________</w:t>
      </w:r>
    </w:p>
    <w:p w:rsidR="00DD3A37" w:rsidRDefault="00DD3A37" w:rsidP="00DD3A37">
      <w:pPr>
        <w:pStyle w:val="msonormalbullet2gif"/>
        <w:tabs>
          <w:tab w:val="left" w:pos="-426"/>
        </w:tabs>
        <w:spacing w:before="0" w:beforeAutospacing="0" w:after="0" w:afterAutospacing="0"/>
        <w:ind w:left="1701"/>
        <w:contextualSpacing/>
        <w:jc w:val="both"/>
      </w:pPr>
      <w:r>
        <w:lastRenderedPageBreak/>
        <w:t xml:space="preserve">Старкова А.Ю. Преподаватель общепрофессиональных дисциплин и модулей высшей </w:t>
      </w:r>
      <w:r w:rsidRPr="004E6117">
        <w:t>категори</w:t>
      </w:r>
      <w:r>
        <w:t>и ГБПОУ КК «Армавирский машиностроительный техникум», квалификация по диплому: физик</w:t>
      </w:r>
    </w:p>
    <w:p w:rsidR="00DD3A37" w:rsidRPr="004E6117" w:rsidRDefault="00DD3A37" w:rsidP="00DD3A37">
      <w:pPr>
        <w:pStyle w:val="msonormalbullet2gif"/>
        <w:tabs>
          <w:tab w:val="left" w:pos="-426"/>
        </w:tabs>
        <w:spacing w:before="0" w:beforeAutospacing="0" w:after="0" w:afterAutospacing="0"/>
        <w:ind w:left="1701"/>
        <w:contextualSpacing/>
        <w:jc w:val="both"/>
      </w:pPr>
      <w:r>
        <w:t>____________</w:t>
      </w:r>
    </w:p>
    <w:p w:rsidR="008D32AB" w:rsidRPr="00C12B69" w:rsidRDefault="00792937" w:rsidP="004A09D1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8D32AB" w:rsidRPr="00C12B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W w:w="51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1"/>
        <w:gridCol w:w="8081"/>
        <w:gridCol w:w="1015"/>
      </w:tblGrid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E50FD3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3B1581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8D32AB" w:rsidRPr="00C12B69" w:rsidTr="003B1581">
        <w:trPr>
          <w:trHeight w:val="373"/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959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</w:t>
            </w:r>
            <w:r w:rsidR="00316DF0"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дисциплины-</w:t>
            </w: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личностные, метапредметные, предметные.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53D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E50FD3"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D32AB"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одержание учебной дисциплины</w:t>
            </w: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учетом профиля профессионального образования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F72489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F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0FD3" w:rsidRPr="00C12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с определением основных видов учебной деятельности </w:t>
            </w:r>
            <w:r w:rsidR="00B61755" w:rsidRPr="003366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F72489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F03">
              <w:rPr>
                <w:rFonts w:ascii="Times New Roman" w:hAnsi="Times New Roman" w:cs="Times New Roman"/>
                <w:sz w:val="28"/>
                <w:szCs w:val="28"/>
              </w:rPr>
              <w:t>4-30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FD3" w:rsidRPr="00C12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8D5959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E50FD3" w:rsidRPr="00C12B69">
              <w:rPr>
                <w:rFonts w:ascii="Times New Roman" w:hAnsi="Times New Roman" w:cs="Times New Roman"/>
                <w:sz w:val="28"/>
                <w:szCs w:val="28"/>
              </w:rPr>
              <w:t>ебно-методическое и материально- техническое обеспечение программы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72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7A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B7A82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A82" w:rsidRPr="00C12B69" w:rsidRDefault="003B7A82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A82" w:rsidRPr="00C12B69" w:rsidRDefault="003B7A82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A82" w:rsidRDefault="003B7A82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E7C49" w:rsidRPr="00C12B69" w:rsidRDefault="00AE7C49" w:rsidP="00B50E51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50FD3" w:rsidRPr="00C12B69" w:rsidRDefault="003B1581" w:rsidP="00E41F03">
      <w:pPr>
        <w:spacing w:line="36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</w:rPr>
        <w:br w:type="page"/>
      </w:r>
      <w:r w:rsidR="00E50FD3" w:rsidRPr="00C12B69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>1. ПОЯСНИТЕЛЬНАЯ ЗАПИСКА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программу среднего общего образования в пределах освоения основной профессиональной образовательной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программы СПО (ОПОП СПО) на базе основного общего образования при подготовке квалифицированных рабочих, служащих.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 ДПО Минобрнауки России от 17.03.2015 № 06-259).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Содержание программы «Информатика» направлено на достижение следующих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формирование у обучающихся представлений о роли информатики и информационно-коммуникационных технологий (ИКТ) в современном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обществе, понимание основ правовых аспектов использования компьютерных программ 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работы в Интернете;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формирование у обучающихся умений осуществлять поиск и использование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информации, необходимой для эффективн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ого выполнения профессиональных </w:t>
      </w:r>
      <w:r w:rsidRPr="00C12B69">
        <w:rPr>
          <w:rFonts w:ascii="Times New Roman" w:hAnsi="Times New Roman" w:cs="Times New Roman"/>
          <w:sz w:val="28"/>
          <w:szCs w:val="28"/>
        </w:rPr>
        <w:t>задач, профессионального и личностного развития;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• формирование у обучающихся умений применять, анализир</w:t>
      </w:r>
      <w:r w:rsidR="00AF47E0" w:rsidRPr="00C12B69">
        <w:rPr>
          <w:rFonts w:ascii="Times New Roman" w:hAnsi="Times New Roman" w:cs="Times New Roman"/>
          <w:sz w:val="28"/>
          <w:szCs w:val="28"/>
        </w:rPr>
        <w:t>овать, преобразовы</w:t>
      </w:r>
      <w:r w:rsidRPr="00C12B69">
        <w:rPr>
          <w:rFonts w:ascii="Times New Roman" w:hAnsi="Times New Roman" w:cs="Times New Roman"/>
          <w:sz w:val="28"/>
          <w:szCs w:val="28"/>
        </w:rPr>
        <w:t>вать информационные модели реальных объе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ктов и процессов, используя при </w:t>
      </w:r>
      <w:r w:rsidRPr="00C12B69">
        <w:rPr>
          <w:rFonts w:ascii="Times New Roman" w:hAnsi="Times New Roman" w:cs="Times New Roman"/>
          <w:sz w:val="28"/>
          <w:szCs w:val="28"/>
        </w:rPr>
        <w:t>этом ИКТ, в том числе при изучении других дисциплин;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развитие у обучающихся познавательных инте</w:t>
      </w:r>
      <w:r w:rsidR="00AF47E0" w:rsidRPr="00C12B69">
        <w:rPr>
          <w:rFonts w:ascii="Times New Roman" w:hAnsi="Times New Roman" w:cs="Times New Roman"/>
          <w:sz w:val="28"/>
          <w:szCs w:val="28"/>
        </w:rPr>
        <w:t>ресов, интеллектуальных и твор</w:t>
      </w:r>
      <w:r w:rsidRPr="00C12B69">
        <w:rPr>
          <w:rFonts w:ascii="Times New Roman" w:hAnsi="Times New Roman" w:cs="Times New Roman"/>
          <w:sz w:val="28"/>
          <w:szCs w:val="28"/>
        </w:rPr>
        <w:t xml:space="preserve">ческих способностей путем освоения 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и использования методов информатики и </w:t>
      </w:r>
      <w:r w:rsidRPr="00C12B69">
        <w:rPr>
          <w:rFonts w:ascii="Times New Roman" w:hAnsi="Times New Roman" w:cs="Times New Roman"/>
          <w:sz w:val="28"/>
          <w:szCs w:val="28"/>
        </w:rPr>
        <w:t>средств ИКТ при изучении различных учебных предметов;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приобретение обучающимися опыта испол</w:t>
      </w:r>
      <w:r w:rsidR="00485B28" w:rsidRPr="00C12B69">
        <w:rPr>
          <w:rFonts w:ascii="Times New Roman" w:hAnsi="Times New Roman" w:cs="Times New Roman"/>
          <w:sz w:val="28"/>
          <w:szCs w:val="28"/>
        </w:rPr>
        <w:t>ьзования информационных техноло</w:t>
      </w:r>
      <w:r w:rsidRPr="00C12B69">
        <w:rPr>
          <w:rFonts w:ascii="Times New Roman" w:hAnsi="Times New Roman" w:cs="Times New Roman"/>
          <w:sz w:val="28"/>
          <w:szCs w:val="28"/>
        </w:rPr>
        <w:t>гий в индивидуальной и коллективной учебной и познавательной, в том числе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проектной, деятельности;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приобретение обучающимися знаний этическ</w:t>
      </w:r>
      <w:r w:rsidR="00AF47E0" w:rsidRPr="00C12B69">
        <w:rPr>
          <w:rFonts w:ascii="Times New Roman" w:hAnsi="Times New Roman" w:cs="Times New Roman"/>
          <w:sz w:val="28"/>
          <w:szCs w:val="28"/>
        </w:rPr>
        <w:t>их аспектов информационной дея</w:t>
      </w:r>
      <w:r w:rsidRPr="00C12B69">
        <w:rPr>
          <w:rFonts w:ascii="Times New Roman" w:hAnsi="Times New Roman" w:cs="Times New Roman"/>
          <w:sz w:val="28"/>
          <w:szCs w:val="28"/>
        </w:rPr>
        <w:t>тельности и информационных коммуникаций в глобальных сетях; осознание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ответственности людей, вовлеченных в созд</w:t>
      </w:r>
      <w:r w:rsidR="00AF47E0" w:rsidRPr="00C12B69">
        <w:rPr>
          <w:rFonts w:ascii="Times New Roman" w:hAnsi="Times New Roman" w:cs="Times New Roman"/>
          <w:sz w:val="28"/>
          <w:szCs w:val="28"/>
        </w:rPr>
        <w:t>ание и использование информаци</w:t>
      </w:r>
      <w:r w:rsidRPr="00C12B69">
        <w:rPr>
          <w:rFonts w:ascii="Times New Roman" w:hAnsi="Times New Roman" w:cs="Times New Roman"/>
          <w:sz w:val="28"/>
          <w:szCs w:val="28"/>
        </w:rPr>
        <w:t>онных систем, распространение и использование информации;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владение информационной культуро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й, способностью анализировать и оценивать </w:t>
      </w:r>
      <w:r w:rsidRPr="00C12B69">
        <w:rPr>
          <w:rFonts w:ascii="Times New Roman" w:hAnsi="Times New Roman" w:cs="Times New Roman"/>
          <w:sz w:val="28"/>
          <w:szCs w:val="28"/>
        </w:rPr>
        <w:t>информацию с использованием информац</w:t>
      </w:r>
      <w:r w:rsidR="00AF47E0" w:rsidRPr="00C12B69">
        <w:rPr>
          <w:rFonts w:ascii="Times New Roman" w:hAnsi="Times New Roman" w:cs="Times New Roman"/>
          <w:sz w:val="28"/>
          <w:szCs w:val="28"/>
        </w:rPr>
        <w:t>ионно-коммуникационных техноло</w:t>
      </w:r>
      <w:r w:rsidRPr="00C12B69">
        <w:rPr>
          <w:rFonts w:ascii="Times New Roman" w:hAnsi="Times New Roman" w:cs="Times New Roman"/>
          <w:sz w:val="28"/>
          <w:szCs w:val="28"/>
        </w:rPr>
        <w:t>гий, средств образовательных и социальных коммуникаций.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компетенций, необходимых для качественного осв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оения основной профессиональной </w:t>
      </w:r>
      <w:r w:rsidRPr="00C12B69">
        <w:rPr>
          <w:rFonts w:ascii="Times New Roman" w:hAnsi="Times New Roman" w:cs="Times New Roman"/>
          <w:sz w:val="28"/>
          <w:szCs w:val="28"/>
        </w:rPr>
        <w:t>образовательной программы СПО на базе основного общего образования с получением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среднего общего образования; программы подготовки квалифицированных рабочих,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служащих (ППКРС).</w:t>
      </w:r>
    </w:p>
    <w:p w:rsidR="00AF47E0" w:rsidRPr="00C12B69" w:rsidRDefault="00AF47E0" w:rsidP="00E41F03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50FD3" w:rsidRPr="00C12B69" w:rsidRDefault="00E50FD3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6AA" w:rsidRPr="00C12B69" w:rsidRDefault="005446AA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AB5" w:rsidRPr="00C12B69" w:rsidRDefault="00365AB5" w:rsidP="00E41F03">
      <w:pPr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A59" w:rsidRPr="00C12B69" w:rsidRDefault="00AF7A59" w:rsidP="00E41F03">
      <w:pPr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F72489" w:rsidRDefault="005446AA" w:rsidP="00E41F03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ОБЩАЯ ХАРАКТЕРИСТИКА ОБЩЕОБРАЗОВАТЕЛЬНОЙ УЧЕБНОЙ ДИСЦИПЛИНЫ </w:t>
      </w:r>
    </w:p>
    <w:p w:rsidR="005446AA" w:rsidRPr="00C12B69" w:rsidRDefault="00652529" w:rsidP="00E41F03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УД</w:t>
      </w:r>
      <w:r w:rsidR="00404EC9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04EC9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4DC4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61D94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E6530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ИНФОРМ</w:t>
      </w:r>
      <w:r w:rsidR="00B77A8F" w:rsidRPr="00C12B6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АТ</w:t>
      </w: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ИКА</w:t>
      </w:r>
    </w:p>
    <w:p w:rsidR="00F7248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</w:t>
      </w:r>
      <w:r w:rsidR="00F72489"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Учебная дисциплина «Информатика» включает следующие разделы: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«Информационная деятельность человека»;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«Информация и информационные процессы»;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«Информационные структуры (электронные таблицы и базы данных)»;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«Средства информационных и коммуникационных технологий (ИКТ)»;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«Технологии создания и преобразования информационных объектов»;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«Телекоммуникационные технологии».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Изучение информатики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в дальнейшей учебной деятельности. Особое внимание при этом уделяется изучению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практико-ориентированного учебного материала, способствующего формированию у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0E7A77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«Информатика» завершается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подведением итогов в форме экзамена в рамках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промежуточной аттестации студентов в процессе освоения ОПОП СПО с получением среднего общего образования.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="005446AA" w:rsidRPr="00C12B69">
        <w:rPr>
          <w:rFonts w:ascii="Times New Roman" w:hAnsi="Times New Roman" w:cs="Times New Roman"/>
          <w:sz w:val="28"/>
          <w:szCs w:val="28"/>
        </w:rPr>
        <w:t>Планированием предусмотрено выпо</w:t>
      </w:r>
      <w:r w:rsidR="00F72489">
        <w:rPr>
          <w:rFonts w:ascii="Times New Roman" w:hAnsi="Times New Roman" w:cs="Times New Roman"/>
          <w:sz w:val="28"/>
          <w:szCs w:val="28"/>
        </w:rPr>
        <w:t>лнение индивидуального проекта.</w:t>
      </w:r>
    </w:p>
    <w:p w:rsidR="005446AA" w:rsidRPr="00C12B69" w:rsidRDefault="00D617E6" w:rsidP="00E41F03">
      <w:pPr>
        <w:autoSpaceDE w:val="0"/>
        <w:autoSpaceDN w:val="0"/>
        <w:adjustRightInd w:val="0"/>
        <w:spacing w:after="34"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  <w:u w:val="single"/>
        </w:rPr>
        <w:t>Примерные т</w:t>
      </w:r>
      <w:r w:rsidR="005446AA" w:rsidRPr="00C12B69">
        <w:rPr>
          <w:rFonts w:ascii="Times New Roman" w:hAnsi="Times New Roman" w:cs="Times New Roman"/>
          <w:sz w:val="28"/>
          <w:szCs w:val="28"/>
          <w:u w:val="single"/>
        </w:rPr>
        <w:t>емы проектов</w:t>
      </w:r>
      <w:r w:rsidR="005446AA" w:rsidRPr="00C12B69">
        <w:rPr>
          <w:rFonts w:ascii="Times New Roman" w:hAnsi="Times New Roman" w:cs="Times New Roman"/>
          <w:sz w:val="28"/>
          <w:szCs w:val="28"/>
        </w:rPr>
        <w:t>: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Влияние компьютера на психику детей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Современная молодежь и социальная сеть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Компьютерные вирусы: методы распространения, профилактика заражения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Двоичная система счисления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Основа 3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2B69">
        <w:rPr>
          <w:rFonts w:ascii="Times New Roman" w:hAnsi="Times New Roman" w:cs="Times New Roman"/>
          <w:sz w:val="28"/>
          <w:szCs w:val="28"/>
        </w:rPr>
        <w:t xml:space="preserve"> моделирования в информационном ПО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Администратор ПК, работа с программным обеспечением.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Интернет зависимость – проблема современного общества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 xml:space="preserve">История развития операционной системы </w:t>
      </w:r>
      <w:r w:rsidRPr="00F7248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Представление технических и программных средств телекоммуникационных технологий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Интернет в нашей жизни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Определение объемов различных носителей информации.</w:t>
      </w:r>
    </w:p>
    <w:p w:rsidR="00F72489" w:rsidRDefault="000E7A77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Хранение информационных объектов различных видов на различных цифровых носителях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E7A77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Влияние компьютера на здоровье человека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Значение компьютерных технологий в жизни современного человека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Понятие об информационных системах и автоматизации информационных процессов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Правонарушения в сфере информационных технологий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Использование графического редактора для создания открытки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Браузер. Прим</w:t>
      </w:r>
      <w:r w:rsidR="000E7A77" w:rsidRPr="00F72489">
        <w:rPr>
          <w:rFonts w:ascii="Times New Roman" w:hAnsi="Times New Roman" w:cs="Times New Roman"/>
          <w:sz w:val="28"/>
          <w:szCs w:val="28"/>
        </w:rPr>
        <w:t>еры работы с Интернет-магазином.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Символы и алфавиты для кодирования информации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Создание рисунка в растровом и векторном редакторах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Создание сайта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E7A77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Примеры сетевых информационных систем для различных направлений профессиональной деятельности: дистанционное обучение и тестирование.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Основное назначение электронной почты.</w:t>
      </w:r>
    </w:p>
    <w:p w:rsidR="00365AB5" w:rsidRP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Социльные сети как средство общения.</w:t>
      </w:r>
    </w:p>
    <w:p w:rsidR="00D7349F" w:rsidRPr="00C12B69" w:rsidRDefault="00D7349F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662" w:rsidRPr="00C12B69" w:rsidRDefault="000B3662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Объём учебной дисциплины и виды учебной работы</w:t>
      </w:r>
    </w:p>
    <w:p w:rsidR="000B3662" w:rsidRPr="00C12B69" w:rsidRDefault="000B3662" w:rsidP="00E41F03">
      <w:pPr>
        <w:pStyle w:val="a4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88"/>
        <w:gridCol w:w="3517"/>
      </w:tblGrid>
      <w:tr w:rsidR="000B3662" w:rsidRPr="00C12B69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C12B69" w:rsidRDefault="000B3662" w:rsidP="00E41F03">
            <w:pPr>
              <w:pStyle w:val="a4"/>
              <w:spacing w:line="360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C12B69" w:rsidRDefault="000B3662" w:rsidP="00E41F03">
            <w:pPr>
              <w:pStyle w:val="a4"/>
              <w:spacing w:line="360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B3662" w:rsidRPr="00C12B69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C12B69" w:rsidRDefault="003B7A82" w:rsidP="00E41F03">
            <w:pPr>
              <w:pStyle w:val="a4"/>
              <w:spacing w:line="360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C12B69" w:rsidRDefault="000B3662" w:rsidP="00E41F03">
            <w:pPr>
              <w:pStyle w:val="a4"/>
              <w:spacing w:line="360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32D81"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0B3662" w:rsidRPr="00C12B69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C12B69" w:rsidRDefault="000B3662" w:rsidP="00E41F03">
            <w:pPr>
              <w:pStyle w:val="a4"/>
              <w:spacing w:line="360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C12B69" w:rsidRDefault="000B3662" w:rsidP="00E41F03">
            <w:pPr>
              <w:pStyle w:val="a4"/>
              <w:spacing w:line="360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662" w:rsidRPr="00C12B69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C12B69" w:rsidRDefault="000B3662" w:rsidP="00E41F03">
            <w:pPr>
              <w:pStyle w:val="a4"/>
              <w:spacing w:line="360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C12B69" w:rsidRDefault="000B3662" w:rsidP="00E41F03">
            <w:pPr>
              <w:pStyle w:val="a4"/>
              <w:spacing w:line="360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0B3662" w:rsidRPr="00C12B69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C12B69" w:rsidRDefault="000B3662" w:rsidP="00E41F03">
            <w:pPr>
              <w:pStyle w:val="a4"/>
              <w:spacing w:line="360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C12B69" w:rsidRDefault="00732D81" w:rsidP="00E41F03">
            <w:pPr>
              <w:pStyle w:val="a4"/>
              <w:spacing w:line="360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B3662" w:rsidRPr="00C12B69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C12B69" w:rsidRDefault="000B3662" w:rsidP="00E41F03">
            <w:pPr>
              <w:pStyle w:val="a4"/>
              <w:spacing w:line="360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Всего практических занятий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C12B69" w:rsidRDefault="000B3662" w:rsidP="00E41F03">
            <w:pPr>
              <w:pStyle w:val="a4"/>
              <w:spacing w:line="360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0B3662" w:rsidRPr="00C12B69" w:rsidTr="000B366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C12B69" w:rsidRDefault="000B3662" w:rsidP="00E41F03">
            <w:pPr>
              <w:pStyle w:val="a4"/>
              <w:spacing w:line="360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C12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форме </w:t>
            </w:r>
            <w:r w:rsidRPr="00C12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экзамена</w:t>
            </w:r>
          </w:p>
        </w:tc>
      </w:tr>
    </w:tbl>
    <w:p w:rsidR="00487606" w:rsidRDefault="00487606" w:rsidP="00487606">
      <w:pPr>
        <w:spacing w:after="0" w:line="360" w:lineRule="auto"/>
        <w:ind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6AA" w:rsidRPr="00C12B69" w:rsidRDefault="00AF7A59" w:rsidP="00E41F03">
      <w:pPr>
        <w:spacing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Cs/>
          <w:sz w:val="28"/>
          <w:szCs w:val="28"/>
        </w:rPr>
        <w:t>Контроль и оценка результатов освоения учебной дисциплины</w:t>
      </w:r>
      <w:r w:rsidR="00487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A61267" w:rsidRPr="00C12B69" w:rsidRDefault="005446AA" w:rsidP="00E41F03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</w:t>
      </w:r>
      <w:r w:rsidRPr="00C12B69">
        <w:rPr>
          <w:rFonts w:ascii="Times New Roman" w:hAnsi="Times New Roman" w:cs="Times New Roman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C12B69">
        <w:rPr>
          <w:rFonts w:ascii="Times New Roman" w:hAnsi="Times New Roman" w:cs="Times New Roman"/>
          <w:sz w:val="28"/>
          <w:szCs w:val="28"/>
        </w:rPr>
        <w:softHyphen/>
        <w:t>ских занятий, тестирования, а также выполнения обучающимися индивиду</w:t>
      </w:r>
      <w:r w:rsidRPr="00C12B69">
        <w:rPr>
          <w:rFonts w:ascii="Times New Roman" w:hAnsi="Times New Roman" w:cs="Times New Roman"/>
          <w:sz w:val="28"/>
          <w:szCs w:val="28"/>
        </w:rPr>
        <w:softHyphen/>
        <w:t>альных заданий, исследований.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1"/>
        <w:gridCol w:w="3757"/>
      </w:tblGrid>
      <w:tr w:rsidR="00A61267" w:rsidRPr="00C12B69" w:rsidTr="00487606">
        <w:trPr>
          <w:trHeight w:hRule="exact" w:val="771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результаты обучения 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на уровне учебных действий</w:t>
            </w:r>
          </w:p>
        </w:tc>
      </w:tr>
      <w:tr w:rsidR="00A61267" w:rsidRPr="00C12B69" w:rsidTr="00487606">
        <w:trPr>
          <w:trHeight w:hRule="exact" w:val="2032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представлений о роли информации и информационных процессов в окружающем мире;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  тестовые за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дания, П.з.№1, 2, 3,4, 5,6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.Экзамен.</w:t>
            </w:r>
          </w:p>
        </w:tc>
      </w:tr>
      <w:tr w:rsidR="00A61267" w:rsidRPr="00C12B69" w:rsidTr="00BB57A6">
        <w:trPr>
          <w:trHeight w:hRule="exact" w:val="2844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48760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письменный опрос,  П.з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7,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Экзамен.</w:t>
            </w:r>
          </w:p>
        </w:tc>
      </w:tr>
      <w:tr w:rsidR="00A61267" w:rsidRPr="00C12B69" w:rsidTr="00BB57A6">
        <w:trPr>
          <w:trHeight w:hRule="exact" w:val="2266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готовых прикладных компьютерных программ по профилю подготовки;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48760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  семинарское занятие, письменный опрос, П.з. №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11,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32, 33, 34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A61267" w:rsidRPr="00C12B69" w:rsidTr="00487606">
        <w:trPr>
          <w:trHeight w:hRule="exact" w:val="1983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способами представления, хранения и обработки данных на компьютере;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семинарское занятие,    письменный опрос,  П.з. №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15, 16, 17,18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Экзамен.</w:t>
            </w:r>
          </w:p>
        </w:tc>
      </w:tr>
      <w:tr w:rsidR="00A61267" w:rsidRPr="00C12B69" w:rsidTr="00BB57A6">
        <w:trPr>
          <w:trHeight w:hRule="exact" w:val="2264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5)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работа, фронтальный опрос, семинарское занятие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письменный опрос, П.з.№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30.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Экзамен.</w:t>
            </w:r>
          </w:p>
        </w:tc>
      </w:tr>
      <w:tr w:rsidR="00A61267" w:rsidRPr="00C12B69" w:rsidTr="00487606">
        <w:trPr>
          <w:trHeight w:hRule="exact" w:val="1422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представлений о базах данных и простейших средствах управления ими;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BB57A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   письменный опрос,  П.з. №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</w:t>
            </w:r>
          </w:p>
        </w:tc>
      </w:tr>
      <w:tr w:rsidR="00A61267" w:rsidRPr="00C12B69" w:rsidTr="00487606">
        <w:trPr>
          <w:trHeight w:hRule="exact" w:val="2406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письменный опрос, П.з. № 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13,14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.Экзамен.</w:t>
            </w:r>
          </w:p>
        </w:tc>
      </w:tr>
      <w:tr w:rsidR="00A61267" w:rsidRPr="00C12B69" w:rsidTr="00BB57A6">
        <w:trPr>
          <w:trHeight w:hRule="exact" w:val="2418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пис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ьменный опрос, П.з. №11,12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.Экзамен.</w:t>
            </w:r>
          </w:p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267" w:rsidRPr="00C12B69" w:rsidTr="00BB57A6">
        <w:trPr>
          <w:trHeight w:hRule="exact" w:val="1985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альный письменный опрос, П.з.№24, 25, 26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A61267" w:rsidRPr="00C12B69" w:rsidTr="00BB57A6">
        <w:trPr>
          <w:trHeight w:hRule="exact" w:val="1970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ьный письменный опрос, П.з.№ 35, 36, 37, 38, 3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40, 41.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Экзамен.</w:t>
            </w:r>
          </w:p>
        </w:tc>
      </w:tr>
      <w:tr w:rsidR="00A61267" w:rsidRPr="00C12B69" w:rsidTr="00BB57A6">
        <w:trPr>
          <w:trHeight w:hRule="exact" w:val="2552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A61267" w:rsidRPr="00C12B69" w:rsidRDefault="00A61267" w:rsidP="00E41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BB57A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 контрольная работа П.з.№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Экзамен</w:t>
            </w:r>
          </w:p>
        </w:tc>
      </w:tr>
    </w:tbl>
    <w:p w:rsidR="005446AA" w:rsidRPr="00C12B69" w:rsidRDefault="005446AA" w:rsidP="00E41F03">
      <w:pPr>
        <w:tabs>
          <w:tab w:val="left" w:pos="6296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ab/>
      </w:r>
    </w:p>
    <w:p w:rsidR="00DA6E7A" w:rsidRPr="00C12B69" w:rsidRDefault="00DA6E7A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Pr="00C12B69" w:rsidRDefault="00DA6E7A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662" w:rsidRPr="00C12B69" w:rsidRDefault="000B3662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662" w:rsidRPr="00C12B69" w:rsidRDefault="000B3662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A59" w:rsidRPr="00C12B69" w:rsidRDefault="00AF7A59" w:rsidP="00E41F03">
      <w:pPr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301726" w:rsidRPr="00C12B69" w:rsidRDefault="00301726" w:rsidP="00E41F03">
      <w:pPr>
        <w:autoSpaceDE w:val="0"/>
        <w:autoSpaceDN w:val="0"/>
        <w:adjustRightInd w:val="0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МЕСТО ОБЩЕОБРАЗОВАТЕЛЬНОЙ УЧЕБНОЙ ДИСЦИПЛИНЫ В УЧЕБНОМ ПЛАНЕ</w:t>
      </w:r>
    </w:p>
    <w:p w:rsidR="00301726" w:rsidRPr="00C12B69" w:rsidRDefault="005D5D6C" w:rsidP="00E41F03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дисциплина «Информатика» входит в состав обязательной</w:t>
      </w:r>
      <w:r w:rsidR="00914C1A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предметной</w:t>
      </w:r>
      <w:r w:rsidR="00914C1A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области «Математика и информатика»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  <w:r w:rsidR="00301726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Освоение дисциплины предполагает выполнение внеаудиторной самостоятел</w:t>
      </w:r>
      <w:r w:rsidR="00AF7A59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ьной работы</w:t>
      </w:r>
      <w:r w:rsidR="00301726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домашних заданий по каждой теме,  выполнение проекта. </w:t>
      </w:r>
    </w:p>
    <w:p w:rsidR="00747A4F" w:rsidRPr="00C12B69" w:rsidRDefault="00747A4F" w:rsidP="00E41F03">
      <w:pPr>
        <w:pStyle w:val="ConsPlusNormal"/>
        <w:shd w:val="clear" w:color="auto" w:fill="FFFFFF"/>
        <w:spacing w:line="360" w:lineRule="auto"/>
        <w:ind w:firstLine="99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01726" w:rsidRPr="00C12B69" w:rsidRDefault="00AF7A59" w:rsidP="00E41F03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  <w:r w:rsidR="00301726" w:rsidRPr="00C12B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</w:t>
      </w:r>
      <w:r w:rsidR="00301726" w:rsidRPr="00C12B69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 - ЛИЧНОСТ</w:t>
      </w:r>
      <w:r w:rsidRPr="00C12B69">
        <w:rPr>
          <w:rFonts w:ascii="Times New Roman" w:hAnsi="Times New Roman" w:cs="Times New Roman"/>
          <w:b/>
          <w:sz w:val="28"/>
          <w:szCs w:val="28"/>
        </w:rPr>
        <w:t>НЫЕ, МЕТАПРЕДМЕТНЫЕ, ПРЕДМЕТНЫЕ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• </w:t>
      </w: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C12B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-чувство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осознание своего места в информационном обществе;</w:t>
      </w:r>
    </w:p>
    <w:p w:rsidR="000142E7" w:rsidRPr="00C12B69" w:rsidRDefault="00485B28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</w:t>
      </w:r>
      <w:r w:rsidR="000142E7" w:rsidRPr="00C12B6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использовать достижения современной информатики для повышения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−умение выстраивать конструктивные взаимоотношения в командной работе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по решению общих задач, в том числе с использованием современных средств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сетевых коммуникаций;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выбирать грамотное поведение при использовании разнообразных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средств информационно-коммуникационных технологий как в профессиональной деятельности, так и в быту;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−готовность к продолжению образования и повышению квалификации 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избранной профессиональной деятельности на основе развития личных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информационно-коммуникационных компетенций;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• </w:t>
      </w: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C12B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− умение определять цели, составлять планы деятельности и определять средства, необходимые для их реализации;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использование различных видов познавательной деятельности для решения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</w:t>
      </w:r>
      <w:r w:rsidR="00485B28" w:rsidRPr="00C12B69">
        <w:rPr>
          <w:rFonts w:ascii="Times New Roman" w:hAnsi="Times New Roman" w:cs="Times New Roman"/>
          <w:sz w:val="28"/>
          <w:szCs w:val="28"/>
        </w:rPr>
        <w:t>нием информационно-</w:t>
      </w:r>
      <w:r w:rsidRPr="00C12B69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−использование различных информационных объектов, с которыми возникает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необходимость сталкиваться в профессиональной сфере в изучении явлений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 процессов;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использование различных источников информации, в том числе электронных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библиотек, умение критически оценивать и интерпретировать информацию,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получаемую из различных источников, в том числе из сети Интернет;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анализировать и представлять информацию, данную в электронных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форматах на компьютере в различных видах;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ресурсосбережения, правовых и этических норм, норм информационной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публично представлять результаты собственного исследования, вести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C12B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представлений о роли информации и информационных процессов в окружающем мире;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использование готовых прикладных компьютерных программ по профилю подготовки;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владение способами представления, хранения и обработки данных на компьютере;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владение компьютерными средствами представления и анализа данных в электронных таблицах;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представлений о базах данных и простейших средствах управления ими;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понимание основ правовых аспектов использования компьютерных программ  прав доступа к глобальным информационным сервисам;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9681B" w:rsidRPr="00C12B69" w:rsidRDefault="0009681B" w:rsidP="00E41F03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Программа учебной дисциплины применяется для организации  уроков информатики.  Являясь частью ОПОП, дисциплина направлена на формирование общих  компетенций:</w:t>
      </w:r>
    </w:p>
    <w:p w:rsidR="003B7A82" w:rsidRPr="0055250F" w:rsidRDefault="003B7A82" w:rsidP="003B7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3B7A82" w:rsidRPr="0055250F" w:rsidRDefault="003B7A82" w:rsidP="003B7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3B7A82" w:rsidRPr="0055250F" w:rsidRDefault="003B7A82" w:rsidP="003B7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03. Планировать и реализовывать собственное профессиональное и личностное развитие.</w:t>
      </w:r>
    </w:p>
    <w:p w:rsidR="003B7A82" w:rsidRPr="0055250F" w:rsidRDefault="003B7A82" w:rsidP="003B7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3B7A82" w:rsidRPr="0055250F" w:rsidRDefault="003B7A82" w:rsidP="003B7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B7A82" w:rsidRPr="0055250F" w:rsidRDefault="003B7A82" w:rsidP="003B7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B7A82" w:rsidRPr="0055250F" w:rsidRDefault="003B7A82" w:rsidP="003B7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3B7A82" w:rsidRPr="0055250F" w:rsidRDefault="003B7A82" w:rsidP="003B7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OK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B7A82" w:rsidRPr="0055250F" w:rsidRDefault="003B7A82" w:rsidP="003B7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09. Использовать информационные технологии в профессиональной деятельности.</w:t>
      </w:r>
    </w:p>
    <w:p w:rsidR="003B7A82" w:rsidRPr="0055250F" w:rsidRDefault="003B7A82" w:rsidP="003B7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3B7A82" w:rsidRPr="0055250F" w:rsidRDefault="003B7A82" w:rsidP="003B7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250F">
        <w:rPr>
          <w:rFonts w:ascii="Times New Roman" w:hAnsi="Times New Roman" w:cs="Times New Roman"/>
          <w:sz w:val="28"/>
          <w:szCs w:val="24"/>
        </w:rPr>
        <w:t xml:space="preserve">ОК 11. Планировать предпринимательскую деятельность в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55250F">
        <w:rPr>
          <w:rFonts w:ascii="Times New Roman" w:hAnsi="Times New Roman" w:cs="Times New Roman"/>
          <w:sz w:val="28"/>
          <w:szCs w:val="24"/>
        </w:rPr>
        <w:t>рофессиональной сфере.</w:t>
      </w:r>
    </w:p>
    <w:p w:rsidR="006F346E" w:rsidRPr="00C12B69" w:rsidRDefault="00914C1A" w:rsidP="006E5ACD">
      <w:pPr>
        <w:spacing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69">
        <w:rPr>
          <w:rFonts w:ascii="Times New Roman" w:hAnsi="Times New Roman" w:cs="Times New Roman"/>
          <w:b/>
          <w:sz w:val="28"/>
          <w:szCs w:val="28"/>
        </w:rPr>
        <w:br w:type="page"/>
      </w:r>
      <w:r w:rsidR="006F346E" w:rsidRPr="00C12B69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811C60" w:rsidRPr="00C12B69" w:rsidRDefault="00811C60" w:rsidP="00061D94">
      <w:pPr>
        <w:pStyle w:val="a4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соответствии с учебным планом для профессий</w:t>
      </w:r>
      <w:r w:rsidRPr="00C1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D94" w:rsidRPr="00061D94"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B69">
        <w:rPr>
          <w:rFonts w:ascii="Times New Roman" w:hAnsi="Times New Roman" w:cs="Times New Roman"/>
          <w:iCs/>
          <w:sz w:val="28"/>
          <w:szCs w:val="28"/>
        </w:rPr>
        <w:t>Введение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Роль информационной деятельности в современном обществе, его экономической,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социальной, культурной, образовательной сферах. Значение информатики при освоении профессий СПО.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1. Информационная деятельность человека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Информационные ресурсы общества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C09E1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Образовательные информационные ресурсы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914C1A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Работа с программным обеспечением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65554E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65554E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Cs/>
          <w:iCs/>
          <w:sz w:val="28"/>
          <w:szCs w:val="28"/>
        </w:rPr>
        <w:t>Лицензионные и свободно распространяемые программные продукты.</w:t>
      </w:r>
    </w:p>
    <w:p w:rsidR="0065554E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Организация обновления программного обеспечения с использованием сети Интернет.</w:t>
      </w:r>
    </w:p>
    <w:p w:rsidR="00811C60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1.3. 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="004E2252" w:rsidRPr="00C12B69">
        <w:rPr>
          <w:rFonts w:ascii="Times New Roman" w:hAnsi="Times New Roman" w:cs="Times New Roman"/>
          <w:i/>
          <w:sz w:val="28"/>
          <w:szCs w:val="28"/>
        </w:rPr>
        <w:t xml:space="preserve">Современные </w:t>
      </w:r>
      <w:r w:rsidRPr="00C12B69">
        <w:rPr>
          <w:rFonts w:ascii="Times New Roman" w:hAnsi="Times New Roman" w:cs="Times New Roman"/>
          <w:i/>
          <w:sz w:val="28"/>
          <w:szCs w:val="28"/>
        </w:rPr>
        <w:t>и</w:t>
      </w:r>
      <w:r w:rsidR="004E2252" w:rsidRPr="00C12B69">
        <w:rPr>
          <w:rFonts w:ascii="Times New Roman" w:hAnsi="Times New Roman" w:cs="Times New Roman"/>
          <w:i/>
          <w:sz w:val="28"/>
          <w:szCs w:val="28"/>
        </w:rPr>
        <w:t>нформационные технологии.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2. Информация и информационные процессы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2.1. Подходы к понятию и измерению информации. Информационные объекты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 xml:space="preserve">различных видов. Универсальность дискретного (цифрового) представления информации. </w:t>
      </w:r>
      <w:r w:rsidRPr="00C12B69">
        <w:rPr>
          <w:rFonts w:ascii="Times New Roman" w:hAnsi="Times New Roman" w:cs="Times New Roman"/>
          <w:iCs/>
          <w:sz w:val="28"/>
          <w:szCs w:val="28"/>
        </w:rPr>
        <w:t>Представление информации в двоичной системе счисления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Представление информации в различных системах счисления.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 Основные информационные процессы и их реализация с помощью компьютера: обработка информации.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2.2.2. Алгоритмы и способы их описания.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sz w:val="28"/>
          <w:szCs w:val="28"/>
        </w:rPr>
        <w:t>Понятие алгоритма. Основные принципы построения алгоритмов.</w:t>
      </w:r>
      <w:r w:rsidR="00914C1A" w:rsidRPr="00C12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Этапы решения задач с использованием компьютера: формализация, программирование и тестирование. Переход от неформального описания к формальному.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eastAsia="Calibri" w:hAnsi="Times New Roman" w:cs="Times New Roman"/>
          <w:sz w:val="28"/>
          <w:szCs w:val="28"/>
        </w:rPr>
        <w:t>Примеры построения алгоритмов и их реализации на компьютере.</w:t>
      </w:r>
      <w:r w:rsidR="004C09E1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Основные алгоритмические конструкции и их описание средствами языков программирования.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Использование логических высказываний и операций в алгоритмических конструкциях.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811C60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 Разработка несложного алгоритма решения задачи.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2.2.3. Компьютер как исполнитель команд. Программный принцип работы компьютера.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sz w:val="28"/>
          <w:szCs w:val="28"/>
        </w:rPr>
        <w:t>Программные поисковые сервисы.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Среда программирования.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Тестирование программы.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Программная реализация несложного алгоритма.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2.2.4. Компьютерные модели различных процессов.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sz w:val="28"/>
          <w:szCs w:val="28"/>
        </w:rPr>
        <w:t>Передача информации между компьютерами</w:t>
      </w:r>
      <w:r w:rsidR="004E2252" w:rsidRPr="00C12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54E" w:rsidRPr="00C12B69">
        <w:rPr>
          <w:rFonts w:ascii="Times New Roman" w:eastAsia="Calibri" w:hAnsi="Times New Roman" w:cs="Times New Roman"/>
          <w:sz w:val="28"/>
          <w:szCs w:val="28"/>
        </w:rPr>
        <w:t>(</w:t>
      </w:r>
      <w:r w:rsidRPr="00C12B69">
        <w:rPr>
          <w:rFonts w:ascii="Times New Roman" w:eastAsia="Calibri" w:hAnsi="Times New Roman" w:cs="Times New Roman"/>
          <w:sz w:val="28"/>
          <w:szCs w:val="28"/>
        </w:rPr>
        <w:t>проводная и беспроводная связь).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компьютерной модели.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Конструирование программ на основе разработки алгоритмов процессов различной природы.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Создание архива данных.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Извлечение данных из архива.</w:t>
      </w:r>
    </w:p>
    <w:p w:rsidR="003B0FFA" w:rsidRDefault="003B0FFA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33A">
        <w:rPr>
          <w:rFonts w:ascii="Times New Roman" w:hAnsi="Times New Roman" w:cs="Times New Roman"/>
          <w:color w:val="000000"/>
          <w:sz w:val="28"/>
          <w:szCs w:val="28"/>
        </w:rPr>
        <w:t>Файл как единица хранения информации на компьютере.</w:t>
      </w:r>
    </w:p>
    <w:p w:rsidR="003B0FFA" w:rsidRPr="00C12B69" w:rsidRDefault="003B0FFA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533A">
        <w:rPr>
          <w:rFonts w:ascii="Times New Roman" w:hAnsi="Times New Roman" w:cs="Times New Roman"/>
          <w:color w:val="000000"/>
          <w:sz w:val="28"/>
          <w:szCs w:val="28"/>
        </w:rPr>
        <w:t>Атрибуты файла и его объем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Запись информации на внешние носители различных видов.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3. Средства информационных и коммуникационных технологий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</w:t>
      </w:r>
      <w:r w:rsidR="00875897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Виды программного обеспечения компьютеров.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Примеры комплектации компьютерного рабочего места в соответствии с целями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75897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Операционная система.</w:t>
      </w:r>
      <w:r w:rsidR="00FB09F0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="00875897" w:rsidRPr="00C12B69">
        <w:rPr>
          <w:rFonts w:ascii="Times New Roman" w:hAnsi="Times New Roman" w:cs="Times New Roman"/>
          <w:sz w:val="28"/>
          <w:szCs w:val="28"/>
        </w:rPr>
        <w:t>Графический интерфейс пользователя.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Программное обеспечение внешних устройств. Подключение внешних устройств к компьютеру и их настройка.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Программное и аппаратное обеспечение компьютерных сетей. Сервер. 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Сетевые операционные системы. Понятие о системном администрировании.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Разграничение прав доступа в сети. Подключение компьютера к сети.</w:t>
      </w:r>
      <w:r w:rsidR="004C09E1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Администрирование локальной компьютерной сети.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3.3. Безопасность, гигиена, эргономика, ресурсосбережение. Защита информации, антивирусная защита.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Защита информации, антивирусная защита.</w:t>
      </w:r>
    </w:p>
    <w:p w:rsidR="00875897" w:rsidRPr="00C12B69" w:rsidRDefault="00875897" w:rsidP="00E41F0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Эксплуатационные требования к компьютерному рабочему месту. </w:t>
      </w:r>
    </w:p>
    <w:p w:rsidR="00875897" w:rsidRPr="00F72489" w:rsidRDefault="00875897" w:rsidP="00E41F0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811C60" w:rsidRPr="00C12B69" w:rsidRDefault="00811C60" w:rsidP="00E41F03">
      <w:pPr>
        <w:spacing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4. Технологии создания и преобразования информационных объектов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 Понятие об информационных системах и автоматизации информационных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процессов.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Информационные системы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4.1.1. Возможности настольных издательских систем: создание, организация и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основные способы преобразования (верстки) текста.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Использование систем проверки орфографии и грамматики.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4.1.2. Возможности динамических (электронных) таблиц. Математическая обработка числовых данных.</w:t>
      </w:r>
    </w:p>
    <w:p w:rsidR="00811C60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3B0FFA" w:rsidRPr="003B0FFA" w:rsidRDefault="003B0FFA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0FFA">
        <w:rPr>
          <w:rFonts w:ascii="Times New Roman" w:eastAsia="Calibri" w:hAnsi="Times New Roman" w:cs="Times New Roman"/>
          <w:sz w:val="28"/>
          <w:szCs w:val="28"/>
        </w:rPr>
        <w:t>Математическая обработка числовых данных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FFA" w:rsidRPr="00C12B69" w:rsidRDefault="00811C60" w:rsidP="003B0FFA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Использование различных возможностей </w:t>
      </w:r>
      <w:r w:rsidR="003B0FFA">
        <w:rPr>
          <w:rFonts w:ascii="Times New Roman" w:hAnsi="Times New Roman" w:cs="Times New Roman"/>
          <w:sz w:val="28"/>
          <w:szCs w:val="28"/>
        </w:rPr>
        <w:t>электронных</w:t>
      </w:r>
      <w:r w:rsidRPr="00C12B69">
        <w:rPr>
          <w:rFonts w:ascii="Times New Roman" w:hAnsi="Times New Roman" w:cs="Times New Roman"/>
          <w:sz w:val="28"/>
          <w:szCs w:val="28"/>
        </w:rPr>
        <w:t xml:space="preserve"> таблиц </w:t>
      </w:r>
      <w:r w:rsidR="003B0FFA">
        <w:rPr>
          <w:rFonts w:ascii="Times New Roman" w:hAnsi="Times New Roman" w:cs="Times New Roman"/>
          <w:sz w:val="28"/>
          <w:szCs w:val="28"/>
        </w:rPr>
        <w:t>для выполнения учебных заданий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4.1.3. Представление об организации баз данных и системах управления ими.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из различных предметных областей.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4.1.4. Представление о программных средах компьютерной графики и черчения,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 xml:space="preserve">мультимедийных средах. </w:t>
      </w:r>
      <w:r w:rsidRPr="00C12B69">
        <w:rPr>
          <w:rFonts w:ascii="Times New Roman" w:hAnsi="Times New Roman" w:cs="Times New Roman"/>
          <w:iCs/>
          <w:sz w:val="28"/>
          <w:szCs w:val="28"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Использование презентационного оборудования.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Аудио- и видеомонтаж с использованием специализированного программного обеспечения.</w:t>
      </w:r>
    </w:p>
    <w:p w:rsidR="00811C60" w:rsidRPr="00F7248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4.1.6.  </w:t>
      </w:r>
      <w:r w:rsidRPr="00C12B69">
        <w:rPr>
          <w:rFonts w:ascii="Times New Roman" w:hAnsi="Times New Roman" w:cs="Times New Roman"/>
          <w:i/>
          <w:sz w:val="28"/>
          <w:szCs w:val="28"/>
        </w:rPr>
        <w:t>Прототипирование.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5. Телекоммуникационные технологии</w:t>
      </w:r>
    </w:p>
    <w:p w:rsidR="00875897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Браузер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914C1A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Примеры работы с интернет-магазином, интернет-СМИ, интернет-турагентством,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интернет-библиотекой.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5.1.1. Поиск информации с использованием компьютера. Программные поисковые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сервисы. Использование ключевых слов, фраз для поиска информации. Комбинации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условия поиска.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Поисковые системы.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Пример поиска информации на государственных образовательных порталах.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5.1.2. Передача информации между компьютерами. Проводная и беспроводная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связь.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Модем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12B69">
        <w:rPr>
          <w:rFonts w:ascii="Times New Roman" w:hAnsi="Times New Roman" w:cs="Times New Roman"/>
          <w:sz w:val="28"/>
          <w:szCs w:val="28"/>
        </w:rPr>
        <w:t>Подключение модема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Единицы измерения скорости передачи данных.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Создание ящика электронной почты и настройка его параметров. Формирование адресной книги.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5.1.3. Методы создания и сопровождения сайта.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Средства создания и сопровождения сайта.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C12B69">
        <w:rPr>
          <w:rFonts w:ascii="Times New Roman" w:hAnsi="Times New Roman" w:cs="Times New Roman"/>
          <w:iCs/>
          <w:sz w:val="28"/>
          <w:szCs w:val="28"/>
        </w:rPr>
        <w:t>видеоконференция</w:t>
      </w:r>
      <w:r w:rsidRPr="00C12B69">
        <w:rPr>
          <w:rFonts w:ascii="Times New Roman" w:hAnsi="Times New Roman" w:cs="Times New Roman"/>
          <w:sz w:val="28"/>
          <w:szCs w:val="28"/>
        </w:rPr>
        <w:t xml:space="preserve">, </w:t>
      </w:r>
      <w:r w:rsidRPr="00C12B69">
        <w:rPr>
          <w:rFonts w:ascii="Times New Roman" w:hAnsi="Times New Roman" w:cs="Times New Roman"/>
          <w:iCs/>
          <w:sz w:val="28"/>
          <w:szCs w:val="28"/>
        </w:rPr>
        <w:t>интернет-телефония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Настройка видео веб-сессий.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875897" w:rsidRPr="00C12B69" w:rsidRDefault="00875897" w:rsidP="00E41F03">
      <w:pPr>
        <w:pStyle w:val="a5"/>
        <w:widowControl/>
        <w:spacing w:line="360" w:lineRule="auto"/>
        <w:ind w:left="0" w:right="-1" w:firstLine="993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C12B69" w:rsidRPr="003419D3" w:rsidRDefault="00C12B69" w:rsidP="00B24B0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C12B69" w:rsidRPr="003419D3" w:rsidSect="0021605B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37" w:rsidRDefault="00DD3A37" w:rsidP="003F04B5">
      <w:pPr>
        <w:spacing w:after="0" w:line="240" w:lineRule="auto"/>
      </w:pPr>
      <w:r>
        <w:separator/>
      </w:r>
    </w:p>
  </w:endnote>
  <w:endnote w:type="continuationSeparator" w:id="0">
    <w:p w:rsidR="00DD3A37" w:rsidRDefault="00DD3A37" w:rsidP="003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37" w:rsidRDefault="00DD3A3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246B4FD" wp14:editId="3D9A01C3">
              <wp:simplePos x="0" y="0"/>
              <wp:positionH relativeFrom="page">
                <wp:posOffset>6443345</wp:posOffset>
              </wp:positionH>
              <wp:positionV relativeFrom="page">
                <wp:posOffset>9918065</wp:posOffset>
              </wp:positionV>
              <wp:extent cx="152400" cy="106680"/>
              <wp:effectExtent l="0" t="0" r="635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A37" w:rsidRDefault="00DD3A37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CenturySchoolbook115pt"/>
                            </w:rPr>
                            <w:t>#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6B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7.35pt;margin-top:780.95pt;width:12pt;height:8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" filled="f" stroked="f">
              <v:textbox style="mso-fit-shape-to-text:t" inset="0,0,0,0">
                <w:txbxContent>
                  <w:p w:rsidR="00DD3A37" w:rsidRDefault="00DD3A37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CenturySchoolbook115pt"/>
                      </w:rPr>
                      <w:t>#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37" w:rsidRDefault="00DD3A37">
    <w:pPr>
      <w:pStyle w:val="ad"/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84263FD" wp14:editId="0602CC10">
              <wp:simplePos x="0" y="0"/>
              <wp:positionH relativeFrom="page">
                <wp:posOffset>6443345</wp:posOffset>
              </wp:positionH>
              <wp:positionV relativeFrom="page">
                <wp:posOffset>9918065</wp:posOffset>
              </wp:positionV>
              <wp:extent cx="168275" cy="302260"/>
              <wp:effectExtent l="0" t="0" r="317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A37" w:rsidRDefault="00DD3A37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 w:rsidR="00B24B0B" w:rsidRPr="00B24B0B">
                            <w:rPr>
                              <w:rStyle w:val="CenturySchoolbook115pt"/>
                              <w:noProof/>
                            </w:rPr>
                            <w:t>24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263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7.35pt;margin-top:780.95pt;width:13.25pt;height:2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AHrQIAAK0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" filled="f" stroked="f">
              <v:textbox style="mso-fit-shape-to-text:t" inset="0,0,0,0">
                <w:txbxContent>
                  <w:p w:rsidR="00DD3A37" w:rsidRDefault="00DD3A37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 w:rsidR="00B24B0B" w:rsidRPr="00B24B0B">
                      <w:rPr>
                        <w:rStyle w:val="CenturySchoolbook115pt"/>
                        <w:noProof/>
                      </w:rPr>
                      <w:t>24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37" w:rsidRDefault="00DD3A3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45B2B8C" wp14:editId="28A27A5E">
              <wp:simplePos x="0" y="0"/>
              <wp:positionH relativeFrom="page">
                <wp:posOffset>969010</wp:posOffset>
              </wp:positionH>
              <wp:positionV relativeFrom="page">
                <wp:posOffset>9911715</wp:posOffset>
              </wp:positionV>
              <wp:extent cx="168275" cy="302260"/>
              <wp:effectExtent l="0" t="0" r="3175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A37" w:rsidRDefault="00DD3A37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 w:rsidRPr="00026E50">
                            <w:rPr>
                              <w:rStyle w:val="CenturySchoolbook115pt"/>
                              <w:noProof/>
                            </w:rPr>
                            <w:t>1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B2B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76.3pt;margin-top:780.45pt;width:13.25pt;height:2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IxrQ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" filled="f" stroked="f">
              <v:textbox style="mso-fit-shape-to-text:t" inset="0,0,0,0">
                <w:txbxContent>
                  <w:p w:rsidR="00DD3A37" w:rsidRDefault="00DD3A37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 w:rsidRPr="00026E50">
                      <w:rPr>
                        <w:rStyle w:val="CenturySchoolbook115pt"/>
                        <w:noProof/>
                      </w:rPr>
                      <w:t>1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37" w:rsidRDefault="00DD3A37" w:rsidP="003F04B5">
      <w:pPr>
        <w:spacing w:after="0" w:line="240" w:lineRule="auto"/>
      </w:pPr>
      <w:r>
        <w:separator/>
      </w:r>
    </w:p>
  </w:footnote>
  <w:footnote w:type="continuationSeparator" w:id="0">
    <w:p w:rsidR="00DD3A37" w:rsidRDefault="00DD3A37" w:rsidP="003F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37" w:rsidRDefault="00DD3A3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3FF2F21" wp14:editId="4FBFF5D4">
              <wp:simplePos x="0" y="0"/>
              <wp:positionH relativeFrom="page">
                <wp:posOffset>5440680</wp:posOffset>
              </wp:positionH>
              <wp:positionV relativeFrom="page">
                <wp:posOffset>655320</wp:posOffset>
              </wp:positionV>
              <wp:extent cx="1164590" cy="106680"/>
              <wp:effectExtent l="0" t="0" r="18415" b="171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A37" w:rsidRDefault="00DD3A37">
                          <w:pPr>
                            <w:spacing w:line="240" w:lineRule="auto"/>
                          </w:pPr>
                          <w:r>
                            <w:rPr>
                              <w:rStyle w:val="af1"/>
                              <w:i w:val="0"/>
                              <w:iCs w:val="0"/>
                            </w:rPr>
                            <w:t>Продолжение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F2F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4pt;margin-top:51.6pt;width:91.7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mVqQIAAKc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" filled="f" stroked="f">
              <v:textbox style="mso-fit-shape-to-text:t" inset="0,0,0,0">
                <w:txbxContent>
                  <w:p w:rsidR="00DD3A37" w:rsidRDefault="00DD3A37">
                    <w:pPr>
                      <w:spacing w:line="240" w:lineRule="auto"/>
                    </w:pPr>
                    <w:r>
                      <w:rPr>
                        <w:rStyle w:val="af1"/>
                        <w:i w:val="0"/>
                        <w:iCs w:val="0"/>
                      </w:rPr>
                      <w:t>Продолжение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79873C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AA018F0"/>
    <w:multiLevelType w:val="hybridMultilevel"/>
    <w:tmpl w:val="0EFC1B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3FBC"/>
    <w:multiLevelType w:val="multilevel"/>
    <w:tmpl w:val="095A1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79F2AF1"/>
    <w:multiLevelType w:val="hybridMultilevel"/>
    <w:tmpl w:val="EBB8705A"/>
    <w:lvl w:ilvl="0" w:tplc="B06A70A6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01"/>
    <w:rsid w:val="00011786"/>
    <w:rsid w:val="000142E7"/>
    <w:rsid w:val="000160A3"/>
    <w:rsid w:val="00016693"/>
    <w:rsid w:val="00026E50"/>
    <w:rsid w:val="0003091B"/>
    <w:rsid w:val="00032BEE"/>
    <w:rsid w:val="000612E2"/>
    <w:rsid w:val="00061D94"/>
    <w:rsid w:val="00074C78"/>
    <w:rsid w:val="0009681B"/>
    <w:rsid w:val="000B3662"/>
    <w:rsid w:val="000B42C7"/>
    <w:rsid w:val="000B5725"/>
    <w:rsid w:val="000C3F3D"/>
    <w:rsid w:val="000D10E8"/>
    <w:rsid w:val="000E7A77"/>
    <w:rsid w:val="00102937"/>
    <w:rsid w:val="00106762"/>
    <w:rsid w:val="001209F5"/>
    <w:rsid w:val="0015072A"/>
    <w:rsid w:val="00153F7E"/>
    <w:rsid w:val="0015622B"/>
    <w:rsid w:val="001D2524"/>
    <w:rsid w:val="001D25D8"/>
    <w:rsid w:val="001D3A94"/>
    <w:rsid w:val="00202117"/>
    <w:rsid w:val="0021605B"/>
    <w:rsid w:val="0022051F"/>
    <w:rsid w:val="00224B32"/>
    <w:rsid w:val="00230C54"/>
    <w:rsid w:val="002329AA"/>
    <w:rsid w:val="00243A3C"/>
    <w:rsid w:val="00270C8D"/>
    <w:rsid w:val="002724EC"/>
    <w:rsid w:val="00276B8E"/>
    <w:rsid w:val="002A114A"/>
    <w:rsid w:val="002A6EE8"/>
    <w:rsid w:val="002D2E7D"/>
    <w:rsid w:val="002D4EE8"/>
    <w:rsid w:val="002D52F6"/>
    <w:rsid w:val="002E54DA"/>
    <w:rsid w:val="002F560B"/>
    <w:rsid w:val="00301726"/>
    <w:rsid w:val="00302623"/>
    <w:rsid w:val="00303414"/>
    <w:rsid w:val="00315682"/>
    <w:rsid w:val="00316DF0"/>
    <w:rsid w:val="0032067C"/>
    <w:rsid w:val="003237BF"/>
    <w:rsid w:val="003355D0"/>
    <w:rsid w:val="00336F1C"/>
    <w:rsid w:val="00341463"/>
    <w:rsid w:val="003419D3"/>
    <w:rsid w:val="0034635A"/>
    <w:rsid w:val="00362ADE"/>
    <w:rsid w:val="00365AB5"/>
    <w:rsid w:val="003846BD"/>
    <w:rsid w:val="00393C9E"/>
    <w:rsid w:val="00394071"/>
    <w:rsid w:val="003B0FFA"/>
    <w:rsid w:val="003B1319"/>
    <w:rsid w:val="003B1581"/>
    <w:rsid w:val="003B7A82"/>
    <w:rsid w:val="003D3815"/>
    <w:rsid w:val="003E109F"/>
    <w:rsid w:val="003F04B5"/>
    <w:rsid w:val="004045AC"/>
    <w:rsid w:val="00404EC9"/>
    <w:rsid w:val="00406BF0"/>
    <w:rsid w:val="00410A4F"/>
    <w:rsid w:val="00413746"/>
    <w:rsid w:val="00426A67"/>
    <w:rsid w:val="004318D1"/>
    <w:rsid w:val="0043646A"/>
    <w:rsid w:val="00447170"/>
    <w:rsid w:val="00455EEA"/>
    <w:rsid w:val="00465E65"/>
    <w:rsid w:val="0046668A"/>
    <w:rsid w:val="004754E2"/>
    <w:rsid w:val="00485B28"/>
    <w:rsid w:val="00487606"/>
    <w:rsid w:val="00494545"/>
    <w:rsid w:val="004A09D1"/>
    <w:rsid w:val="004B291C"/>
    <w:rsid w:val="004B515C"/>
    <w:rsid w:val="004C09E1"/>
    <w:rsid w:val="004C10E0"/>
    <w:rsid w:val="004E2252"/>
    <w:rsid w:val="004E4869"/>
    <w:rsid w:val="004E65E6"/>
    <w:rsid w:val="00511D86"/>
    <w:rsid w:val="00523990"/>
    <w:rsid w:val="0053101E"/>
    <w:rsid w:val="005338DF"/>
    <w:rsid w:val="00536E83"/>
    <w:rsid w:val="005446AA"/>
    <w:rsid w:val="00553ADC"/>
    <w:rsid w:val="00555C0F"/>
    <w:rsid w:val="005601CE"/>
    <w:rsid w:val="00570EBE"/>
    <w:rsid w:val="0058268A"/>
    <w:rsid w:val="005827FD"/>
    <w:rsid w:val="00585FBA"/>
    <w:rsid w:val="005C0D58"/>
    <w:rsid w:val="005D3AA0"/>
    <w:rsid w:val="005D5D6C"/>
    <w:rsid w:val="005E25A4"/>
    <w:rsid w:val="005F2A74"/>
    <w:rsid w:val="00623993"/>
    <w:rsid w:val="006262DE"/>
    <w:rsid w:val="006362DB"/>
    <w:rsid w:val="0065154C"/>
    <w:rsid w:val="00652529"/>
    <w:rsid w:val="0065554E"/>
    <w:rsid w:val="006571B6"/>
    <w:rsid w:val="00670C3B"/>
    <w:rsid w:val="00673694"/>
    <w:rsid w:val="00695246"/>
    <w:rsid w:val="006B428B"/>
    <w:rsid w:val="006B4CAF"/>
    <w:rsid w:val="006B4EF1"/>
    <w:rsid w:val="006C6049"/>
    <w:rsid w:val="006E5ACD"/>
    <w:rsid w:val="006F1CCC"/>
    <w:rsid w:val="006F1D2B"/>
    <w:rsid w:val="006F346E"/>
    <w:rsid w:val="007210AE"/>
    <w:rsid w:val="00723B91"/>
    <w:rsid w:val="007243E0"/>
    <w:rsid w:val="00730549"/>
    <w:rsid w:val="00732D81"/>
    <w:rsid w:val="00741999"/>
    <w:rsid w:val="00747A4F"/>
    <w:rsid w:val="00764094"/>
    <w:rsid w:val="00792937"/>
    <w:rsid w:val="0079542C"/>
    <w:rsid w:val="007A725D"/>
    <w:rsid w:val="007C3FE0"/>
    <w:rsid w:val="007D1742"/>
    <w:rsid w:val="007D465B"/>
    <w:rsid w:val="007D6EE5"/>
    <w:rsid w:val="007E587D"/>
    <w:rsid w:val="00811C60"/>
    <w:rsid w:val="00827AB4"/>
    <w:rsid w:val="00830BD7"/>
    <w:rsid w:val="00837D89"/>
    <w:rsid w:val="00856A45"/>
    <w:rsid w:val="008639C7"/>
    <w:rsid w:val="008663FC"/>
    <w:rsid w:val="008752B4"/>
    <w:rsid w:val="00875897"/>
    <w:rsid w:val="0088282E"/>
    <w:rsid w:val="00884757"/>
    <w:rsid w:val="00885CE8"/>
    <w:rsid w:val="00894FC0"/>
    <w:rsid w:val="008B69E8"/>
    <w:rsid w:val="008D32AB"/>
    <w:rsid w:val="008D541C"/>
    <w:rsid w:val="008D5959"/>
    <w:rsid w:val="008D5F3C"/>
    <w:rsid w:val="00914C1A"/>
    <w:rsid w:val="00931FDA"/>
    <w:rsid w:val="00933376"/>
    <w:rsid w:val="009365FE"/>
    <w:rsid w:val="00945044"/>
    <w:rsid w:val="009509FC"/>
    <w:rsid w:val="00960F93"/>
    <w:rsid w:val="00983BFB"/>
    <w:rsid w:val="009B725A"/>
    <w:rsid w:val="009C362D"/>
    <w:rsid w:val="009D3B6B"/>
    <w:rsid w:val="009E6530"/>
    <w:rsid w:val="009F4FCE"/>
    <w:rsid w:val="00A10256"/>
    <w:rsid w:val="00A2059F"/>
    <w:rsid w:val="00A231F6"/>
    <w:rsid w:val="00A244E8"/>
    <w:rsid w:val="00A54B3D"/>
    <w:rsid w:val="00A61267"/>
    <w:rsid w:val="00A628B6"/>
    <w:rsid w:val="00A638B3"/>
    <w:rsid w:val="00A71E7B"/>
    <w:rsid w:val="00A71EA5"/>
    <w:rsid w:val="00A81AD0"/>
    <w:rsid w:val="00A87175"/>
    <w:rsid w:val="00A90014"/>
    <w:rsid w:val="00A91390"/>
    <w:rsid w:val="00AD4092"/>
    <w:rsid w:val="00AD59F3"/>
    <w:rsid w:val="00AE7C49"/>
    <w:rsid w:val="00AF47E0"/>
    <w:rsid w:val="00AF7A59"/>
    <w:rsid w:val="00B05518"/>
    <w:rsid w:val="00B07904"/>
    <w:rsid w:val="00B23BAB"/>
    <w:rsid w:val="00B248E2"/>
    <w:rsid w:val="00B24B0B"/>
    <w:rsid w:val="00B35E58"/>
    <w:rsid w:val="00B50E51"/>
    <w:rsid w:val="00B61755"/>
    <w:rsid w:val="00B71849"/>
    <w:rsid w:val="00B75A23"/>
    <w:rsid w:val="00B7624D"/>
    <w:rsid w:val="00B76E56"/>
    <w:rsid w:val="00B77A8F"/>
    <w:rsid w:val="00B81C16"/>
    <w:rsid w:val="00B83071"/>
    <w:rsid w:val="00B8439C"/>
    <w:rsid w:val="00B86480"/>
    <w:rsid w:val="00B86E34"/>
    <w:rsid w:val="00BA37F7"/>
    <w:rsid w:val="00BB302C"/>
    <w:rsid w:val="00BB57A6"/>
    <w:rsid w:val="00BB5E01"/>
    <w:rsid w:val="00BD0EEF"/>
    <w:rsid w:val="00BD1AFA"/>
    <w:rsid w:val="00BD3241"/>
    <w:rsid w:val="00BE2D3F"/>
    <w:rsid w:val="00BE5EE4"/>
    <w:rsid w:val="00BF5436"/>
    <w:rsid w:val="00C1249E"/>
    <w:rsid w:val="00C12B69"/>
    <w:rsid w:val="00C22B58"/>
    <w:rsid w:val="00C238E3"/>
    <w:rsid w:val="00C278AF"/>
    <w:rsid w:val="00C934F0"/>
    <w:rsid w:val="00CA4A7F"/>
    <w:rsid w:val="00CB2BDF"/>
    <w:rsid w:val="00CB310F"/>
    <w:rsid w:val="00CB4DB3"/>
    <w:rsid w:val="00CC144C"/>
    <w:rsid w:val="00CC14B4"/>
    <w:rsid w:val="00CC744F"/>
    <w:rsid w:val="00CD3C4C"/>
    <w:rsid w:val="00CD3E89"/>
    <w:rsid w:val="00CD7CC8"/>
    <w:rsid w:val="00CE1321"/>
    <w:rsid w:val="00CF653D"/>
    <w:rsid w:val="00D20898"/>
    <w:rsid w:val="00D34758"/>
    <w:rsid w:val="00D348FD"/>
    <w:rsid w:val="00D34B13"/>
    <w:rsid w:val="00D55007"/>
    <w:rsid w:val="00D617E6"/>
    <w:rsid w:val="00D7349F"/>
    <w:rsid w:val="00D8536E"/>
    <w:rsid w:val="00D973D0"/>
    <w:rsid w:val="00D977C7"/>
    <w:rsid w:val="00DA6E7A"/>
    <w:rsid w:val="00DB526D"/>
    <w:rsid w:val="00DC07DD"/>
    <w:rsid w:val="00DC2217"/>
    <w:rsid w:val="00DD3A37"/>
    <w:rsid w:val="00DF5A2F"/>
    <w:rsid w:val="00E059F4"/>
    <w:rsid w:val="00E16302"/>
    <w:rsid w:val="00E24E16"/>
    <w:rsid w:val="00E35DFB"/>
    <w:rsid w:val="00E41F03"/>
    <w:rsid w:val="00E42EAE"/>
    <w:rsid w:val="00E47E59"/>
    <w:rsid w:val="00E50FD3"/>
    <w:rsid w:val="00E64DC4"/>
    <w:rsid w:val="00EA560B"/>
    <w:rsid w:val="00EB2B8E"/>
    <w:rsid w:val="00EB5774"/>
    <w:rsid w:val="00EC644E"/>
    <w:rsid w:val="00EE4FF0"/>
    <w:rsid w:val="00F0280F"/>
    <w:rsid w:val="00F0783D"/>
    <w:rsid w:val="00F37CC7"/>
    <w:rsid w:val="00F438CB"/>
    <w:rsid w:val="00F51396"/>
    <w:rsid w:val="00F52F25"/>
    <w:rsid w:val="00F567CE"/>
    <w:rsid w:val="00F61F7B"/>
    <w:rsid w:val="00F6429D"/>
    <w:rsid w:val="00F67F97"/>
    <w:rsid w:val="00F72489"/>
    <w:rsid w:val="00F7310D"/>
    <w:rsid w:val="00F75E7B"/>
    <w:rsid w:val="00F83861"/>
    <w:rsid w:val="00F85B5E"/>
    <w:rsid w:val="00F91951"/>
    <w:rsid w:val="00FA67CB"/>
    <w:rsid w:val="00FB09F0"/>
    <w:rsid w:val="00FC4744"/>
    <w:rsid w:val="00FE447E"/>
    <w:rsid w:val="00FE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75DFA1"/>
  <w15:docId w15:val="{92534A23-CBCF-4807-9906-B5CFE54C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6736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8D32AB"/>
    <w:pPr>
      <w:spacing w:after="0" w:line="240" w:lineRule="auto"/>
    </w:pPr>
  </w:style>
  <w:style w:type="character" w:customStyle="1" w:styleId="10">
    <w:name w:val="Заголовок №1_"/>
    <w:basedOn w:val="a0"/>
    <w:link w:val="11"/>
    <w:uiPriority w:val="99"/>
    <w:locked/>
    <w:rsid w:val="00E50F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50FD3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E50FD3"/>
  </w:style>
  <w:style w:type="paragraph" w:customStyle="1" w:styleId="ConsPlusNormal">
    <w:name w:val="ConsPlusNormal"/>
    <w:rsid w:val="0054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F346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7">
    <w:name w:val="Hyperlink"/>
    <w:basedOn w:val="a0"/>
    <w:unhideWhenUsed/>
    <w:rsid w:val="00695246"/>
    <w:rPr>
      <w:color w:val="0000FF"/>
      <w:u w:val="single"/>
    </w:rPr>
  </w:style>
  <w:style w:type="paragraph" w:styleId="a8">
    <w:name w:val="List"/>
    <w:basedOn w:val="a"/>
    <w:semiHidden/>
    <w:rsid w:val="00365AB5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a6">
    <w:name w:val="Абзац списка Знак"/>
    <w:link w:val="a5"/>
    <w:uiPriority w:val="99"/>
    <w:locked/>
    <w:rsid w:val="00365AB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"/>
    <w:link w:val="81"/>
    <w:rsid w:val="000B366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0B366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F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D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4B5"/>
  </w:style>
  <w:style w:type="paragraph" w:styleId="ad">
    <w:name w:val="footer"/>
    <w:basedOn w:val="a"/>
    <w:link w:val="ae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4B5"/>
  </w:style>
  <w:style w:type="character" w:customStyle="1" w:styleId="af">
    <w:name w:val="Основной текст_"/>
    <w:basedOn w:val="a0"/>
    <w:link w:val="5"/>
    <w:rsid w:val="00CD3C4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0">
    <w:name w:val="Колонтитул_"/>
    <w:basedOn w:val="a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0"/>
    <w:rsid w:val="00CD3C4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"/>
    <w:rsid w:val="00CD3C4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1">
    <w:name w:val="Колонтитул"/>
    <w:basedOn w:val="af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f"/>
    <w:rsid w:val="00CD3C4C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"/>
    <w:rsid w:val="00CD3C4C"/>
    <w:pPr>
      <w:widowControl w:val="0"/>
      <w:shd w:val="clear" w:color="auto" w:fill="FFFFFF"/>
      <w:spacing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2">
    <w:name w:val="Body Text"/>
    <w:basedOn w:val="a"/>
    <w:link w:val="af3"/>
    <w:rsid w:val="007305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3">
    <w:name w:val="Основной текст Знак"/>
    <w:basedOn w:val="a0"/>
    <w:link w:val="af2"/>
    <w:rsid w:val="0073054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-serp-urlitem">
    <w:name w:val="b-serp-url__item"/>
    <w:basedOn w:val="a0"/>
    <w:rsid w:val="003419D3"/>
  </w:style>
  <w:style w:type="character" w:customStyle="1" w:styleId="5Verdana">
    <w:name w:val="Основной текст (5) + Verdana"/>
    <w:aliases w:val="Интервал 0 pt"/>
    <w:basedOn w:val="a0"/>
    <w:rsid w:val="00BD3241"/>
    <w:rPr>
      <w:rFonts w:ascii="Verdana" w:hAnsi="Verdana" w:cs="Verdana" w:hint="default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msonormalbullet2gif">
    <w:name w:val="msonormalbullet2.gif"/>
    <w:basedOn w:val="a"/>
    <w:rsid w:val="00F5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8479-2A92-4736-8FBD-18C711D5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ATTS</cp:lastModifiedBy>
  <cp:revision>3</cp:revision>
  <cp:lastPrinted>2020-09-29T19:25:00Z</cp:lastPrinted>
  <dcterms:created xsi:type="dcterms:W3CDTF">2020-10-05T11:13:00Z</dcterms:created>
  <dcterms:modified xsi:type="dcterms:W3CDTF">2020-10-05T11:14:00Z</dcterms:modified>
</cp:coreProperties>
</file>