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9" w:rsidRDefault="0071532B" w:rsidP="0071532B">
      <w:pPr>
        <w:jc w:val="both"/>
      </w:pPr>
      <w:r>
        <w:tab/>
      </w:r>
      <w:r w:rsidRPr="0071532B">
        <w:t xml:space="preserve">Сведения о </w:t>
      </w:r>
      <w:r>
        <w:t>численности</w:t>
      </w:r>
      <w:r w:rsidRPr="0071532B">
        <w:t xml:space="preserve"> обучающихся в</w:t>
      </w:r>
      <w:r>
        <w:t xml:space="preserve"> </w:t>
      </w:r>
      <w:r w:rsidR="00614C04">
        <w:t>ГБПОУ КК</w:t>
      </w:r>
      <w:r w:rsidRPr="0071532B">
        <w:t xml:space="preserve"> "Армавирский техникум технологии и сервиса"</w:t>
      </w:r>
      <w:r>
        <w:t xml:space="preserve">, являющихся </w:t>
      </w:r>
      <w:r w:rsidRPr="0071532B">
        <w:t>иностранны</w:t>
      </w:r>
      <w:r>
        <w:t>ми</w:t>
      </w:r>
      <w:r w:rsidRPr="0071532B">
        <w:t xml:space="preserve"> граждан</w:t>
      </w:r>
      <w:r>
        <w:t>ами</w:t>
      </w:r>
      <w:r w:rsidR="00A41D0F">
        <w:t xml:space="preserve"> по состоянию на </w:t>
      </w:r>
      <w:r w:rsidR="00DA6C1A">
        <w:t>11.12</w:t>
      </w:r>
      <w:r w:rsidRPr="0071532B">
        <w:t>.2020г.</w:t>
      </w:r>
    </w:p>
    <w:p w:rsidR="00614C04" w:rsidRDefault="00DA6C1A">
      <w:r>
        <w:t>Всего: 5</w:t>
      </w:r>
      <w:r w:rsidR="00614C04">
        <w:t xml:space="preserve"> </w:t>
      </w:r>
      <w:r w:rsidR="006A4D72">
        <w:t>обучающихся</w:t>
      </w:r>
    </w:p>
    <w:sectPr w:rsidR="00614C04" w:rsidSect="0076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532B"/>
    <w:rsid w:val="000622A0"/>
    <w:rsid w:val="00297E7F"/>
    <w:rsid w:val="00476A93"/>
    <w:rsid w:val="00614C04"/>
    <w:rsid w:val="006A4D72"/>
    <w:rsid w:val="0071532B"/>
    <w:rsid w:val="00762FC9"/>
    <w:rsid w:val="00773F75"/>
    <w:rsid w:val="007D7338"/>
    <w:rsid w:val="009979DA"/>
    <w:rsid w:val="00A41D0F"/>
    <w:rsid w:val="00D615C2"/>
    <w:rsid w:val="00DA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2020-07-21T07:41:00Z</cp:lastPrinted>
  <dcterms:created xsi:type="dcterms:W3CDTF">2020-07-21T07:22:00Z</dcterms:created>
  <dcterms:modified xsi:type="dcterms:W3CDTF">2020-12-11T11:08:00Z</dcterms:modified>
</cp:coreProperties>
</file>