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81" w:rsidRDefault="00511581" w:rsidP="0051158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работы методического объединения классных рук</w:t>
      </w:r>
      <w:r w:rsidR="00C91B85">
        <w:rPr>
          <w:b/>
          <w:color w:val="000000"/>
          <w:sz w:val="28"/>
          <w:szCs w:val="28"/>
        </w:rPr>
        <w:t>оводителей, воспитателей на 2020 - 2021</w:t>
      </w:r>
      <w:r>
        <w:rPr>
          <w:b/>
          <w:color w:val="000000"/>
          <w:sz w:val="28"/>
          <w:szCs w:val="28"/>
        </w:rPr>
        <w:t xml:space="preserve"> учебный год</w:t>
      </w:r>
    </w:p>
    <w:p w:rsidR="00511581" w:rsidRDefault="00511581" w:rsidP="00511581"/>
    <w:tbl>
      <w:tblPr>
        <w:tblW w:w="102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678"/>
        <w:gridCol w:w="1134"/>
        <w:gridCol w:w="2470"/>
        <w:gridCol w:w="1098"/>
      </w:tblGrid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Проводимые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Примечание</w:t>
            </w: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учебно-методического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Pr="00387217" w:rsidRDefault="00387217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27.08.20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Об исполнении Закона «О мерах по профилактике безнадзорности и правонарушений несовершеннолетних в Краснодарском крае».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 по УВР</w:t>
            </w:r>
          </w:p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Анализ работы</w:t>
            </w:r>
            <w:r w:rsidR="00ED679C">
              <w:rPr>
                <w:color w:val="000000"/>
                <w:lang w:eastAsia="en-US"/>
              </w:rPr>
              <w:t xml:space="preserve"> за 2019 -2020</w:t>
            </w:r>
            <w:r>
              <w:rPr>
                <w:color w:val="000000"/>
                <w:lang w:eastAsia="en-US"/>
              </w:rPr>
              <w:t xml:space="preserve"> учебный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 по НМР Ишкова Т.П.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  <w:r>
              <w:rPr>
                <w:lang w:eastAsia="en-US"/>
              </w:rPr>
              <w:t>Прог</w:t>
            </w:r>
            <w:r w:rsidR="00ED679C">
              <w:rPr>
                <w:lang w:eastAsia="en-US"/>
              </w:rPr>
              <w:t>рамма развития техникума на 2020 -2021</w:t>
            </w:r>
            <w:r>
              <w:rPr>
                <w:lang w:eastAsia="en-US"/>
              </w:rPr>
              <w:t xml:space="preserve"> учебный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 по УВР</w:t>
            </w:r>
          </w:p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Рассмотрение и утверждение плана работы МО, перспективно-тематического плана воспитательной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председатель МО,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руководители, воспитатели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Анализ образцов планирующей документации.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Ишкова Т.П., Шамота А.С.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О порядке оформления журналов воспитательной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 по УВР председатель 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Библиографический обзор вновь поступившей литературы.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зав. библиотекой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учебно-методического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387217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24.09.20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Обсуждение вопроса о дальнейшей работе МО над единой методической темой.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 по НМР Ишкова Т.П.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Разработка и утверждение условий конкурса на лучшую методическую разработку внеклассного мероприятия.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члены 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Отчет о диагностике состояния агрессии учащихся первого курса. Формирование банка данных различных категорий обучающихся, требующих социально-педагогической и психологической помощи.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Педагог-психолог </w:t>
            </w:r>
            <w:proofErr w:type="spellStart"/>
            <w:r>
              <w:rPr>
                <w:color w:val="000000"/>
                <w:lang w:eastAsia="en-US"/>
              </w:rPr>
              <w:t>Чикова</w:t>
            </w:r>
            <w:proofErr w:type="spellEnd"/>
            <w:r>
              <w:rPr>
                <w:color w:val="000000"/>
                <w:lang w:eastAsia="en-US"/>
              </w:rPr>
              <w:t xml:space="preserve"> А.Б.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Отчет о методической разработке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уководителя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235E3B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Шушарина</w:t>
            </w:r>
            <w:proofErr w:type="spellEnd"/>
            <w:r>
              <w:rPr>
                <w:color w:val="000000"/>
                <w:lang w:eastAsia="en-US"/>
              </w:rPr>
              <w:t xml:space="preserve"> В.В.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 О методике проведения в группах классных часов и собраний, посвященных профилактике наркомании, алкоголизма, </w:t>
            </w:r>
            <w:r>
              <w:rPr>
                <w:color w:val="000000"/>
                <w:lang w:eastAsia="en-US"/>
              </w:rPr>
              <w:lastRenderedPageBreak/>
              <w:t>курения, пропаганде здорового образа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члены 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Обсуждение работы Совета профилактики правонарушений.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 по УВР</w:t>
            </w:r>
          </w:p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Самообразование классных руководителей. Отчет о методической разработке.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235E3B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Матвеева Е.В.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учебно-методического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387217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29.10.20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Pr="000629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1.О вовлечении </w:t>
            </w:r>
            <w:proofErr w:type="gramStart"/>
            <w:r>
              <w:rPr>
                <w:color w:val="000000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lang w:eastAsia="en-US"/>
              </w:rPr>
              <w:t xml:space="preserve"> в кружковые и спортивные секции.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 xml:space="preserve">иректора по УВР </w:t>
            </w:r>
          </w:p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Основные направления военно-патриотической подготовки.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ОБЖ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Характеристика вновь принятого контингента учащихся.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Педагог-психолог </w:t>
            </w:r>
            <w:proofErr w:type="spellStart"/>
            <w:r>
              <w:rPr>
                <w:color w:val="000000"/>
                <w:lang w:eastAsia="en-US"/>
              </w:rPr>
              <w:t>Чикова</w:t>
            </w:r>
            <w:proofErr w:type="spellEnd"/>
            <w:r>
              <w:rPr>
                <w:color w:val="000000"/>
                <w:lang w:eastAsia="en-US"/>
              </w:rPr>
              <w:t xml:space="preserve"> А.Б., социальный педагог </w:t>
            </w:r>
            <w:proofErr w:type="spellStart"/>
            <w:r>
              <w:rPr>
                <w:color w:val="000000"/>
                <w:lang w:eastAsia="en-US"/>
              </w:rPr>
              <w:t>Квочка</w:t>
            </w:r>
            <w:proofErr w:type="spellEnd"/>
            <w:r>
              <w:rPr>
                <w:color w:val="000000"/>
                <w:lang w:eastAsia="en-US"/>
              </w:rPr>
              <w:t xml:space="preserve"> В.В.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Самообразование классных руководителей Доклад на актуальную тему проблем воспитания.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235E3B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Агамирзоева</w:t>
            </w:r>
            <w:proofErr w:type="spellEnd"/>
            <w:r>
              <w:rPr>
                <w:color w:val="000000"/>
                <w:lang w:eastAsia="en-US"/>
              </w:rPr>
              <w:t xml:space="preserve"> В.А.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 Отчет о методической разработке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уководителя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235E3B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Алексеева М.В.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Самообразование классных руководителей. Доклад 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 xml:space="preserve">иректора по УВР на тему: «О проведении цикла классных часов по программе ЗОЖ».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 по УВР</w:t>
            </w:r>
          </w:p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Итоги конкурсов «Дары осени», «Осенний бал».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 по УВР</w:t>
            </w:r>
          </w:p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7. Отчет о методической разработке.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235E3B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Бурлак Г.Н.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учебно-методического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Pr="00062981" w:rsidRDefault="00387217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26.11.20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Социально-психологическая служба о ситуации в группах 1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социальный педагог, педагог-психолог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Об итогах проведения акции «Стоп, наркотики»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 по УВР</w:t>
            </w:r>
          </w:p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Самообразование классных руководителей. Доклад классного руководителя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235E3B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Лукьянченко</w:t>
            </w:r>
            <w:proofErr w:type="spellEnd"/>
            <w:r>
              <w:rPr>
                <w:color w:val="000000"/>
                <w:lang w:eastAsia="en-US"/>
              </w:rPr>
              <w:t xml:space="preserve"> А.Е.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Отчет о методической разработке классного руководителя.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235E3B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Быленко</w:t>
            </w:r>
            <w:proofErr w:type="spellEnd"/>
            <w:r>
              <w:rPr>
                <w:color w:val="000000"/>
                <w:lang w:eastAsia="en-US"/>
              </w:rPr>
              <w:t xml:space="preserve"> М.И.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Доклад на председателя МО на </w:t>
            </w:r>
            <w:r>
              <w:rPr>
                <w:lang w:eastAsia="en-US"/>
              </w:rPr>
              <w:lastRenderedPageBreak/>
              <w:t>актуальную тему проблем воспитания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Доклад педагога-психолога на тему: «Конфликты – неизбежность или…»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Педагог-психолог </w:t>
            </w:r>
            <w:proofErr w:type="spellStart"/>
            <w:r>
              <w:rPr>
                <w:color w:val="000000"/>
                <w:lang w:eastAsia="en-US"/>
              </w:rPr>
              <w:t>Чикова</w:t>
            </w:r>
            <w:proofErr w:type="spellEnd"/>
            <w:r>
              <w:rPr>
                <w:color w:val="000000"/>
                <w:lang w:eastAsia="en-US"/>
              </w:rPr>
              <w:t xml:space="preserve"> А.Б.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Обмен опытом: организация взаимодействия с родителями учащихся.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члены 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учебно-методического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387217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24.12.20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О методике проведения бесед с </w:t>
            </w:r>
            <w:proofErr w:type="gramStart"/>
            <w:r>
              <w:rPr>
                <w:color w:val="000000"/>
                <w:lang w:eastAsia="en-US"/>
              </w:rPr>
              <w:t>обучающимися</w:t>
            </w:r>
            <w:proofErr w:type="gramEnd"/>
            <w:r>
              <w:rPr>
                <w:color w:val="000000"/>
                <w:lang w:eastAsia="en-US"/>
              </w:rPr>
              <w:t>, посвященных Дням воинской славы.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Анализ результатов </w:t>
            </w:r>
            <w:proofErr w:type="spellStart"/>
            <w:r>
              <w:rPr>
                <w:color w:val="000000"/>
                <w:lang w:eastAsia="en-US"/>
              </w:rPr>
              <w:t>внутритехникумовского</w:t>
            </w:r>
            <w:proofErr w:type="spellEnd"/>
            <w:r>
              <w:rPr>
                <w:color w:val="000000"/>
                <w:lang w:eastAsia="en-US"/>
              </w:rPr>
              <w:t xml:space="preserve"> контроля.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 по УВР</w:t>
            </w:r>
          </w:p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О подготовке к зимним педагогическим чтениям.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235E3B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Шамота А.С.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 Самообразование классных руководителей. Доклад классного руководителя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Зайцева Г.Н.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Отчет о методической разработке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уководителя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Баранцова</w:t>
            </w:r>
            <w:proofErr w:type="spellEnd"/>
            <w:r>
              <w:rPr>
                <w:color w:val="000000"/>
                <w:lang w:eastAsia="en-US"/>
              </w:rPr>
              <w:t xml:space="preserve"> Ю.Ю.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Обзор периодической печати, посвященной проблемам воспитания.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зав. библиотекой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 О подготовке к смотру-конкурсу художественной самодеятельности.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 по УВР</w:t>
            </w:r>
          </w:p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 Обмен опытом: о проведении новогодних мероприятий для учащихся.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члены 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10. Самообразование классных руководителей. Доклад классного руководителя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235E3B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Ковалева Н.Ю.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учебно-методического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Pr="00387217" w:rsidRDefault="00387217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Pr="00387217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Анализ успеваемости учащихся за первое полугодие.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классные руководители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О методике мероприятий месячника оборонно-массовой работы, посвященному Дню защитника Отечества.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Руководители ОБЖ, </w:t>
            </w:r>
            <w:proofErr w:type="spellStart"/>
            <w:r>
              <w:rPr>
                <w:color w:val="000000"/>
                <w:lang w:eastAsia="en-US"/>
              </w:rPr>
              <w:t>физвоспитания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Самообразование классных руководителей. Доклад классного руководителя.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235E3B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Комарова Ю.А.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Социально-психологическая служба о ситуации в группах </w:t>
            </w: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 xml:space="preserve"> курса.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Социальный педагог </w:t>
            </w:r>
            <w:proofErr w:type="spellStart"/>
            <w:r>
              <w:rPr>
                <w:color w:val="000000"/>
                <w:lang w:eastAsia="en-US"/>
              </w:rPr>
              <w:t>Квочка</w:t>
            </w:r>
            <w:proofErr w:type="spellEnd"/>
            <w:r>
              <w:rPr>
                <w:color w:val="000000"/>
                <w:lang w:eastAsia="en-US"/>
              </w:rPr>
              <w:t xml:space="preserve"> В.В.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Библиографический обзор вновь поступившей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зав. библиотекой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Самообразование классных руководителей. Доклад классного руководителя.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235E3B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Крышталева</w:t>
            </w:r>
            <w:proofErr w:type="spellEnd"/>
            <w:r>
              <w:rPr>
                <w:color w:val="000000"/>
                <w:lang w:eastAsia="en-US"/>
              </w:rPr>
              <w:t xml:space="preserve"> М.М.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Отчет о методическо</w:t>
            </w:r>
            <w:r w:rsidR="00235E3B">
              <w:rPr>
                <w:color w:val="000000"/>
                <w:lang w:eastAsia="en-US"/>
              </w:rPr>
              <w:t>й разработке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235E3B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Власова Г.В.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 Психологический 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Педагог-психолог </w:t>
            </w:r>
            <w:proofErr w:type="spellStart"/>
            <w:r>
              <w:rPr>
                <w:color w:val="000000"/>
                <w:lang w:eastAsia="en-US"/>
              </w:rPr>
              <w:t>Чикова</w:t>
            </w:r>
            <w:proofErr w:type="spellEnd"/>
            <w:r>
              <w:rPr>
                <w:color w:val="000000"/>
                <w:lang w:eastAsia="en-US"/>
              </w:rPr>
              <w:t xml:space="preserve"> А.Б.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учебно-методического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387217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25.02.21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ходе работ по профориентации.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 по УВР 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Социально-психологическая служба о ситуации в группах </w:t>
            </w:r>
            <w:r>
              <w:rPr>
                <w:color w:val="000000"/>
                <w:lang w:val="en-US" w:eastAsia="en-US"/>
              </w:rPr>
              <w:t>III</w:t>
            </w:r>
            <w:r>
              <w:rPr>
                <w:color w:val="000000"/>
                <w:lang w:eastAsia="en-US"/>
              </w:rPr>
              <w:t xml:space="preserve"> курса.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Социальный-педагог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Квочка</w:t>
            </w:r>
            <w:proofErr w:type="spellEnd"/>
            <w:r>
              <w:rPr>
                <w:color w:val="000000"/>
                <w:lang w:eastAsia="en-US"/>
              </w:rPr>
              <w:t xml:space="preserve"> В.В.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Разработка планов проведения уроков мужества, встреч с интересными людьми.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Шамота А.С.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ED679C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511581">
              <w:rPr>
                <w:color w:val="000000"/>
                <w:lang w:eastAsia="en-US"/>
              </w:rPr>
              <w:t>. Самообразование классных руководителей. Доклад классного руководителя.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Комарова Ю.А.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ED679C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511581">
              <w:rPr>
                <w:color w:val="000000"/>
                <w:lang w:eastAsia="en-US"/>
              </w:rPr>
              <w:t xml:space="preserve">. Отчет о методической разработке </w:t>
            </w:r>
            <w:proofErr w:type="spellStart"/>
            <w:r w:rsidR="00511581">
              <w:rPr>
                <w:color w:val="000000"/>
                <w:lang w:eastAsia="en-US"/>
              </w:rPr>
              <w:t>кл</w:t>
            </w:r>
            <w:proofErr w:type="gramStart"/>
            <w:r w:rsidR="00511581">
              <w:rPr>
                <w:color w:val="000000"/>
                <w:lang w:eastAsia="en-US"/>
              </w:rPr>
              <w:t>.р</w:t>
            </w:r>
            <w:proofErr w:type="gramEnd"/>
            <w:r w:rsidR="00511581">
              <w:rPr>
                <w:color w:val="000000"/>
                <w:lang w:eastAsia="en-US"/>
              </w:rPr>
              <w:t>уководителя</w:t>
            </w:r>
            <w:proofErr w:type="spellEnd"/>
            <w:r w:rsidR="00511581">
              <w:rPr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Миляева</w:t>
            </w:r>
            <w:proofErr w:type="spellEnd"/>
            <w:r>
              <w:rPr>
                <w:color w:val="000000"/>
                <w:lang w:eastAsia="en-US"/>
              </w:rPr>
              <w:t xml:space="preserve"> Ю.А.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ED679C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  <w:r w:rsidR="00511581">
              <w:rPr>
                <w:color w:val="000000"/>
                <w:lang w:eastAsia="en-US"/>
              </w:rPr>
              <w:t xml:space="preserve"> Самообразование классных руководителей. Доклад классного руководителя.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Бекетова М.Э.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ED679C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  <w:r w:rsidR="00511581">
              <w:rPr>
                <w:color w:val="000000"/>
                <w:lang w:eastAsia="en-US"/>
              </w:rPr>
              <w:t xml:space="preserve"> Отчет о методической раз</w:t>
            </w:r>
            <w:r w:rsidR="00235E3B">
              <w:rPr>
                <w:color w:val="000000"/>
                <w:lang w:eastAsia="en-US"/>
              </w:rPr>
              <w:t xml:space="preserve">работке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235E3B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Полежаева В.А.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ED679C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511581">
              <w:rPr>
                <w:color w:val="000000"/>
                <w:lang w:eastAsia="en-US"/>
              </w:rPr>
              <w:t>. Обзор литературы и Интернет-ресурсов, затрагивающих проблемы воспитания.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зав. библиотекой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учебно-методического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387217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25.03.21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1.Роль классного руководителя в формировании универсальных учебных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 по УВР</w:t>
            </w:r>
          </w:p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Об итогах мероприятий, посвященных празднику 8 марта.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 xml:space="preserve">иректора по УВР </w:t>
            </w:r>
          </w:p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. О работе по психологическому просвещению учащихся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курса.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Педагог-психолог </w:t>
            </w:r>
            <w:proofErr w:type="spellStart"/>
            <w:r>
              <w:rPr>
                <w:color w:val="000000"/>
                <w:lang w:eastAsia="en-US"/>
              </w:rPr>
              <w:t>Чикова</w:t>
            </w:r>
            <w:proofErr w:type="spellEnd"/>
            <w:r>
              <w:rPr>
                <w:color w:val="000000"/>
                <w:lang w:eastAsia="en-US"/>
              </w:rPr>
              <w:t xml:space="preserve"> А.Б.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Самообразование классных руководителей. Доклад классного руководителя.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235E3B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Борисова И.В.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 Отчет о методической разработке классного руководителя.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235E3B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Пасмурнова</w:t>
            </w:r>
            <w:proofErr w:type="spellEnd"/>
            <w:r>
              <w:rPr>
                <w:lang w:eastAsia="en-US"/>
              </w:rPr>
              <w:t xml:space="preserve"> Е.М.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Самообразование классных руководителей. Доклад классного руководителя.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Матвеева Е.В.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7. Отчет о методической разработке классного руководителя.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Скопецкая</w:t>
            </w:r>
            <w:proofErr w:type="spellEnd"/>
            <w:r>
              <w:rPr>
                <w:color w:val="000000"/>
                <w:lang w:eastAsia="en-US"/>
              </w:rPr>
              <w:t xml:space="preserve"> Л.Н.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№ 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учебно-методического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387217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29.04.21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ED679C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Деятельность </w:t>
            </w:r>
            <w:proofErr w:type="spellStart"/>
            <w:r>
              <w:rPr>
                <w:color w:val="000000"/>
                <w:lang w:eastAsia="en-US"/>
              </w:rPr>
              <w:t>педколлектива</w:t>
            </w:r>
            <w:proofErr w:type="spellEnd"/>
            <w:r>
              <w:rPr>
                <w:color w:val="000000"/>
                <w:lang w:eastAsia="en-US"/>
              </w:rPr>
              <w:t xml:space="preserve"> техникума по использованию различных форм воспитательной работы как фактор и условие развития профессионала.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 по УВР</w:t>
            </w:r>
          </w:p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Доклад педагога-психолога на тему: «Признаки отставания как начало неуспеваемости </w:t>
            </w:r>
            <w:proofErr w:type="gramStart"/>
            <w:r>
              <w:rPr>
                <w:color w:val="000000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Педагог-психолог </w:t>
            </w:r>
            <w:proofErr w:type="spellStart"/>
            <w:r>
              <w:rPr>
                <w:color w:val="000000"/>
                <w:lang w:eastAsia="en-US"/>
              </w:rPr>
              <w:t>Чикова</w:t>
            </w:r>
            <w:proofErr w:type="spellEnd"/>
            <w:r>
              <w:rPr>
                <w:color w:val="000000"/>
                <w:lang w:eastAsia="en-US"/>
              </w:rPr>
              <w:t xml:space="preserve"> А.Б.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Организация воспитательной работы в общежитии. Анализ, решение проблем.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 по УВР</w:t>
            </w:r>
          </w:p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Массовая спортивная и физкультурная работа и качество уроков физ</w:t>
            </w:r>
            <w:proofErr w:type="gramStart"/>
            <w:r>
              <w:rPr>
                <w:color w:val="000000"/>
                <w:lang w:eastAsia="en-US"/>
              </w:rPr>
              <w:t>.в</w:t>
            </w:r>
            <w:proofErr w:type="gramEnd"/>
            <w:r>
              <w:rPr>
                <w:color w:val="000000"/>
                <w:lang w:eastAsia="en-US"/>
              </w:rPr>
              <w:t>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физ</w:t>
            </w:r>
            <w:proofErr w:type="gramStart"/>
            <w:r>
              <w:rPr>
                <w:color w:val="000000"/>
                <w:lang w:eastAsia="en-US"/>
              </w:rPr>
              <w:t>.в</w:t>
            </w:r>
            <w:proofErr w:type="gramEnd"/>
            <w:r>
              <w:rPr>
                <w:color w:val="000000"/>
                <w:lang w:eastAsia="en-US"/>
              </w:rPr>
              <w:t>оспитания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 Самообразование классных руководителей. Доклад классного руководителя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235E3B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Шеменкова В.Н.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Отчет о методической разработке классного руководителя.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3B6E6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Шамота А.С.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Самообразование классных руководителей. Доклад классного руководителя.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Квочка</w:t>
            </w:r>
            <w:proofErr w:type="spellEnd"/>
            <w:r>
              <w:rPr>
                <w:color w:val="000000"/>
                <w:lang w:eastAsia="en-US"/>
              </w:rPr>
              <w:t xml:space="preserve"> В.В.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 Самообразование классных руководителей. Доклад классного руководителя.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8A3EC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Махова</w:t>
            </w:r>
            <w:proofErr w:type="spellEnd"/>
            <w:r>
              <w:rPr>
                <w:color w:val="000000"/>
                <w:lang w:eastAsia="en-US"/>
              </w:rPr>
              <w:t xml:space="preserve"> М.А.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учебно-методического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387217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27.05.21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1.Работа МО по обобщению и внедрению передового педагогического опыта.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Шамота А.С.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. Об итогах у</w:t>
            </w:r>
            <w:r>
              <w:rPr>
                <w:lang w:eastAsia="en-US"/>
              </w:rPr>
              <w:t>частия в общегородских мероприятиях, посвященных Дню Победы.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 xml:space="preserve">иректора по УВР </w:t>
            </w:r>
          </w:p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Беседа об особенностях регулирования труда работников до 18 лет.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Квочка</w:t>
            </w:r>
            <w:proofErr w:type="spellEnd"/>
            <w:r>
              <w:rPr>
                <w:color w:val="000000"/>
                <w:lang w:eastAsia="en-US"/>
              </w:rPr>
              <w:t xml:space="preserve"> В.В.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Самообразование классных руководителей. Отчет о методической разработке классного руководителя.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Бекетова М.Э.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Отчет о методической разработке классного руководителя.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Зайцева Г.Н.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Самообразование классных руководителей. </w:t>
            </w:r>
            <w:r w:rsidR="00387217">
              <w:rPr>
                <w:color w:val="000000"/>
                <w:lang w:eastAsia="en-US"/>
              </w:rPr>
              <w:t xml:space="preserve">Доклад классного руководителя.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3B6E6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Шушарина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Отчет о методической разработке классного руководителя.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3B6E6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Чикова</w:t>
            </w:r>
            <w:proofErr w:type="spellEnd"/>
            <w:r>
              <w:rPr>
                <w:color w:val="000000"/>
                <w:lang w:eastAsia="en-US"/>
              </w:rPr>
              <w:t xml:space="preserve"> А.Б.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8. Библиографический обзор вновь </w:t>
            </w:r>
            <w:r>
              <w:rPr>
                <w:color w:val="000000"/>
                <w:lang w:eastAsia="en-US"/>
              </w:rPr>
              <w:lastRenderedPageBreak/>
              <w:t>поступившей литературы.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зав. библиотекой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№ 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Заседание учебно-методического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387217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24.06.21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1. Пути совершенствования </w:t>
            </w:r>
            <w:proofErr w:type="gramStart"/>
            <w:r>
              <w:rPr>
                <w:lang w:eastAsia="en-US"/>
              </w:rPr>
              <w:t>воспитательной</w:t>
            </w:r>
            <w:proofErr w:type="gramEnd"/>
            <w:r>
              <w:rPr>
                <w:lang w:eastAsia="en-US"/>
              </w:rPr>
              <w:t xml:space="preserve"> системы в техникуме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 xml:space="preserve">иректора по УВР </w:t>
            </w:r>
          </w:p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Организация самостоятельной деятельности учащихся как средство повышения их познавательной активности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 по НМР Ишкова Т.П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Об итогах проведения мероприятий, посвященных Международному дню борьбы с наркоманией «Нет наркотикам!»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 по УВР 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Отчеты членов МО о работе над индивидуальной методической темой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МО, члены 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Ан</w:t>
            </w:r>
            <w:r w:rsidR="003B6E61">
              <w:rPr>
                <w:color w:val="000000"/>
                <w:lang w:eastAsia="en-US"/>
              </w:rPr>
              <w:t>ализ отчетов МО о работе за 2020-2021</w:t>
            </w:r>
            <w:r>
              <w:rPr>
                <w:color w:val="000000"/>
                <w:lang w:eastAsia="en-US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Ишкова Т.П., Шамота А.С.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Подведение итогов работы УМО за текущий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члены УМО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7. Отчет социально-психологической службы о ситуации в группах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и </w:t>
            </w: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 xml:space="preserve">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Сциальный</w:t>
            </w:r>
            <w:proofErr w:type="spellEnd"/>
            <w:r>
              <w:rPr>
                <w:color w:val="000000"/>
                <w:lang w:eastAsia="en-US"/>
              </w:rPr>
              <w:t xml:space="preserve"> педагог </w:t>
            </w:r>
            <w:proofErr w:type="spellStart"/>
            <w:r>
              <w:rPr>
                <w:color w:val="000000"/>
                <w:lang w:eastAsia="en-US"/>
              </w:rPr>
              <w:t>Квочка</w:t>
            </w:r>
            <w:proofErr w:type="spellEnd"/>
            <w:r>
              <w:rPr>
                <w:color w:val="000000"/>
                <w:lang w:eastAsia="en-US"/>
              </w:rPr>
              <w:t xml:space="preserve"> В.В.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 Подведение итогов конкурса на лучшую методическую разработку внеклассного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Ишкова Т.П., Шамота А.С.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1581" w:rsidTr="00ED67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 Рассмотрение плана работы УМО, классных рук</w:t>
            </w:r>
            <w:r w:rsidR="003B6E61">
              <w:rPr>
                <w:color w:val="000000"/>
                <w:lang w:eastAsia="en-US"/>
              </w:rPr>
              <w:t>оводителей, воспитателей на 2021</w:t>
            </w:r>
            <w:r>
              <w:rPr>
                <w:color w:val="000000"/>
                <w:lang w:eastAsia="en-US"/>
              </w:rPr>
              <w:t>--2</w:t>
            </w:r>
            <w:r w:rsidR="003B6E61">
              <w:rPr>
                <w:color w:val="000000"/>
                <w:lang w:eastAsia="en-US"/>
              </w:rPr>
              <w:t>022</w:t>
            </w:r>
            <w:r>
              <w:rPr>
                <w:color w:val="000000"/>
                <w:lang w:eastAsia="en-US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члены 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81" w:rsidRDefault="00511581" w:rsidP="00511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511581" w:rsidRDefault="00511581" w:rsidP="0051158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511581" w:rsidRDefault="00511581" w:rsidP="00511581">
      <w:pPr>
        <w:rPr>
          <w:color w:val="000000"/>
          <w:sz w:val="28"/>
          <w:szCs w:val="28"/>
        </w:rPr>
      </w:pPr>
    </w:p>
    <w:p w:rsidR="00511581" w:rsidRDefault="00511581" w:rsidP="005115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МО                                                        Шамота А.С.</w:t>
      </w:r>
    </w:p>
    <w:p w:rsidR="00511581" w:rsidRDefault="00511581" w:rsidP="00511581"/>
    <w:p w:rsidR="00511581" w:rsidRDefault="00511581" w:rsidP="00511581"/>
    <w:p w:rsidR="001070F1" w:rsidRDefault="001070F1"/>
    <w:p w:rsidR="00ED679C" w:rsidRDefault="00ED679C">
      <w:pPr>
        <w:spacing w:after="200" w:line="276" w:lineRule="auto"/>
      </w:pPr>
    </w:p>
    <w:sectPr w:rsidR="00ED679C" w:rsidSect="00AA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E0EB58"/>
    <w:lvl w:ilvl="0">
      <w:numFmt w:val="bullet"/>
      <w:lvlText w:val="*"/>
      <w:lvlJc w:val="left"/>
    </w:lvl>
  </w:abstractNum>
  <w:abstractNum w:abstractNumId="1">
    <w:nsid w:val="09EE1595"/>
    <w:multiLevelType w:val="hybridMultilevel"/>
    <w:tmpl w:val="B3DA4942"/>
    <w:lvl w:ilvl="0" w:tplc="C6D683C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222A6"/>
    <w:multiLevelType w:val="hybridMultilevel"/>
    <w:tmpl w:val="B3DA4942"/>
    <w:lvl w:ilvl="0" w:tplc="C6D683C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1D6575"/>
    <w:multiLevelType w:val="singleLevel"/>
    <w:tmpl w:val="EAF8B0E4"/>
    <w:lvl w:ilvl="0">
      <w:start w:val="5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10D90B06"/>
    <w:multiLevelType w:val="multilevel"/>
    <w:tmpl w:val="257A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4685B"/>
    <w:multiLevelType w:val="hybridMultilevel"/>
    <w:tmpl w:val="F9A82F5A"/>
    <w:lvl w:ilvl="0" w:tplc="4CC0C2F6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7A594C"/>
    <w:multiLevelType w:val="multilevel"/>
    <w:tmpl w:val="DF008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3FD0FE4"/>
    <w:multiLevelType w:val="hybridMultilevel"/>
    <w:tmpl w:val="AE382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37513"/>
    <w:multiLevelType w:val="hybridMultilevel"/>
    <w:tmpl w:val="BD8AEC4A"/>
    <w:lvl w:ilvl="0" w:tplc="0BB0D75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0384C9C"/>
    <w:multiLevelType w:val="multilevel"/>
    <w:tmpl w:val="A5F4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76145"/>
    <w:multiLevelType w:val="singleLevel"/>
    <w:tmpl w:val="AA0E503A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21EB68EF"/>
    <w:multiLevelType w:val="hybridMultilevel"/>
    <w:tmpl w:val="64C8D68C"/>
    <w:lvl w:ilvl="0" w:tplc="F5C8A14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59707E"/>
    <w:multiLevelType w:val="multilevel"/>
    <w:tmpl w:val="A5DE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A57CA"/>
    <w:multiLevelType w:val="multilevel"/>
    <w:tmpl w:val="4BFC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7E7476"/>
    <w:multiLevelType w:val="multilevel"/>
    <w:tmpl w:val="64A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E1A50"/>
    <w:multiLevelType w:val="multilevel"/>
    <w:tmpl w:val="5B9C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D5E7D"/>
    <w:multiLevelType w:val="multilevel"/>
    <w:tmpl w:val="769E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CD3174"/>
    <w:multiLevelType w:val="multilevel"/>
    <w:tmpl w:val="FDD8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E005C"/>
    <w:multiLevelType w:val="singleLevel"/>
    <w:tmpl w:val="01EE878C"/>
    <w:lvl w:ilvl="0">
      <w:start w:val="1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9">
    <w:nsid w:val="3F7950CA"/>
    <w:multiLevelType w:val="multilevel"/>
    <w:tmpl w:val="2DCA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2633A"/>
    <w:multiLevelType w:val="hybridMultilevel"/>
    <w:tmpl w:val="B62432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064F17"/>
    <w:multiLevelType w:val="hybridMultilevel"/>
    <w:tmpl w:val="87A2E37E"/>
    <w:lvl w:ilvl="0" w:tplc="1E70F3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14A60"/>
    <w:multiLevelType w:val="hybridMultilevel"/>
    <w:tmpl w:val="2A58D940"/>
    <w:lvl w:ilvl="0" w:tplc="94786C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33535E"/>
    <w:multiLevelType w:val="multilevel"/>
    <w:tmpl w:val="2E36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768CB"/>
    <w:multiLevelType w:val="multilevel"/>
    <w:tmpl w:val="1E32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913BF1"/>
    <w:multiLevelType w:val="multilevel"/>
    <w:tmpl w:val="AC10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B634BC"/>
    <w:multiLevelType w:val="multilevel"/>
    <w:tmpl w:val="8F56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1B5143"/>
    <w:multiLevelType w:val="singleLevel"/>
    <w:tmpl w:val="5834191A"/>
    <w:lvl w:ilvl="0">
      <w:start w:val="1"/>
      <w:numFmt w:val="decimal"/>
      <w:lvlText w:val="2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28">
    <w:nsid w:val="5ECD23A6"/>
    <w:multiLevelType w:val="hybridMultilevel"/>
    <w:tmpl w:val="BA3AF080"/>
    <w:lvl w:ilvl="0" w:tplc="94786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B58BB"/>
    <w:multiLevelType w:val="hybridMultilevel"/>
    <w:tmpl w:val="8CEA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E0621"/>
    <w:multiLevelType w:val="hybridMultilevel"/>
    <w:tmpl w:val="B76E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A4C7E"/>
    <w:multiLevelType w:val="multilevel"/>
    <w:tmpl w:val="710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2D3E86"/>
    <w:multiLevelType w:val="hybridMultilevel"/>
    <w:tmpl w:val="521ED4DE"/>
    <w:lvl w:ilvl="0" w:tplc="777C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1323B6"/>
    <w:multiLevelType w:val="multilevel"/>
    <w:tmpl w:val="4B7C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2735EA"/>
    <w:multiLevelType w:val="multilevel"/>
    <w:tmpl w:val="35B4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3B3385"/>
    <w:multiLevelType w:val="hybridMultilevel"/>
    <w:tmpl w:val="B6488526"/>
    <w:lvl w:ilvl="0" w:tplc="84B20A8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E3C3BD1"/>
    <w:multiLevelType w:val="multilevel"/>
    <w:tmpl w:val="0E32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DB76DA"/>
    <w:multiLevelType w:val="multilevel"/>
    <w:tmpl w:val="912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FC73A7"/>
    <w:multiLevelType w:val="singleLevel"/>
    <w:tmpl w:val="E4E005A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9">
    <w:nsid w:val="7AE577DB"/>
    <w:multiLevelType w:val="multilevel"/>
    <w:tmpl w:val="DE10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8E022E"/>
    <w:multiLevelType w:val="multilevel"/>
    <w:tmpl w:val="ABD0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8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7"/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 w:numId="12">
    <w:abstractNumId w:val="35"/>
  </w:num>
  <w:num w:numId="13">
    <w:abstractNumId w:val="22"/>
  </w:num>
  <w:num w:numId="14">
    <w:abstractNumId w:val="2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7"/>
  </w:num>
  <w:num w:numId="21">
    <w:abstractNumId w:val="39"/>
  </w:num>
  <w:num w:numId="22">
    <w:abstractNumId w:val="33"/>
  </w:num>
  <w:num w:numId="23">
    <w:abstractNumId w:val="30"/>
  </w:num>
  <w:num w:numId="24">
    <w:abstractNumId w:val="12"/>
  </w:num>
  <w:num w:numId="25">
    <w:abstractNumId w:val="16"/>
  </w:num>
  <w:num w:numId="26">
    <w:abstractNumId w:val="19"/>
  </w:num>
  <w:num w:numId="27">
    <w:abstractNumId w:val="34"/>
  </w:num>
  <w:num w:numId="28">
    <w:abstractNumId w:val="37"/>
  </w:num>
  <w:num w:numId="29">
    <w:abstractNumId w:val="25"/>
  </w:num>
  <w:num w:numId="30">
    <w:abstractNumId w:val="14"/>
  </w:num>
  <w:num w:numId="31">
    <w:abstractNumId w:val="9"/>
  </w:num>
  <w:num w:numId="32">
    <w:abstractNumId w:val="15"/>
  </w:num>
  <w:num w:numId="33">
    <w:abstractNumId w:val="4"/>
  </w:num>
  <w:num w:numId="34">
    <w:abstractNumId w:val="36"/>
  </w:num>
  <w:num w:numId="35">
    <w:abstractNumId w:val="32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0"/>
  </w:num>
  <w:num w:numId="39">
    <w:abstractNumId w:val="26"/>
  </w:num>
  <w:num w:numId="40">
    <w:abstractNumId w:val="20"/>
  </w:num>
  <w:num w:numId="41">
    <w:abstractNumId w:val="31"/>
  </w:num>
  <w:num w:numId="42">
    <w:abstractNumId w:val="23"/>
  </w:num>
  <w:num w:numId="43">
    <w:abstractNumId w:val="24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1DD"/>
    <w:rsid w:val="000165C6"/>
    <w:rsid w:val="00075723"/>
    <w:rsid w:val="000762AC"/>
    <w:rsid w:val="00076C5C"/>
    <w:rsid w:val="000A5F8F"/>
    <w:rsid w:val="000D0EB5"/>
    <w:rsid w:val="000D7DBF"/>
    <w:rsid w:val="000E7887"/>
    <w:rsid w:val="000F6303"/>
    <w:rsid w:val="001070F1"/>
    <w:rsid w:val="00107F51"/>
    <w:rsid w:val="0011254F"/>
    <w:rsid w:val="001306E2"/>
    <w:rsid w:val="00135F2E"/>
    <w:rsid w:val="00160A45"/>
    <w:rsid w:val="001767ED"/>
    <w:rsid w:val="00181CC2"/>
    <w:rsid w:val="0018609D"/>
    <w:rsid w:val="00191E54"/>
    <w:rsid w:val="001D2A91"/>
    <w:rsid w:val="001E7D8A"/>
    <w:rsid w:val="002035F5"/>
    <w:rsid w:val="0020623C"/>
    <w:rsid w:val="00210A02"/>
    <w:rsid w:val="00220B1E"/>
    <w:rsid w:val="00235E3B"/>
    <w:rsid w:val="0024170B"/>
    <w:rsid w:val="002418BF"/>
    <w:rsid w:val="00250A7D"/>
    <w:rsid w:val="00256D5F"/>
    <w:rsid w:val="00261FBA"/>
    <w:rsid w:val="0027696A"/>
    <w:rsid w:val="00281F44"/>
    <w:rsid w:val="00290104"/>
    <w:rsid w:val="002921A8"/>
    <w:rsid w:val="002940B8"/>
    <w:rsid w:val="0029595F"/>
    <w:rsid w:val="002E0C06"/>
    <w:rsid w:val="00300B7C"/>
    <w:rsid w:val="00362CA9"/>
    <w:rsid w:val="00363D53"/>
    <w:rsid w:val="003700F9"/>
    <w:rsid w:val="00387217"/>
    <w:rsid w:val="003B6E61"/>
    <w:rsid w:val="003B77B2"/>
    <w:rsid w:val="003C033B"/>
    <w:rsid w:val="003C5245"/>
    <w:rsid w:val="003D450D"/>
    <w:rsid w:val="003D4840"/>
    <w:rsid w:val="003E0034"/>
    <w:rsid w:val="003E0CE0"/>
    <w:rsid w:val="003E14FC"/>
    <w:rsid w:val="0040743A"/>
    <w:rsid w:val="004579E4"/>
    <w:rsid w:val="00473E8F"/>
    <w:rsid w:val="00477530"/>
    <w:rsid w:val="004C70B8"/>
    <w:rsid w:val="004D0950"/>
    <w:rsid w:val="004D18C6"/>
    <w:rsid w:val="004E0374"/>
    <w:rsid w:val="004F5B1E"/>
    <w:rsid w:val="00511581"/>
    <w:rsid w:val="00514C03"/>
    <w:rsid w:val="00516432"/>
    <w:rsid w:val="005667EA"/>
    <w:rsid w:val="00592621"/>
    <w:rsid w:val="005A0E1E"/>
    <w:rsid w:val="005B20DF"/>
    <w:rsid w:val="005C1E23"/>
    <w:rsid w:val="005C6F38"/>
    <w:rsid w:val="005D7FF9"/>
    <w:rsid w:val="005E1295"/>
    <w:rsid w:val="005E7192"/>
    <w:rsid w:val="005F15FD"/>
    <w:rsid w:val="00611BD1"/>
    <w:rsid w:val="00645E77"/>
    <w:rsid w:val="006601CF"/>
    <w:rsid w:val="0066059B"/>
    <w:rsid w:val="00662540"/>
    <w:rsid w:val="00673C9A"/>
    <w:rsid w:val="006945C1"/>
    <w:rsid w:val="006C7043"/>
    <w:rsid w:val="006D01A8"/>
    <w:rsid w:val="006E3921"/>
    <w:rsid w:val="006E4E30"/>
    <w:rsid w:val="006E59E4"/>
    <w:rsid w:val="007161DD"/>
    <w:rsid w:val="007318CC"/>
    <w:rsid w:val="0074696B"/>
    <w:rsid w:val="00780411"/>
    <w:rsid w:val="007A593C"/>
    <w:rsid w:val="007B7651"/>
    <w:rsid w:val="007F3320"/>
    <w:rsid w:val="00806CE1"/>
    <w:rsid w:val="00812886"/>
    <w:rsid w:val="00815831"/>
    <w:rsid w:val="00826368"/>
    <w:rsid w:val="0084444B"/>
    <w:rsid w:val="008A27C4"/>
    <w:rsid w:val="008A3EC1"/>
    <w:rsid w:val="008A66E3"/>
    <w:rsid w:val="008B5B13"/>
    <w:rsid w:val="008D0E81"/>
    <w:rsid w:val="008D3703"/>
    <w:rsid w:val="008F4333"/>
    <w:rsid w:val="008F76F3"/>
    <w:rsid w:val="00913D36"/>
    <w:rsid w:val="00933EB1"/>
    <w:rsid w:val="009371FC"/>
    <w:rsid w:val="00947864"/>
    <w:rsid w:val="00953A5E"/>
    <w:rsid w:val="00957A96"/>
    <w:rsid w:val="0098402F"/>
    <w:rsid w:val="009919DD"/>
    <w:rsid w:val="009F0A99"/>
    <w:rsid w:val="009F7611"/>
    <w:rsid w:val="00A00AC9"/>
    <w:rsid w:val="00A2007A"/>
    <w:rsid w:val="00A25003"/>
    <w:rsid w:val="00A2538D"/>
    <w:rsid w:val="00A40344"/>
    <w:rsid w:val="00A45A1A"/>
    <w:rsid w:val="00A534B9"/>
    <w:rsid w:val="00A824E7"/>
    <w:rsid w:val="00A95E85"/>
    <w:rsid w:val="00AA0326"/>
    <w:rsid w:val="00AA0DD3"/>
    <w:rsid w:val="00AA3EA8"/>
    <w:rsid w:val="00AC4B16"/>
    <w:rsid w:val="00AC7059"/>
    <w:rsid w:val="00AD03F9"/>
    <w:rsid w:val="00AD1D7E"/>
    <w:rsid w:val="00AD28FC"/>
    <w:rsid w:val="00AE58B6"/>
    <w:rsid w:val="00AF6AD3"/>
    <w:rsid w:val="00AF75EC"/>
    <w:rsid w:val="00B07175"/>
    <w:rsid w:val="00B300D8"/>
    <w:rsid w:val="00B379FF"/>
    <w:rsid w:val="00B37B02"/>
    <w:rsid w:val="00B4084B"/>
    <w:rsid w:val="00B40A45"/>
    <w:rsid w:val="00B45C22"/>
    <w:rsid w:val="00B56F3F"/>
    <w:rsid w:val="00B664D0"/>
    <w:rsid w:val="00B75998"/>
    <w:rsid w:val="00B77EC3"/>
    <w:rsid w:val="00BA6E4F"/>
    <w:rsid w:val="00BC4152"/>
    <w:rsid w:val="00BE15FB"/>
    <w:rsid w:val="00BE49DF"/>
    <w:rsid w:val="00BF5F99"/>
    <w:rsid w:val="00C53519"/>
    <w:rsid w:val="00C851DD"/>
    <w:rsid w:val="00C91B85"/>
    <w:rsid w:val="00CB5689"/>
    <w:rsid w:val="00CC1A92"/>
    <w:rsid w:val="00CD698C"/>
    <w:rsid w:val="00CE5554"/>
    <w:rsid w:val="00D009D2"/>
    <w:rsid w:val="00D02610"/>
    <w:rsid w:val="00D04C81"/>
    <w:rsid w:val="00D04D95"/>
    <w:rsid w:val="00D36727"/>
    <w:rsid w:val="00D36BDA"/>
    <w:rsid w:val="00D57372"/>
    <w:rsid w:val="00D72605"/>
    <w:rsid w:val="00D801A4"/>
    <w:rsid w:val="00D9241E"/>
    <w:rsid w:val="00DC284D"/>
    <w:rsid w:val="00DE19BD"/>
    <w:rsid w:val="00DF23A9"/>
    <w:rsid w:val="00DF2949"/>
    <w:rsid w:val="00E028C4"/>
    <w:rsid w:val="00E1273B"/>
    <w:rsid w:val="00E2133A"/>
    <w:rsid w:val="00E76171"/>
    <w:rsid w:val="00E85BAF"/>
    <w:rsid w:val="00E9507F"/>
    <w:rsid w:val="00EA3146"/>
    <w:rsid w:val="00EA425C"/>
    <w:rsid w:val="00EA55E2"/>
    <w:rsid w:val="00EB347D"/>
    <w:rsid w:val="00EC2DA6"/>
    <w:rsid w:val="00EC3C42"/>
    <w:rsid w:val="00ED679C"/>
    <w:rsid w:val="00F51449"/>
    <w:rsid w:val="00F55935"/>
    <w:rsid w:val="00F621A6"/>
    <w:rsid w:val="00F63101"/>
    <w:rsid w:val="00F70EBD"/>
    <w:rsid w:val="00F73012"/>
    <w:rsid w:val="00F80D4A"/>
    <w:rsid w:val="00F93BA3"/>
    <w:rsid w:val="00FA2C47"/>
    <w:rsid w:val="00FA7D42"/>
    <w:rsid w:val="00FB06AF"/>
    <w:rsid w:val="00FB4FE2"/>
    <w:rsid w:val="00FB6441"/>
    <w:rsid w:val="00FC195F"/>
    <w:rsid w:val="00FD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8B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F29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2C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6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1070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1070F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3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D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0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40A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4E30"/>
  </w:style>
  <w:style w:type="paragraph" w:customStyle="1" w:styleId="c1">
    <w:name w:val="c1"/>
    <w:basedOn w:val="a"/>
    <w:rsid w:val="006E4E3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E4E30"/>
    <w:rPr>
      <w:b/>
      <w:bCs/>
    </w:rPr>
  </w:style>
  <w:style w:type="character" w:styleId="aa">
    <w:name w:val="Hyperlink"/>
    <w:basedOn w:val="a0"/>
    <w:uiPriority w:val="99"/>
    <w:semiHidden/>
    <w:unhideWhenUsed/>
    <w:rsid w:val="00FB06AF"/>
    <w:rPr>
      <w:color w:val="0000FF"/>
      <w:u w:val="single"/>
    </w:rPr>
  </w:style>
  <w:style w:type="paragraph" w:customStyle="1" w:styleId="c6">
    <w:name w:val="c6"/>
    <w:basedOn w:val="a"/>
    <w:uiPriority w:val="99"/>
    <w:rsid w:val="00FB06AF"/>
    <w:pPr>
      <w:spacing w:before="100" w:beforeAutospacing="1" w:after="100" w:afterAutospacing="1"/>
    </w:pPr>
  </w:style>
  <w:style w:type="character" w:customStyle="1" w:styleId="c9">
    <w:name w:val="c9"/>
    <w:basedOn w:val="a0"/>
    <w:rsid w:val="00FB06AF"/>
  </w:style>
  <w:style w:type="character" w:customStyle="1" w:styleId="c5">
    <w:name w:val="c5"/>
    <w:basedOn w:val="a0"/>
    <w:rsid w:val="00FB06AF"/>
  </w:style>
  <w:style w:type="table" w:styleId="ab">
    <w:name w:val="Table Grid"/>
    <w:basedOn w:val="a1"/>
    <w:uiPriority w:val="59"/>
    <w:rsid w:val="00FB0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FB06A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F29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C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21">
    <w:name w:val="c21"/>
    <w:basedOn w:val="a"/>
    <w:rsid w:val="00160A45"/>
    <w:pPr>
      <w:spacing w:before="100" w:beforeAutospacing="1" w:after="100" w:afterAutospacing="1"/>
    </w:pPr>
  </w:style>
  <w:style w:type="character" w:customStyle="1" w:styleId="c0">
    <w:name w:val="c0"/>
    <w:basedOn w:val="a0"/>
    <w:rsid w:val="00160A45"/>
  </w:style>
  <w:style w:type="character" w:customStyle="1" w:styleId="c18">
    <w:name w:val="c18"/>
    <w:basedOn w:val="a0"/>
    <w:rsid w:val="00160A45"/>
  </w:style>
  <w:style w:type="character" w:customStyle="1" w:styleId="c2">
    <w:name w:val="c2"/>
    <w:basedOn w:val="a0"/>
    <w:rsid w:val="000F6303"/>
  </w:style>
  <w:style w:type="paragraph" w:customStyle="1" w:styleId="c47">
    <w:name w:val="c47"/>
    <w:basedOn w:val="a"/>
    <w:rsid w:val="005F15FD"/>
    <w:pPr>
      <w:spacing w:before="100" w:beforeAutospacing="1" w:after="100" w:afterAutospacing="1"/>
    </w:pPr>
  </w:style>
  <w:style w:type="character" w:customStyle="1" w:styleId="c19">
    <w:name w:val="c19"/>
    <w:basedOn w:val="a0"/>
    <w:rsid w:val="005F15FD"/>
  </w:style>
  <w:style w:type="paragraph" w:customStyle="1" w:styleId="c20">
    <w:name w:val="c20"/>
    <w:basedOn w:val="a"/>
    <w:rsid w:val="005F15FD"/>
    <w:pPr>
      <w:spacing w:before="100" w:beforeAutospacing="1" w:after="100" w:afterAutospacing="1"/>
    </w:pPr>
  </w:style>
  <w:style w:type="paragraph" w:customStyle="1" w:styleId="c23">
    <w:name w:val="c23"/>
    <w:basedOn w:val="a"/>
    <w:rsid w:val="005F15FD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5F15FD"/>
  </w:style>
  <w:style w:type="paragraph" w:styleId="HTML">
    <w:name w:val="HTML Preformatted"/>
    <w:basedOn w:val="a"/>
    <w:link w:val="HTML0"/>
    <w:uiPriority w:val="99"/>
    <w:semiHidden/>
    <w:unhideWhenUsed/>
    <w:rsid w:val="005F1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5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noerr">
    <w:name w:val="syntax_noerr"/>
    <w:basedOn w:val="a0"/>
    <w:rsid w:val="005F15FD"/>
  </w:style>
  <w:style w:type="character" w:customStyle="1" w:styleId="c12">
    <w:name w:val="c12"/>
    <w:basedOn w:val="a0"/>
    <w:rsid w:val="000D7DBF"/>
  </w:style>
  <w:style w:type="character" w:customStyle="1" w:styleId="c4">
    <w:name w:val="c4"/>
    <w:basedOn w:val="a0"/>
    <w:rsid w:val="000D7DBF"/>
  </w:style>
  <w:style w:type="paragraph" w:styleId="ad">
    <w:name w:val="Body Text"/>
    <w:basedOn w:val="a"/>
    <w:link w:val="ae"/>
    <w:unhideWhenUsed/>
    <w:rsid w:val="00BA6E4F"/>
    <w:pPr>
      <w:autoSpaceDE w:val="0"/>
      <w:autoSpaceDN w:val="0"/>
      <w:jc w:val="center"/>
    </w:pPr>
    <w:rPr>
      <w:b/>
      <w:bCs/>
      <w:position w:val="30"/>
    </w:rPr>
  </w:style>
  <w:style w:type="character" w:customStyle="1" w:styleId="ae">
    <w:name w:val="Основной текст Знак"/>
    <w:basedOn w:val="a0"/>
    <w:link w:val="ad"/>
    <w:rsid w:val="00BA6E4F"/>
    <w:rPr>
      <w:rFonts w:ascii="Times New Roman" w:eastAsia="Times New Roman" w:hAnsi="Times New Roman" w:cs="Times New Roman"/>
      <w:b/>
      <w:bCs/>
      <w:position w:val="3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8B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F29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2C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6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1070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1070F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3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D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0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40A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4E30"/>
  </w:style>
  <w:style w:type="paragraph" w:customStyle="1" w:styleId="c1">
    <w:name w:val="c1"/>
    <w:basedOn w:val="a"/>
    <w:rsid w:val="006E4E3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E4E30"/>
    <w:rPr>
      <w:b/>
      <w:bCs/>
    </w:rPr>
  </w:style>
  <w:style w:type="character" w:styleId="aa">
    <w:name w:val="Hyperlink"/>
    <w:basedOn w:val="a0"/>
    <w:uiPriority w:val="99"/>
    <w:semiHidden/>
    <w:unhideWhenUsed/>
    <w:rsid w:val="00FB06AF"/>
    <w:rPr>
      <w:color w:val="0000FF"/>
      <w:u w:val="single"/>
    </w:rPr>
  </w:style>
  <w:style w:type="paragraph" w:customStyle="1" w:styleId="c6">
    <w:name w:val="c6"/>
    <w:basedOn w:val="a"/>
    <w:uiPriority w:val="99"/>
    <w:rsid w:val="00FB06AF"/>
    <w:pPr>
      <w:spacing w:before="100" w:beforeAutospacing="1" w:after="100" w:afterAutospacing="1"/>
    </w:pPr>
  </w:style>
  <w:style w:type="character" w:customStyle="1" w:styleId="c9">
    <w:name w:val="c9"/>
    <w:basedOn w:val="a0"/>
    <w:rsid w:val="00FB06AF"/>
  </w:style>
  <w:style w:type="character" w:customStyle="1" w:styleId="c5">
    <w:name w:val="c5"/>
    <w:basedOn w:val="a0"/>
    <w:rsid w:val="00FB06AF"/>
  </w:style>
  <w:style w:type="table" w:styleId="ab">
    <w:name w:val="Table Grid"/>
    <w:basedOn w:val="a1"/>
    <w:uiPriority w:val="59"/>
    <w:rsid w:val="00FB06A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uiPriority w:val="20"/>
    <w:qFormat/>
    <w:rsid w:val="00FB06A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F29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C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21">
    <w:name w:val="c21"/>
    <w:basedOn w:val="a"/>
    <w:rsid w:val="00160A45"/>
    <w:pPr>
      <w:spacing w:before="100" w:beforeAutospacing="1" w:after="100" w:afterAutospacing="1"/>
    </w:pPr>
  </w:style>
  <w:style w:type="character" w:customStyle="1" w:styleId="c0">
    <w:name w:val="c0"/>
    <w:basedOn w:val="a0"/>
    <w:rsid w:val="00160A45"/>
  </w:style>
  <w:style w:type="character" w:customStyle="1" w:styleId="c18">
    <w:name w:val="c18"/>
    <w:basedOn w:val="a0"/>
    <w:rsid w:val="00160A45"/>
  </w:style>
  <w:style w:type="character" w:customStyle="1" w:styleId="c2">
    <w:name w:val="c2"/>
    <w:basedOn w:val="a0"/>
    <w:rsid w:val="000F6303"/>
  </w:style>
  <w:style w:type="paragraph" w:customStyle="1" w:styleId="c47">
    <w:name w:val="c47"/>
    <w:basedOn w:val="a"/>
    <w:rsid w:val="005F15FD"/>
    <w:pPr>
      <w:spacing w:before="100" w:beforeAutospacing="1" w:after="100" w:afterAutospacing="1"/>
    </w:pPr>
  </w:style>
  <w:style w:type="character" w:customStyle="1" w:styleId="c19">
    <w:name w:val="c19"/>
    <w:basedOn w:val="a0"/>
    <w:rsid w:val="005F15FD"/>
  </w:style>
  <w:style w:type="paragraph" w:customStyle="1" w:styleId="c20">
    <w:name w:val="c20"/>
    <w:basedOn w:val="a"/>
    <w:rsid w:val="005F15FD"/>
    <w:pPr>
      <w:spacing w:before="100" w:beforeAutospacing="1" w:after="100" w:afterAutospacing="1"/>
    </w:pPr>
  </w:style>
  <w:style w:type="paragraph" w:customStyle="1" w:styleId="c23">
    <w:name w:val="c23"/>
    <w:basedOn w:val="a"/>
    <w:rsid w:val="005F15FD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5F15FD"/>
  </w:style>
  <w:style w:type="paragraph" w:styleId="HTML">
    <w:name w:val="HTML Preformatted"/>
    <w:basedOn w:val="a"/>
    <w:link w:val="HTML0"/>
    <w:uiPriority w:val="99"/>
    <w:semiHidden/>
    <w:unhideWhenUsed/>
    <w:rsid w:val="005F1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5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noerr">
    <w:name w:val="syntax_noerr"/>
    <w:basedOn w:val="a0"/>
    <w:rsid w:val="005F15FD"/>
  </w:style>
  <w:style w:type="character" w:customStyle="1" w:styleId="c12">
    <w:name w:val="c12"/>
    <w:basedOn w:val="a0"/>
    <w:rsid w:val="000D7DBF"/>
  </w:style>
  <w:style w:type="character" w:customStyle="1" w:styleId="c4">
    <w:name w:val="c4"/>
    <w:basedOn w:val="a0"/>
    <w:rsid w:val="000D7DBF"/>
  </w:style>
  <w:style w:type="paragraph" w:styleId="ad">
    <w:name w:val="Body Text"/>
    <w:basedOn w:val="a"/>
    <w:link w:val="ae"/>
    <w:unhideWhenUsed/>
    <w:rsid w:val="00BA6E4F"/>
    <w:pPr>
      <w:autoSpaceDE w:val="0"/>
      <w:autoSpaceDN w:val="0"/>
      <w:jc w:val="center"/>
    </w:pPr>
    <w:rPr>
      <w:b/>
      <w:bCs/>
      <w:position w:val="30"/>
    </w:rPr>
  </w:style>
  <w:style w:type="character" w:customStyle="1" w:styleId="ae">
    <w:name w:val="Основной текст Знак"/>
    <w:basedOn w:val="a0"/>
    <w:link w:val="ad"/>
    <w:rsid w:val="00BA6E4F"/>
    <w:rPr>
      <w:rFonts w:ascii="Times New Roman" w:eastAsia="Times New Roman" w:hAnsi="Times New Roman" w:cs="Times New Roman"/>
      <w:b/>
      <w:bCs/>
      <w:position w:val="3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9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2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55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18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4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4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7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7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9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75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5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41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3208-76B2-4D1E-9FD5-CB40C2AB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2020-12-09T18:03:00Z</cp:lastPrinted>
  <dcterms:created xsi:type="dcterms:W3CDTF">2020-12-18T05:50:00Z</dcterms:created>
  <dcterms:modified xsi:type="dcterms:W3CDTF">2020-12-18T06:17:00Z</dcterms:modified>
</cp:coreProperties>
</file>