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F" w:rsidRPr="00A96C1E" w:rsidRDefault="00B150FF" w:rsidP="00B150F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150FF" w:rsidRPr="00A96C1E" w:rsidRDefault="00B150FF" w:rsidP="00B150F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B150FF" w:rsidRDefault="00B150FF" w:rsidP="00B150FF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B150FF" w:rsidRDefault="00B150FF" w:rsidP="00B150FF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2703FD" w:rsidRPr="00AA2B9B" w:rsidRDefault="002703FD" w:rsidP="002703F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B9B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AA2B9B">
        <w:rPr>
          <w:rFonts w:ascii="Times New Roman" w:hAnsi="Times New Roman"/>
          <w:sz w:val="24"/>
          <w:szCs w:val="24"/>
        </w:rPr>
        <w:t xml:space="preserve"> к зачислению на обучение по специальности </w:t>
      </w:r>
    </w:p>
    <w:p w:rsidR="00B150FF" w:rsidRDefault="00B150FF" w:rsidP="00B15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19.02.03 Технология хлеба, кондитерских и макаронных изделий </w:t>
      </w:r>
    </w:p>
    <w:p w:rsidR="00B150FF" w:rsidRDefault="00B150FF" w:rsidP="00B15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B150FF" w:rsidRDefault="00B150FF" w:rsidP="00B15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2703FD" w:rsidRDefault="002703FD" w:rsidP="00B15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4253"/>
        <w:gridCol w:w="1701"/>
        <w:gridCol w:w="1701"/>
      </w:tblGrid>
      <w:tr w:rsidR="002703FD" w:rsidRPr="003F7034" w:rsidTr="002703FD">
        <w:tc>
          <w:tcPr>
            <w:tcW w:w="709" w:type="dxa"/>
          </w:tcPr>
          <w:p w:rsidR="002703FD" w:rsidRPr="003F7034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03FD" w:rsidRPr="003F7034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253" w:type="dxa"/>
          </w:tcPr>
          <w:p w:rsidR="002703FD" w:rsidRPr="003F7034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2703FD" w:rsidRPr="003F7034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1701" w:type="dxa"/>
          </w:tcPr>
          <w:p w:rsidR="002703FD" w:rsidRPr="003F7034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Pr="007E76D6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Pr="003F7034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Pr="003F7034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Pr="007E76D6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Дарья Юрьевна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20-ТХ-16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Кехвоян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20-ТХ-28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Олег Александрович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Елена Викторовна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Pr="007E76D6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20-ТХ-24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Налога Анна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20-ТХ-49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Нарежнева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20-ТХ-29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Анна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Валерия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20-ТХ-12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Прокудина Арина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Рябухина Валерия Анатольевна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20-ТХ-46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Тартыгина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20-ТХ-27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20-ТХ-18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Ариадна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Эрстэмовна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20-ТХ-15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Хупсарокова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Джумальдиновна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20-ТХ-32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Анастасия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20-ТХ-44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2703FD" w:rsidRPr="003F7034" w:rsidTr="002703FD">
        <w:tc>
          <w:tcPr>
            <w:tcW w:w="709" w:type="dxa"/>
          </w:tcPr>
          <w:p w:rsidR="002703FD" w:rsidRPr="003F7034" w:rsidRDefault="002703FD" w:rsidP="00B150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20-ТХ-2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Default="002703FD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03FD" w:rsidRPr="007E76D6" w:rsidRDefault="002703FD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</w:tbl>
    <w:p w:rsidR="00461583" w:rsidRDefault="00461583"/>
    <w:sectPr w:rsidR="00461583" w:rsidSect="00A0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2F2"/>
    <w:multiLevelType w:val="hybridMultilevel"/>
    <w:tmpl w:val="ECF6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50FF"/>
    <w:rsid w:val="001A4BFF"/>
    <w:rsid w:val="002703FD"/>
    <w:rsid w:val="002D1198"/>
    <w:rsid w:val="00461583"/>
    <w:rsid w:val="004E6670"/>
    <w:rsid w:val="00694F59"/>
    <w:rsid w:val="0070464C"/>
    <w:rsid w:val="00884A62"/>
    <w:rsid w:val="00A03FB8"/>
    <w:rsid w:val="00B150FF"/>
    <w:rsid w:val="00F3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2020-08-17T10:18:00Z</cp:lastPrinted>
  <dcterms:created xsi:type="dcterms:W3CDTF">2020-08-15T09:45:00Z</dcterms:created>
  <dcterms:modified xsi:type="dcterms:W3CDTF">2020-08-17T10:19:00Z</dcterms:modified>
</cp:coreProperties>
</file>