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BF" w:rsidRPr="00AA2B9B" w:rsidRDefault="005E5EBF" w:rsidP="005E5EBF">
      <w:pPr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5E5EBF" w:rsidRPr="00AA2B9B" w:rsidRDefault="005E5EBF" w:rsidP="005E5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B9B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5E5EBF" w:rsidRPr="00AA2B9B" w:rsidRDefault="005E5EBF" w:rsidP="005E5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B9B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5E5EBF" w:rsidRPr="00AA2B9B" w:rsidRDefault="005E5EBF" w:rsidP="005E5E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СПИСОК</w:t>
      </w:r>
    </w:p>
    <w:p w:rsidR="005E5EBF" w:rsidRPr="00AA2B9B" w:rsidRDefault="00AA2B9B" w:rsidP="005E5EB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B9B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AA2B9B">
        <w:rPr>
          <w:rFonts w:ascii="Times New Roman" w:hAnsi="Times New Roman"/>
          <w:sz w:val="24"/>
          <w:szCs w:val="24"/>
        </w:rPr>
        <w:t xml:space="preserve"> к зачислению</w:t>
      </w:r>
      <w:r w:rsidR="005E5EBF" w:rsidRPr="00AA2B9B">
        <w:rPr>
          <w:rFonts w:ascii="Times New Roman" w:hAnsi="Times New Roman"/>
          <w:sz w:val="24"/>
          <w:szCs w:val="24"/>
        </w:rPr>
        <w:t xml:space="preserve"> на обучение по специальности </w:t>
      </w:r>
    </w:p>
    <w:p w:rsidR="005E5EBF" w:rsidRPr="00AA2B9B" w:rsidRDefault="005E5EBF" w:rsidP="005E5E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43.02.13 Технология парикмахерского искусства  </w:t>
      </w:r>
    </w:p>
    <w:p w:rsidR="005E5EBF" w:rsidRPr="00AA2B9B" w:rsidRDefault="005E5EBF" w:rsidP="005E5E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за счет</w:t>
      </w:r>
      <w:r w:rsidR="00C35F77" w:rsidRPr="00AA2B9B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C35F77" w:rsidRPr="00AA2B9B">
        <w:rPr>
          <w:rFonts w:ascii="Times New Roman" w:hAnsi="Times New Roman"/>
          <w:sz w:val="24"/>
          <w:szCs w:val="24"/>
        </w:rPr>
        <w:t>дств кр</w:t>
      </w:r>
      <w:proofErr w:type="gramEnd"/>
      <w:r w:rsidR="00C35F77" w:rsidRPr="00AA2B9B">
        <w:rPr>
          <w:rFonts w:ascii="Times New Roman" w:hAnsi="Times New Roman"/>
          <w:sz w:val="24"/>
          <w:szCs w:val="24"/>
        </w:rPr>
        <w:t>аевого бюджета в 2020</w:t>
      </w:r>
      <w:r w:rsidRPr="00AA2B9B">
        <w:rPr>
          <w:rFonts w:ascii="Times New Roman" w:hAnsi="Times New Roman"/>
          <w:sz w:val="24"/>
          <w:szCs w:val="24"/>
        </w:rPr>
        <w:t xml:space="preserve"> году</w:t>
      </w:r>
    </w:p>
    <w:p w:rsidR="005E5EBF" w:rsidRPr="00AA2B9B" w:rsidRDefault="005E5EBF" w:rsidP="005E5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A77F0F" w:rsidRPr="00AA2B9B" w:rsidRDefault="00A77F0F" w:rsidP="005E5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4536"/>
        <w:gridCol w:w="1701"/>
        <w:gridCol w:w="2268"/>
      </w:tblGrid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9B">
              <w:rPr>
                <w:rFonts w:ascii="Times New Roman" w:hAnsi="Times New Roman"/>
                <w:b/>
                <w:sz w:val="24"/>
                <w:szCs w:val="24"/>
              </w:rPr>
              <w:t>Оригинал/ копия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Ананикян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Мелина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Брсоян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Аревик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Горобченко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Дунаева Маргарита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Евдокимова Ангелина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Звягинцева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Иванищенко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 xml:space="preserve">Корнева Татьяна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Пламеньевна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Маринчук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Обущак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Сажнева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Свинцова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Скиба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Скоренко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Сорокина Анастасия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Старушенко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Тараканова Владислава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Уварова Полина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9B">
              <w:rPr>
                <w:rFonts w:ascii="Times New Roman" w:hAnsi="Times New Roman"/>
                <w:sz w:val="24"/>
                <w:szCs w:val="24"/>
              </w:rPr>
              <w:t>Усатенкова</w:t>
            </w:r>
            <w:proofErr w:type="spellEnd"/>
            <w:r w:rsidRPr="00AA2B9B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B9B" w:rsidRPr="00AA2B9B" w:rsidTr="00AA2B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C35F7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20-ТПИ-30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Шаньгина Дарья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9B" w:rsidRPr="00AA2B9B" w:rsidRDefault="00AA2B9B" w:rsidP="005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9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5E5EBF" w:rsidRPr="00AA2B9B" w:rsidRDefault="005E5EBF" w:rsidP="00AA2B9B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sectPr w:rsidR="005E5EBF" w:rsidRPr="00AA2B9B" w:rsidSect="005E5E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5E7"/>
    <w:multiLevelType w:val="hybridMultilevel"/>
    <w:tmpl w:val="ECF627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7FE2"/>
    <w:multiLevelType w:val="hybridMultilevel"/>
    <w:tmpl w:val="A872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4542"/>
    <w:multiLevelType w:val="hybridMultilevel"/>
    <w:tmpl w:val="ECF6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6D44"/>
    <w:rsid w:val="00090015"/>
    <w:rsid w:val="000C68F5"/>
    <w:rsid w:val="00106C5A"/>
    <w:rsid w:val="00140F1C"/>
    <w:rsid w:val="00163FF6"/>
    <w:rsid w:val="001F6C7F"/>
    <w:rsid w:val="00220343"/>
    <w:rsid w:val="00273EBA"/>
    <w:rsid w:val="003066FD"/>
    <w:rsid w:val="0040494B"/>
    <w:rsid w:val="00434C5C"/>
    <w:rsid w:val="00475219"/>
    <w:rsid w:val="005E5EBF"/>
    <w:rsid w:val="00651C7F"/>
    <w:rsid w:val="006D3CF0"/>
    <w:rsid w:val="00761775"/>
    <w:rsid w:val="0076277D"/>
    <w:rsid w:val="00835848"/>
    <w:rsid w:val="00942F36"/>
    <w:rsid w:val="00943EBA"/>
    <w:rsid w:val="00946777"/>
    <w:rsid w:val="00A36F61"/>
    <w:rsid w:val="00A77F0F"/>
    <w:rsid w:val="00A95392"/>
    <w:rsid w:val="00AA2B9B"/>
    <w:rsid w:val="00B81F3E"/>
    <w:rsid w:val="00B95CDF"/>
    <w:rsid w:val="00BB459F"/>
    <w:rsid w:val="00C35F77"/>
    <w:rsid w:val="00C73FD8"/>
    <w:rsid w:val="00CE6D44"/>
    <w:rsid w:val="00D66498"/>
    <w:rsid w:val="00D8087A"/>
    <w:rsid w:val="00E5396C"/>
    <w:rsid w:val="00F3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2020-08-17T10:19:00Z</cp:lastPrinted>
  <dcterms:created xsi:type="dcterms:W3CDTF">2019-08-07T05:18:00Z</dcterms:created>
  <dcterms:modified xsi:type="dcterms:W3CDTF">2020-08-17T10:19:00Z</dcterms:modified>
</cp:coreProperties>
</file>