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8" w:rsidRPr="00A96C1E" w:rsidRDefault="00E53F08" w:rsidP="00E53F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96C1E">
        <w:rPr>
          <w:rFonts w:ascii="Times New Roman" w:hAnsi="Times New Roman"/>
          <w:sz w:val="24"/>
          <w:szCs w:val="24"/>
        </w:rPr>
        <w:t>ИНИСТЕРСТВО ОБРАЗОВАНИЯ, НАУКИ И МОЛОДЕЖНОЙ ПОЛИТИКИ КРАСНОДАРСКОГО КРАЯ</w:t>
      </w:r>
    </w:p>
    <w:p w:rsidR="00E53F08" w:rsidRPr="00A96C1E" w:rsidRDefault="00E53F08" w:rsidP="00E53F08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 xml:space="preserve">ГОСУДАРТВЕННОЕ БЮДЖЕТНОЕ ПРОФЕССИОНАЛЬНОЕ ОБРАЗОВАТЕЛЬНОЕ УЧРЕЖДЕНИЕ КРАСНОДАРКОГО КРАЯ </w:t>
      </w:r>
    </w:p>
    <w:p w:rsidR="00E53F08" w:rsidRDefault="00E53F08" w:rsidP="00E53F08">
      <w:pPr>
        <w:jc w:val="center"/>
        <w:rPr>
          <w:rFonts w:ascii="Times New Roman" w:hAnsi="Times New Roman"/>
          <w:b/>
          <w:sz w:val="24"/>
          <w:szCs w:val="24"/>
        </w:rPr>
      </w:pPr>
      <w:r w:rsidRPr="00A96C1E">
        <w:rPr>
          <w:rFonts w:ascii="Times New Roman" w:hAnsi="Times New Roman"/>
          <w:b/>
          <w:sz w:val="24"/>
          <w:szCs w:val="24"/>
        </w:rPr>
        <w:t>«АРМАВИРСКИЙ ТЕХНИКУМ ТЕХНОЛОГИИ И СЕРВИСА»</w:t>
      </w:r>
    </w:p>
    <w:p w:rsidR="00E53F08" w:rsidRDefault="00E53F08" w:rsidP="00E53F08">
      <w:pPr>
        <w:jc w:val="center"/>
        <w:rPr>
          <w:rFonts w:ascii="Times New Roman" w:hAnsi="Times New Roman"/>
          <w:sz w:val="24"/>
          <w:szCs w:val="24"/>
        </w:rPr>
      </w:pPr>
      <w:r w:rsidRPr="00A96C1E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ОК</w:t>
      </w:r>
    </w:p>
    <w:p w:rsidR="00E53F08" w:rsidRDefault="00664D42" w:rsidP="00664D4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Рекомендованных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к зачислению</w:t>
      </w:r>
      <w:r w:rsidR="00E53F08">
        <w:rPr>
          <w:rFonts w:ascii="Times New Roman" w:hAnsi="Times New Roman"/>
          <w:sz w:val="24"/>
          <w:szCs w:val="24"/>
        </w:rPr>
        <w:t xml:space="preserve"> на обучение по специальности</w:t>
      </w:r>
    </w:p>
    <w:p w:rsidR="00E53F08" w:rsidRDefault="00E53F08" w:rsidP="00E53F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43.02.15 Поварское и кондитерское дело </w:t>
      </w:r>
    </w:p>
    <w:p w:rsidR="00E53F08" w:rsidRDefault="00E53F08" w:rsidP="00E53F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2020 году</w:t>
      </w:r>
    </w:p>
    <w:p w:rsidR="00E53F08" w:rsidRDefault="00E53F08" w:rsidP="00E53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цифры приема – 25 человек</w:t>
      </w:r>
    </w:p>
    <w:p w:rsidR="00E53F08" w:rsidRDefault="00E53F08" w:rsidP="00E53F08">
      <w:pPr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4252"/>
        <w:gridCol w:w="1701"/>
        <w:gridCol w:w="2552"/>
      </w:tblGrid>
      <w:tr w:rsidR="00664D42" w:rsidRPr="003F7034" w:rsidTr="00664D42">
        <w:tc>
          <w:tcPr>
            <w:tcW w:w="851" w:type="dxa"/>
          </w:tcPr>
          <w:p w:rsidR="00664D42" w:rsidRPr="003F7034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64D42" w:rsidRPr="003F7034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252" w:type="dxa"/>
          </w:tcPr>
          <w:p w:rsidR="00664D42" w:rsidRPr="003F7034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664D42" w:rsidRPr="003F7034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Дата подачи документов</w:t>
            </w:r>
          </w:p>
        </w:tc>
        <w:tc>
          <w:tcPr>
            <w:tcW w:w="2552" w:type="dxa"/>
          </w:tcPr>
          <w:p w:rsidR="00664D42" w:rsidRPr="003F7034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034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20-ПКД-26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20-ПКД-28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20-ПКД-34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20-ПКД-76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20-ПКД-32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Мария Константиновна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20-ПКД-11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Анна Олеговна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20-ПКД-7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Дмитриевна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20-ПКД-57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Ксения Владимировна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Pr="007E76D6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20-ПКД-12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Иван Александрович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20-ПКД-23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 Игорь Сергеевич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20-ПКД-67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20-ПКД-40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Александр Александрович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20-ПКД-14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Алена Андреевна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22.06.2020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7B4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20-ПКД-9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 Анастасия Витальевна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20-ПКД-66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20-ПКД-15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20-ПКД-20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Михаил Андреевич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20-ПКД-17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20-ПКД-62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Сопильняк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20-ПКД-51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Светлана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20-ПКД-39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 Роман Алексеевич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20-ПКД-5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Геннадьевич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20-ПКД-22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Денис Романович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  <w:tr w:rsidR="00664D42" w:rsidRPr="003F7034" w:rsidTr="00664D42">
        <w:tc>
          <w:tcPr>
            <w:tcW w:w="851" w:type="dxa"/>
          </w:tcPr>
          <w:p w:rsidR="00664D42" w:rsidRDefault="00664D42" w:rsidP="00E53F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20-ПКД-45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4D42" w:rsidRDefault="00664D42" w:rsidP="009A1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</w:t>
            </w:r>
          </w:p>
        </w:tc>
      </w:tr>
    </w:tbl>
    <w:p w:rsidR="00E53F08" w:rsidRPr="00943A1B" w:rsidRDefault="00E53F08" w:rsidP="00E53F08">
      <w:pPr>
        <w:rPr>
          <w:rFonts w:ascii="Times New Roman" w:hAnsi="Times New Roman"/>
          <w:sz w:val="24"/>
          <w:szCs w:val="24"/>
        </w:rPr>
      </w:pPr>
    </w:p>
    <w:p w:rsidR="00571748" w:rsidRDefault="00571748"/>
    <w:sectPr w:rsidR="00571748" w:rsidSect="00C4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483"/>
    <w:multiLevelType w:val="hybridMultilevel"/>
    <w:tmpl w:val="000E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3F08"/>
    <w:rsid w:val="004B4692"/>
    <w:rsid w:val="00571748"/>
    <w:rsid w:val="00664D42"/>
    <w:rsid w:val="006971F9"/>
    <w:rsid w:val="007738EF"/>
    <w:rsid w:val="007B4A05"/>
    <w:rsid w:val="00852CA2"/>
    <w:rsid w:val="00B63F6E"/>
    <w:rsid w:val="00C42037"/>
    <w:rsid w:val="00E53F08"/>
    <w:rsid w:val="00F7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2020-08-17T10:13:00Z</cp:lastPrinted>
  <dcterms:created xsi:type="dcterms:W3CDTF">2020-08-15T09:23:00Z</dcterms:created>
  <dcterms:modified xsi:type="dcterms:W3CDTF">2020-08-17T10:16:00Z</dcterms:modified>
</cp:coreProperties>
</file>